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91B33E" w14:textId="43DABB9E" w:rsidR="002C0A9E" w:rsidRDefault="00000000">
      <w:pPr>
        <w:widowControl w:val="0"/>
        <w:pBdr>
          <w:top w:val="nil"/>
          <w:left w:val="nil"/>
          <w:bottom w:val="nil"/>
          <w:right w:val="nil"/>
          <w:between w:val="nil"/>
        </w:pBdr>
        <w:spacing w:after="0" w:line="276" w:lineRule="auto"/>
        <w:ind w:left="0" w:firstLine="0"/>
      </w:pPr>
      <w:r>
        <w:pict w14:anchorId="4791B5A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7216;visibility:hidden">
            <o:lock v:ext="edit" selection="t"/>
          </v:shape>
        </w:pict>
      </w:r>
      <w:r>
        <w:pict w14:anchorId="4791B5AE">
          <v:shape id="_x0000_s2054" type="#_x0000_t136" style="position:absolute;margin-left:0;margin-top:0;width:50pt;height:50pt;z-index:251658240;visibility:hidden">
            <o:lock v:ext="edit" selection="t"/>
          </v:shape>
        </w:pict>
      </w:r>
      <w:r>
        <w:pict w14:anchorId="4791B5AF">
          <v:shape id="_x0000_s2053" type="#_x0000_t136" style="position:absolute;margin-left:0;margin-top:0;width:50pt;height:50pt;z-index:251659264;visibility:hidden">
            <o:lock v:ext="edit" selection="t"/>
          </v:shape>
        </w:pict>
      </w:r>
      <w:r>
        <w:pict w14:anchorId="4791B5B0">
          <v:shape id="_x0000_s2052" type="#_x0000_t136" style="position:absolute;margin-left:0;margin-top:0;width:50pt;height:50pt;z-index:251660288;visibility:hidden">
            <o:lock v:ext="edit" selection="t"/>
          </v:shape>
        </w:pict>
      </w:r>
      <w:r>
        <w:pict w14:anchorId="4791B5B1">
          <v:shape id="_x0000_s2051" type="#_x0000_t136" style="position:absolute;margin-left:0;margin-top:0;width:50pt;height:50pt;z-index:251661312;visibility:hidden">
            <o:lock v:ext="edit" selection="t"/>
          </v:shape>
        </w:pict>
      </w:r>
      <w:r>
        <w:pict w14:anchorId="4791B5B2">
          <v:shape id="_x0000_s2050" type="#_x0000_t136" style="position:absolute;margin-left:0;margin-top:0;width:50pt;height:50pt;z-index:251662336;visibility:hidden">
            <o:lock v:ext="edit" selection="t"/>
          </v:shape>
        </w:pict>
      </w:r>
      <w:r w:rsidR="00FC6658">
        <w:t xml:space="preserve"> </w:t>
      </w:r>
      <w:r w:rsidR="009C662D">
        <w:t xml:space="preserve">    </w:t>
      </w:r>
    </w:p>
    <w:p w14:paraId="4791B33F" w14:textId="2D48EAC1" w:rsidR="002C0A9E" w:rsidRDefault="002C0A9E">
      <w:pPr>
        <w:widowControl w:val="0"/>
        <w:pBdr>
          <w:top w:val="nil"/>
          <w:left w:val="nil"/>
          <w:bottom w:val="nil"/>
          <w:right w:val="nil"/>
          <w:between w:val="nil"/>
        </w:pBdr>
        <w:spacing w:after="0" w:line="276" w:lineRule="auto"/>
        <w:ind w:left="0" w:firstLine="0"/>
      </w:pPr>
    </w:p>
    <w:p w14:paraId="4791B340" w14:textId="77777777" w:rsidR="002C0A9E" w:rsidRDefault="002C0A9E">
      <w:pPr>
        <w:widowControl w:val="0"/>
        <w:pBdr>
          <w:top w:val="nil"/>
          <w:left w:val="nil"/>
          <w:bottom w:val="nil"/>
          <w:right w:val="nil"/>
          <w:between w:val="nil"/>
        </w:pBdr>
        <w:spacing w:after="0" w:line="276" w:lineRule="auto"/>
        <w:ind w:left="0" w:firstLine="0"/>
      </w:pPr>
    </w:p>
    <w:p w14:paraId="4791B341" w14:textId="082F3B7B" w:rsidR="002C0A9E" w:rsidRDefault="00B76B8D">
      <w:pPr>
        <w:spacing w:before="480"/>
        <w:ind w:left="0" w:firstLine="0"/>
        <w:jc w:val="center"/>
      </w:pPr>
      <w:r>
        <w:rPr>
          <w:noProof/>
        </w:rPr>
        <w:drawing>
          <wp:inline distT="0" distB="0" distL="0" distR="0" wp14:anchorId="4791B5B7" wp14:editId="5C4EF476">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br/>
      </w:r>
      <w:r w:rsidR="00FC6658">
        <w:rPr>
          <w:rFonts w:ascii="Times New Roman" w:eastAsia="Times New Roman" w:hAnsi="Times New Roman" w:cs="Times New Roman"/>
          <w:b/>
          <w:sz w:val="28"/>
          <w:szCs w:val="28"/>
        </w:rPr>
        <w:t>Project 2</w:t>
      </w:r>
    </w:p>
    <w:p w14:paraId="4791B342" w14:textId="77777777" w:rsidR="002C0A9E" w:rsidRDefault="002C0A9E">
      <w:pPr>
        <w:spacing w:before="120" w:after="120"/>
        <w:ind w:left="0" w:firstLine="0"/>
      </w:pPr>
    </w:p>
    <w:p w14:paraId="4791B343" w14:textId="77777777" w:rsidR="002C0A9E" w:rsidRDefault="00B76B8D">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4791B344" w14:textId="2648009A" w:rsidR="002C0A9E" w:rsidRDefault="00F65780">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Website Trưng Bày Giới Thiệu </w:t>
      </w:r>
      <w:r w:rsidR="00566638">
        <w:rPr>
          <w:rFonts w:ascii="Times New Roman" w:eastAsia="Times New Roman" w:hAnsi="Times New Roman" w:cs="Times New Roman"/>
          <w:b/>
          <w:sz w:val="36"/>
          <w:szCs w:val="36"/>
        </w:rPr>
        <w:t>Ô tô</w:t>
      </w:r>
    </w:p>
    <w:p w14:paraId="4791B345"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46" w14:textId="77777777" w:rsidR="002C0A9E" w:rsidRDefault="002C0A9E">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C0A9E" w14:paraId="4791B349" w14:textId="77777777">
        <w:trPr>
          <w:jc w:val="center"/>
        </w:trPr>
        <w:tc>
          <w:tcPr>
            <w:tcW w:w="2972" w:type="dxa"/>
            <w:vAlign w:val="center"/>
          </w:tcPr>
          <w:p w14:paraId="4791B347"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4791B348" w14:textId="77777777" w:rsidR="002C0A9E" w:rsidRDefault="00B76B8D">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2C0A9E" w14:paraId="4791B34C" w14:textId="77777777">
        <w:trPr>
          <w:jc w:val="center"/>
        </w:trPr>
        <w:tc>
          <w:tcPr>
            <w:tcW w:w="2972" w:type="dxa"/>
            <w:vAlign w:val="center"/>
          </w:tcPr>
          <w:p w14:paraId="4791B34A"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4791B34B" w14:textId="0C4E8935"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Nguyễn Trực Kiên</w:t>
            </w:r>
          </w:p>
        </w:tc>
      </w:tr>
      <w:tr w:rsidR="002C0A9E" w14:paraId="4791B34F" w14:textId="77777777">
        <w:trPr>
          <w:jc w:val="center"/>
        </w:trPr>
        <w:tc>
          <w:tcPr>
            <w:tcW w:w="2972" w:type="dxa"/>
            <w:vAlign w:val="center"/>
          </w:tcPr>
          <w:p w14:paraId="4791B34D"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4791B34E" w14:textId="03141718"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2210900033</w:t>
            </w:r>
          </w:p>
        </w:tc>
      </w:tr>
      <w:tr w:rsidR="002C0A9E" w14:paraId="4791B352" w14:textId="77777777">
        <w:trPr>
          <w:jc w:val="center"/>
        </w:trPr>
        <w:tc>
          <w:tcPr>
            <w:tcW w:w="2972" w:type="dxa"/>
            <w:vAlign w:val="center"/>
          </w:tcPr>
          <w:p w14:paraId="4791B350"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4791B351" w14:textId="3321ADF9"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K22CNT4</w:t>
            </w:r>
          </w:p>
        </w:tc>
      </w:tr>
      <w:tr w:rsidR="002C0A9E" w14:paraId="4791B355" w14:textId="77777777">
        <w:trPr>
          <w:jc w:val="center"/>
        </w:trPr>
        <w:tc>
          <w:tcPr>
            <w:tcW w:w="2972" w:type="dxa"/>
            <w:vAlign w:val="center"/>
          </w:tcPr>
          <w:p w14:paraId="4791B353"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4791B354" w14:textId="7B19BAF1"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K22</w:t>
            </w:r>
          </w:p>
        </w:tc>
      </w:tr>
    </w:tbl>
    <w:p w14:paraId="4791B356"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7"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8"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9"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A"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B"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C" w14:textId="5915CE79" w:rsidR="002C0A9E" w:rsidRDefault="00B76B8D">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sidR="00FB58A7">
        <w:rPr>
          <w:rFonts w:ascii="Times New Roman" w:eastAsia="Times New Roman" w:hAnsi="Times New Roman" w:cs="Times New Roman"/>
          <w:sz w:val="32"/>
          <w:szCs w:val="32"/>
        </w:rPr>
        <w:t>Tháng 10 / 2024</w:t>
      </w:r>
    </w:p>
    <w:p w14:paraId="4791B35D" w14:textId="77777777" w:rsidR="002C0A9E" w:rsidRDefault="00B76B8D">
      <w:pPr>
        <w:rPr>
          <w:rFonts w:ascii="Times New Roman" w:eastAsia="Times New Roman" w:hAnsi="Times New Roman" w:cs="Times New Roman"/>
          <w:sz w:val="32"/>
          <w:szCs w:val="32"/>
        </w:rPr>
      </w:pPr>
      <w:r>
        <w:lastRenderedPageBreak/>
        <w:br w:type="page"/>
      </w:r>
    </w:p>
    <w:p w14:paraId="4791B35E" w14:textId="77777777" w:rsidR="002C0A9E" w:rsidRDefault="00B76B8D" w:rsidP="00BE635B">
      <w:pPr>
        <w:spacing w:before="120" w:after="120"/>
        <w:ind w:left="0" w:firstLine="0"/>
        <w:jc w:val="center"/>
        <w:rPr>
          <w:rFonts w:ascii="Times New Roman" w:eastAsia="Times New Roman" w:hAnsi="Times New Roman" w:cs="Times New Roman"/>
          <w:sz w:val="32"/>
          <w:szCs w:val="32"/>
        </w:rPr>
      </w:pPr>
      <w:r>
        <w:lastRenderedPageBreak/>
        <w:br w:type="page"/>
      </w:r>
    </w:p>
    <w:p w14:paraId="4791B35F" w14:textId="360B486D" w:rsidR="002C0A9E" w:rsidRDefault="002C0A9E" w:rsidP="00122487">
      <w:pPr>
        <w:spacing w:before="120" w:after="120"/>
        <w:ind w:left="0" w:firstLine="0"/>
        <w:rPr>
          <w:rFonts w:ascii="Times New Roman" w:eastAsia="Times New Roman" w:hAnsi="Times New Roman" w:cs="Times New Roman"/>
          <w:sz w:val="32"/>
          <w:szCs w:val="32"/>
        </w:rPr>
        <w:sectPr w:rsidR="002C0A9E">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p>
    <w:p w14:paraId="4791B360" w14:textId="77777777" w:rsidR="002C0A9E" w:rsidRDefault="00B76B8D">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1417320332"/>
        <w:docPartObj>
          <w:docPartGallery w:val="Table of Contents"/>
          <w:docPartUnique/>
        </w:docPartObj>
      </w:sdtPr>
      <w:sdtContent>
        <w:p w14:paraId="491F62A7" w14:textId="642D0611" w:rsidR="00210227" w:rsidRDefault="00B76B8D">
          <w:pPr>
            <w:pStyle w:val="TOC1"/>
            <w:rPr>
              <w:rFonts w:asciiTheme="minorHAnsi" w:eastAsiaTheme="minorEastAsia" w:hAnsiTheme="minorHAnsi" w:cstheme="minorBidi"/>
              <w:noProof/>
              <w:kern w:val="2"/>
              <w:sz w:val="24"/>
              <w14:ligatures w14:val="standardContextual"/>
            </w:rPr>
          </w:pPr>
          <w:r>
            <w:fldChar w:fldCharType="begin"/>
          </w:r>
          <w:r>
            <w:instrText xml:space="preserve"> TOC \h \u \z \t "Heading 1,1,Heading 2,2,"</w:instrText>
          </w:r>
          <w:r>
            <w:fldChar w:fldCharType="separate"/>
          </w:r>
          <w:hyperlink w:anchor="_Toc180762944" w:history="1">
            <w:r w:rsidR="00210227" w:rsidRPr="00213CE1">
              <w:rPr>
                <w:rStyle w:val="Hyperlink"/>
                <w:b/>
                <w:noProof/>
              </w:rPr>
              <w:t>DANH MỤC BẢNG BIỂU</w:t>
            </w:r>
            <w:r w:rsidR="00210227">
              <w:rPr>
                <w:noProof/>
                <w:webHidden/>
              </w:rPr>
              <w:tab/>
            </w:r>
            <w:r w:rsidR="00210227">
              <w:rPr>
                <w:noProof/>
                <w:webHidden/>
              </w:rPr>
              <w:fldChar w:fldCharType="begin"/>
            </w:r>
            <w:r w:rsidR="00210227">
              <w:rPr>
                <w:noProof/>
                <w:webHidden/>
              </w:rPr>
              <w:instrText xml:space="preserve"> PAGEREF _Toc180762944 \h </w:instrText>
            </w:r>
            <w:r w:rsidR="00210227">
              <w:rPr>
                <w:noProof/>
                <w:webHidden/>
              </w:rPr>
            </w:r>
            <w:r w:rsidR="00210227">
              <w:rPr>
                <w:noProof/>
                <w:webHidden/>
              </w:rPr>
              <w:fldChar w:fldCharType="separate"/>
            </w:r>
            <w:r w:rsidR="00210227">
              <w:rPr>
                <w:noProof/>
                <w:webHidden/>
              </w:rPr>
              <w:t>6</w:t>
            </w:r>
            <w:r w:rsidR="00210227">
              <w:rPr>
                <w:noProof/>
                <w:webHidden/>
              </w:rPr>
              <w:fldChar w:fldCharType="end"/>
            </w:r>
          </w:hyperlink>
        </w:p>
        <w:p w14:paraId="541881ED" w14:textId="0E63A565" w:rsidR="00210227" w:rsidRDefault="00210227">
          <w:pPr>
            <w:pStyle w:val="TOC1"/>
            <w:rPr>
              <w:rFonts w:asciiTheme="minorHAnsi" w:eastAsiaTheme="minorEastAsia" w:hAnsiTheme="minorHAnsi" w:cstheme="minorBidi"/>
              <w:noProof/>
              <w:kern w:val="2"/>
              <w:sz w:val="24"/>
              <w14:ligatures w14:val="standardContextual"/>
            </w:rPr>
          </w:pPr>
          <w:hyperlink w:anchor="_Toc180762945" w:history="1">
            <w:r w:rsidRPr="00213CE1">
              <w:rPr>
                <w:rStyle w:val="Hyperlink"/>
                <w:b/>
                <w:noProof/>
              </w:rPr>
              <w:t>DANH MỤC CÁC TỪ VIẾT TẮT VÀ THUẬT NGỮ</w:t>
            </w:r>
            <w:r>
              <w:rPr>
                <w:noProof/>
                <w:webHidden/>
              </w:rPr>
              <w:tab/>
            </w:r>
            <w:r>
              <w:rPr>
                <w:noProof/>
                <w:webHidden/>
              </w:rPr>
              <w:fldChar w:fldCharType="begin"/>
            </w:r>
            <w:r>
              <w:rPr>
                <w:noProof/>
                <w:webHidden/>
              </w:rPr>
              <w:instrText xml:space="preserve"> PAGEREF _Toc180762945 \h </w:instrText>
            </w:r>
            <w:r>
              <w:rPr>
                <w:noProof/>
                <w:webHidden/>
              </w:rPr>
            </w:r>
            <w:r>
              <w:rPr>
                <w:noProof/>
                <w:webHidden/>
              </w:rPr>
              <w:fldChar w:fldCharType="separate"/>
            </w:r>
            <w:r>
              <w:rPr>
                <w:noProof/>
                <w:webHidden/>
              </w:rPr>
              <w:t>7</w:t>
            </w:r>
            <w:r>
              <w:rPr>
                <w:noProof/>
                <w:webHidden/>
              </w:rPr>
              <w:fldChar w:fldCharType="end"/>
            </w:r>
          </w:hyperlink>
        </w:p>
        <w:p w14:paraId="4B3D3218" w14:textId="591C3276" w:rsidR="00210227" w:rsidRDefault="00210227">
          <w:pPr>
            <w:pStyle w:val="TOC1"/>
            <w:rPr>
              <w:rFonts w:asciiTheme="minorHAnsi" w:eastAsiaTheme="minorEastAsia" w:hAnsiTheme="minorHAnsi" w:cstheme="minorBidi"/>
              <w:noProof/>
              <w:kern w:val="2"/>
              <w:sz w:val="24"/>
              <w14:ligatures w14:val="standardContextual"/>
            </w:rPr>
          </w:pPr>
          <w:hyperlink w:anchor="_Toc180762946" w:history="1">
            <w:r w:rsidRPr="00213CE1">
              <w:rPr>
                <w:rStyle w:val="Hyperlink"/>
                <w:b/>
                <w:noProof/>
              </w:rPr>
              <w:t>DANH MỤC HÌNH ẢNH</w:t>
            </w:r>
            <w:r>
              <w:rPr>
                <w:noProof/>
                <w:webHidden/>
              </w:rPr>
              <w:tab/>
            </w:r>
            <w:r>
              <w:rPr>
                <w:noProof/>
                <w:webHidden/>
              </w:rPr>
              <w:fldChar w:fldCharType="begin"/>
            </w:r>
            <w:r>
              <w:rPr>
                <w:noProof/>
                <w:webHidden/>
              </w:rPr>
              <w:instrText xml:space="preserve"> PAGEREF _Toc180762946 \h </w:instrText>
            </w:r>
            <w:r>
              <w:rPr>
                <w:noProof/>
                <w:webHidden/>
              </w:rPr>
            </w:r>
            <w:r>
              <w:rPr>
                <w:noProof/>
                <w:webHidden/>
              </w:rPr>
              <w:fldChar w:fldCharType="separate"/>
            </w:r>
            <w:r>
              <w:rPr>
                <w:noProof/>
                <w:webHidden/>
              </w:rPr>
              <w:t>8</w:t>
            </w:r>
            <w:r>
              <w:rPr>
                <w:noProof/>
                <w:webHidden/>
              </w:rPr>
              <w:fldChar w:fldCharType="end"/>
            </w:r>
          </w:hyperlink>
        </w:p>
        <w:p w14:paraId="05B7AA20" w14:textId="1472C617" w:rsidR="00210227" w:rsidRDefault="00210227">
          <w:pPr>
            <w:pStyle w:val="TOC1"/>
            <w:rPr>
              <w:rFonts w:asciiTheme="minorHAnsi" w:eastAsiaTheme="minorEastAsia" w:hAnsiTheme="minorHAnsi" w:cstheme="minorBidi"/>
              <w:noProof/>
              <w:kern w:val="2"/>
              <w:sz w:val="24"/>
              <w14:ligatures w14:val="standardContextual"/>
            </w:rPr>
          </w:pPr>
          <w:hyperlink w:anchor="_Toc180762947" w:history="1">
            <w:r w:rsidRPr="00213CE1">
              <w:rPr>
                <w:rStyle w:val="Hyperlink"/>
                <w:b/>
                <w:noProof/>
              </w:rPr>
              <w:t>CHƯƠNG 1: NGHIÊN CỨU CƠ SỞ LÝ THUYẾT</w:t>
            </w:r>
            <w:r>
              <w:rPr>
                <w:noProof/>
                <w:webHidden/>
              </w:rPr>
              <w:tab/>
            </w:r>
            <w:r>
              <w:rPr>
                <w:noProof/>
                <w:webHidden/>
              </w:rPr>
              <w:fldChar w:fldCharType="begin"/>
            </w:r>
            <w:r>
              <w:rPr>
                <w:noProof/>
                <w:webHidden/>
              </w:rPr>
              <w:instrText xml:space="preserve"> PAGEREF _Toc180762947 \h </w:instrText>
            </w:r>
            <w:r>
              <w:rPr>
                <w:noProof/>
                <w:webHidden/>
              </w:rPr>
            </w:r>
            <w:r>
              <w:rPr>
                <w:noProof/>
                <w:webHidden/>
              </w:rPr>
              <w:fldChar w:fldCharType="separate"/>
            </w:r>
            <w:r>
              <w:rPr>
                <w:noProof/>
                <w:webHidden/>
              </w:rPr>
              <w:t>9</w:t>
            </w:r>
            <w:r>
              <w:rPr>
                <w:noProof/>
                <w:webHidden/>
              </w:rPr>
              <w:fldChar w:fldCharType="end"/>
            </w:r>
          </w:hyperlink>
        </w:p>
        <w:p w14:paraId="72063436" w14:textId="541FE38B"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48" w:history="1">
            <w:r w:rsidRPr="00213CE1">
              <w:rPr>
                <w:rStyle w:val="Hyperlink"/>
                <w:noProof/>
              </w:rPr>
              <w:t>1.1.</w:t>
            </w:r>
            <w:r>
              <w:rPr>
                <w:rFonts w:asciiTheme="minorHAnsi" w:eastAsiaTheme="minorEastAsia" w:hAnsiTheme="minorHAnsi" w:cstheme="minorBidi"/>
                <w:noProof/>
                <w:kern w:val="2"/>
                <w:sz w:val="24"/>
                <w14:ligatures w14:val="standardContextual"/>
              </w:rPr>
              <w:tab/>
            </w:r>
            <w:r w:rsidRPr="00213CE1">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_Toc180762948 \h </w:instrText>
            </w:r>
            <w:r>
              <w:rPr>
                <w:noProof/>
                <w:webHidden/>
              </w:rPr>
            </w:r>
            <w:r>
              <w:rPr>
                <w:noProof/>
                <w:webHidden/>
              </w:rPr>
              <w:fldChar w:fldCharType="separate"/>
            </w:r>
            <w:r>
              <w:rPr>
                <w:noProof/>
                <w:webHidden/>
              </w:rPr>
              <w:t>9</w:t>
            </w:r>
            <w:r>
              <w:rPr>
                <w:noProof/>
                <w:webHidden/>
              </w:rPr>
              <w:fldChar w:fldCharType="end"/>
            </w:r>
          </w:hyperlink>
        </w:p>
        <w:p w14:paraId="730DEA5C" w14:textId="6A043F75"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49" w:history="1">
            <w:r w:rsidRPr="00213CE1">
              <w:rPr>
                <w:rStyle w:val="Hyperlink"/>
                <w:noProof/>
              </w:rPr>
              <w:t>1.1.1.</w:t>
            </w:r>
            <w:r>
              <w:rPr>
                <w:rFonts w:asciiTheme="minorHAnsi" w:eastAsiaTheme="minorEastAsia" w:hAnsiTheme="minorHAnsi" w:cstheme="minorBidi"/>
                <w:noProof/>
                <w:kern w:val="2"/>
                <w:sz w:val="24"/>
                <w14:ligatures w14:val="standardContextual"/>
              </w:rPr>
              <w:tab/>
            </w:r>
            <w:r w:rsidRPr="00213CE1">
              <w:rPr>
                <w:rStyle w:val="Hyperlink"/>
                <w:noProof/>
              </w:rPr>
              <w:t>Giới thiệu về HTML</w:t>
            </w:r>
            <w:r>
              <w:rPr>
                <w:noProof/>
                <w:webHidden/>
              </w:rPr>
              <w:tab/>
            </w:r>
            <w:r>
              <w:rPr>
                <w:noProof/>
                <w:webHidden/>
              </w:rPr>
              <w:fldChar w:fldCharType="begin"/>
            </w:r>
            <w:r>
              <w:rPr>
                <w:noProof/>
                <w:webHidden/>
              </w:rPr>
              <w:instrText xml:space="preserve"> PAGEREF _Toc180762949 \h </w:instrText>
            </w:r>
            <w:r>
              <w:rPr>
                <w:noProof/>
                <w:webHidden/>
              </w:rPr>
            </w:r>
            <w:r>
              <w:rPr>
                <w:noProof/>
                <w:webHidden/>
              </w:rPr>
              <w:fldChar w:fldCharType="separate"/>
            </w:r>
            <w:r>
              <w:rPr>
                <w:noProof/>
                <w:webHidden/>
              </w:rPr>
              <w:t>9</w:t>
            </w:r>
            <w:r>
              <w:rPr>
                <w:noProof/>
                <w:webHidden/>
              </w:rPr>
              <w:fldChar w:fldCharType="end"/>
            </w:r>
          </w:hyperlink>
        </w:p>
        <w:p w14:paraId="77E4B73E" w14:textId="373A8025"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0" w:history="1">
            <w:r w:rsidRPr="00213CE1">
              <w:rPr>
                <w:rStyle w:val="Hyperlink"/>
                <w:noProof/>
              </w:rPr>
              <w:t>1.1.2.</w:t>
            </w:r>
            <w:r>
              <w:rPr>
                <w:rFonts w:asciiTheme="minorHAnsi" w:eastAsiaTheme="minorEastAsia" w:hAnsiTheme="minorHAnsi" w:cstheme="minorBidi"/>
                <w:noProof/>
                <w:kern w:val="2"/>
                <w:sz w:val="24"/>
                <w14:ligatures w14:val="standardContextual"/>
              </w:rPr>
              <w:tab/>
            </w:r>
            <w:r w:rsidRPr="00213CE1">
              <w:rPr>
                <w:rStyle w:val="Hyperlink"/>
                <w:rFonts w:ascii="Calibri" w:eastAsia="Calibri" w:hAnsi="Calibri" w:cs="Calibri"/>
                <w:noProof/>
              </w:rPr>
              <w:t>Giới thiệu về CSS3</w:t>
            </w:r>
            <w:r>
              <w:rPr>
                <w:noProof/>
                <w:webHidden/>
              </w:rPr>
              <w:tab/>
            </w:r>
            <w:r>
              <w:rPr>
                <w:noProof/>
                <w:webHidden/>
              </w:rPr>
              <w:fldChar w:fldCharType="begin"/>
            </w:r>
            <w:r>
              <w:rPr>
                <w:noProof/>
                <w:webHidden/>
              </w:rPr>
              <w:instrText xml:space="preserve"> PAGEREF _Toc180762950 \h </w:instrText>
            </w:r>
            <w:r>
              <w:rPr>
                <w:noProof/>
                <w:webHidden/>
              </w:rPr>
            </w:r>
            <w:r>
              <w:rPr>
                <w:noProof/>
                <w:webHidden/>
              </w:rPr>
              <w:fldChar w:fldCharType="separate"/>
            </w:r>
            <w:r>
              <w:rPr>
                <w:noProof/>
                <w:webHidden/>
              </w:rPr>
              <w:t>9</w:t>
            </w:r>
            <w:r>
              <w:rPr>
                <w:noProof/>
                <w:webHidden/>
              </w:rPr>
              <w:fldChar w:fldCharType="end"/>
            </w:r>
          </w:hyperlink>
        </w:p>
        <w:p w14:paraId="1C56AE0D" w14:textId="28086324"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1" w:history="1">
            <w:r w:rsidRPr="00213CE1">
              <w:rPr>
                <w:rStyle w:val="Hyperlink"/>
                <w:noProof/>
              </w:rPr>
              <w:t>1.1.3.</w:t>
            </w:r>
            <w:r>
              <w:rPr>
                <w:rFonts w:asciiTheme="minorHAnsi" w:eastAsiaTheme="minorEastAsia" w:hAnsiTheme="minorHAnsi" w:cstheme="minorBidi"/>
                <w:noProof/>
                <w:kern w:val="2"/>
                <w:sz w:val="24"/>
                <w14:ligatures w14:val="standardContextual"/>
              </w:rPr>
              <w:tab/>
            </w:r>
            <w:r w:rsidRPr="00213CE1">
              <w:rPr>
                <w:rStyle w:val="Hyperlink"/>
                <w:noProof/>
              </w:rPr>
              <w:t>Tổng quan về ngôn ngữ lập trình Javascript</w:t>
            </w:r>
            <w:r>
              <w:rPr>
                <w:noProof/>
                <w:webHidden/>
              </w:rPr>
              <w:tab/>
            </w:r>
            <w:r>
              <w:rPr>
                <w:noProof/>
                <w:webHidden/>
              </w:rPr>
              <w:fldChar w:fldCharType="begin"/>
            </w:r>
            <w:r>
              <w:rPr>
                <w:noProof/>
                <w:webHidden/>
              </w:rPr>
              <w:instrText xml:space="preserve"> PAGEREF _Toc180762951 \h </w:instrText>
            </w:r>
            <w:r>
              <w:rPr>
                <w:noProof/>
                <w:webHidden/>
              </w:rPr>
            </w:r>
            <w:r>
              <w:rPr>
                <w:noProof/>
                <w:webHidden/>
              </w:rPr>
              <w:fldChar w:fldCharType="separate"/>
            </w:r>
            <w:r>
              <w:rPr>
                <w:noProof/>
                <w:webHidden/>
              </w:rPr>
              <w:t>9</w:t>
            </w:r>
            <w:r>
              <w:rPr>
                <w:noProof/>
                <w:webHidden/>
              </w:rPr>
              <w:fldChar w:fldCharType="end"/>
            </w:r>
          </w:hyperlink>
        </w:p>
        <w:p w14:paraId="445FEB2F" w14:textId="696E8FF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2" w:history="1">
            <w:r w:rsidRPr="00213CE1">
              <w:rPr>
                <w:rStyle w:val="Hyperlink"/>
                <w:noProof/>
              </w:rPr>
              <w:t>1.1.4.</w:t>
            </w:r>
            <w:r>
              <w:rPr>
                <w:rFonts w:asciiTheme="minorHAnsi" w:eastAsiaTheme="minorEastAsia" w:hAnsiTheme="minorHAnsi" w:cstheme="minorBidi"/>
                <w:noProof/>
                <w:kern w:val="2"/>
                <w:sz w:val="24"/>
                <w14:ligatures w14:val="standardContextual"/>
              </w:rPr>
              <w:tab/>
            </w:r>
            <w:r w:rsidRPr="00213CE1">
              <w:rPr>
                <w:rStyle w:val="Hyperlink"/>
                <w:noProof/>
              </w:rPr>
              <w:t>Thư viện Jquery</w:t>
            </w:r>
            <w:r>
              <w:rPr>
                <w:noProof/>
                <w:webHidden/>
              </w:rPr>
              <w:tab/>
            </w:r>
            <w:r>
              <w:rPr>
                <w:noProof/>
                <w:webHidden/>
              </w:rPr>
              <w:fldChar w:fldCharType="begin"/>
            </w:r>
            <w:r>
              <w:rPr>
                <w:noProof/>
                <w:webHidden/>
              </w:rPr>
              <w:instrText xml:space="preserve"> PAGEREF _Toc180762952 \h </w:instrText>
            </w:r>
            <w:r>
              <w:rPr>
                <w:noProof/>
                <w:webHidden/>
              </w:rPr>
            </w:r>
            <w:r>
              <w:rPr>
                <w:noProof/>
                <w:webHidden/>
              </w:rPr>
              <w:fldChar w:fldCharType="separate"/>
            </w:r>
            <w:r>
              <w:rPr>
                <w:noProof/>
                <w:webHidden/>
              </w:rPr>
              <w:t>9</w:t>
            </w:r>
            <w:r>
              <w:rPr>
                <w:noProof/>
                <w:webHidden/>
              </w:rPr>
              <w:fldChar w:fldCharType="end"/>
            </w:r>
          </w:hyperlink>
        </w:p>
        <w:p w14:paraId="2ECE4856" w14:textId="3A9745C3"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3" w:history="1">
            <w:r w:rsidRPr="00213CE1">
              <w:rPr>
                <w:rStyle w:val="Hyperlink"/>
                <w:noProof/>
              </w:rPr>
              <w:t>1.1.5.</w:t>
            </w:r>
            <w:r>
              <w:rPr>
                <w:rFonts w:asciiTheme="minorHAnsi" w:eastAsiaTheme="minorEastAsia" w:hAnsiTheme="minorHAnsi" w:cstheme="minorBidi"/>
                <w:noProof/>
                <w:kern w:val="2"/>
                <w:sz w:val="24"/>
                <w14:ligatures w14:val="standardContextual"/>
              </w:rPr>
              <w:tab/>
            </w:r>
            <w:r w:rsidRPr="00213CE1">
              <w:rPr>
                <w:rStyle w:val="Hyperlink"/>
                <w:noProof/>
              </w:rPr>
              <w:t>Framework Bootstrap</w:t>
            </w:r>
            <w:r>
              <w:rPr>
                <w:noProof/>
                <w:webHidden/>
              </w:rPr>
              <w:tab/>
            </w:r>
            <w:r>
              <w:rPr>
                <w:noProof/>
                <w:webHidden/>
              </w:rPr>
              <w:fldChar w:fldCharType="begin"/>
            </w:r>
            <w:r>
              <w:rPr>
                <w:noProof/>
                <w:webHidden/>
              </w:rPr>
              <w:instrText xml:space="preserve"> PAGEREF _Toc180762953 \h </w:instrText>
            </w:r>
            <w:r>
              <w:rPr>
                <w:noProof/>
                <w:webHidden/>
              </w:rPr>
            </w:r>
            <w:r>
              <w:rPr>
                <w:noProof/>
                <w:webHidden/>
              </w:rPr>
              <w:fldChar w:fldCharType="separate"/>
            </w:r>
            <w:r>
              <w:rPr>
                <w:noProof/>
                <w:webHidden/>
              </w:rPr>
              <w:t>9</w:t>
            </w:r>
            <w:r>
              <w:rPr>
                <w:noProof/>
                <w:webHidden/>
              </w:rPr>
              <w:fldChar w:fldCharType="end"/>
            </w:r>
          </w:hyperlink>
        </w:p>
        <w:p w14:paraId="3AB9D20D" w14:textId="10929DD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54" w:history="1">
            <w:r w:rsidRPr="00213CE1">
              <w:rPr>
                <w:rStyle w:val="Hyperlink"/>
                <w:noProof/>
              </w:rPr>
              <w:t>1.2.</w:t>
            </w:r>
            <w:r>
              <w:rPr>
                <w:rFonts w:asciiTheme="minorHAnsi" w:eastAsiaTheme="minorEastAsia" w:hAnsiTheme="minorHAnsi" w:cstheme="minorBidi"/>
                <w:noProof/>
                <w:kern w:val="2"/>
                <w:sz w:val="24"/>
                <w14:ligatures w14:val="standardContextual"/>
              </w:rPr>
              <w:tab/>
            </w:r>
            <w:r w:rsidRPr="00213CE1">
              <w:rPr>
                <w:rStyle w:val="Hyperlink"/>
                <w:noProof/>
              </w:rPr>
              <w:t>Tổng quan về hệ quản trị cơ sở đữ liệu SQL Server</w:t>
            </w:r>
            <w:r>
              <w:rPr>
                <w:noProof/>
                <w:webHidden/>
              </w:rPr>
              <w:tab/>
            </w:r>
            <w:r>
              <w:rPr>
                <w:noProof/>
                <w:webHidden/>
              </w:rPr>
              <w:fldChar w:fldCharType="begin"/>
            </w:r>
            <w:r>
              <w:rPr>
                <w:noProof/>
                <w:webHidden/>
              </w:rPr>
              <w:instrText xml:space="preserve"> PAGEREF _Toc180762954 \h </w:instrText>
            </w:r>
            <w:r>
              <w:rPr>
                <w:noProof/>
                <w:webHidden/>
              </w:rPr>
            </w:r>
            <w:r>
              <w:rPr>
                <w:noProof/>
                <w:webHidden/>
              </w:rPr>
              <w:fldChar w:fldCharType="separate"/>
            </w:r>
            <w:r>
              <w:rPr>
                <w:noProof/>
                <w:webHidden/>
              </w:rPr>
              <w:t>10</w:t>
            </w:r>
            <w:r>
              <w:rPr>
                <w:noProof/>
                <w:webHidden/>
              </w:rPr>
              <w:fldChar w:fldCharType="end"/>
            </w:r>
          </w:hyperlink>
        </w:p>
        <w:p w14:paraId="05BC0927" w14:textId="0F436E7C"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5" w:history="1">
            <w:r w:rsidRPr="00213CE1">
              <w:rPr>
                <w:rStyle w:val="Hyperlink"/>
                <w:noProof/>
              </w:rPr>
              <w:t>1.2.1.</w:t>
            </w:r>
            <w:r>
              <w:rPr>
                <w:rFonts w:asciiTheme="minorHAnsi" w:eastAsiaTheme="minorEastAsia" w:hAnsiTheme="minorHAnsi" w:cstheme="minorBidi"/>
                <w:noProof/>
                <w:kern w:val="2"/>
                <w:sz w:val="24"/>
                <w14:ligatures w14:val="standardContextual"/>
              </w:rPr>
              <w:tab/>
            </w:r>
            <w:r w:rsidRPr="00213CE1">
              <w:rPr>
                <w:rStyle w:val="Hyperlink"/>
                <w:noProof/>
              </w:rPr>
              <w:t>Giới thiệu về SQL Server</w:t>
            </w:r>
            <w:r>
              <w:rPr>
                <w:noProof/>
                <w:webHidden/>
              </w:rPr>
              <w:tab/>
            </w:r>
            <w:r>
              <w:rPr>
                <w:noProof/>
                <w:webHidden/>
              </w:rPr>
              <w:fldChar w:fldCharType="begin"/>
            </w:r>
            <w:r>
              <w:rPr>
                <w:noProof/>
                <w:webHidden/>
              </w:rPr>
              <w:instrText xml:space="preserve"> PAGEREF _Toc180762955 \h </w:instrText>
            </w:r>
            <w:r>
              <w:rPr>
                <w:noProof/>
                <w:webHidden/>
              </w:rPr>
            </w:r>
            <w:r>
              <w:rPr>
                <w:noProof/>
                <w:webHidden/>
              </w:rPr>
              <w:fldChar w:fldCharType="separate"/>
            </w:r>
            <w:r>
              <w:rPr>
                <w:noProof/>
                <w:webHidden/>
              </w:rPr>
              <w:t>10</w:t>
            </w:r>
            <w:r>
              <w:rPr>
                <w:noProof/>
                <w:webHidden/>
              </w:rPr>
              <w:fldChar w:fldCharType="end"/>
            </w:r>
          </w:hyperlink>
        </w:p>
        <w:p w14:paraId="19B7DB23" w14:textId="6CDD9B65"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6" w:history="1">
            <w:r w:rsidRPr="00213CE1">
              <w:rPr>
                <w:rStyle w:val="Hyperlink"/>
                <w:noProof/>
              </w:rPr>
              <w:t>1.2.2.</w:t>
            </w:r>
            <w:r>
              <w:rPr>
                <w:rFonts w:asciiTheme="minorHAnsi" w:eastAsiaTheme="minorEastAsia" w:hAnsiTheme="minorHAnsi" w:cstheme="minorBidi"/>
                <w:noProof/>
                <w:kern w:val="2"/>
                <w:sz w:val="24"/>
                <w14:ligatures w14:val="standardContextual"/>
              </w:rPr>
              <w:tab/>
            </w:r>
            <w:r w:rsidRPr="00213CE1">
              <w:rPr>
                <w:rStyle w:val="Hyperlink"/>
                <w:noProof/>
              </w:rPr>
              <w:t>Ưu điểm của SQL Server</w:t>
            </w:r>
            <w:r>
              <w:rPr>
                <w:noProof/>
                <w:webHidden/>
              </w:rPr>
              <w:tab/>
            </w:r>
            <w:r>
              <w:rPr>
                <w:noProof/>
                <w:webHidden/>
              </w:rPr>
              <w:fldChar w:fldCharType="begin"/>
            </w:r>
            <w:r>
              <w:rPr>
                <w:noProof/>
                <w:webHidden/>
              </w:rPr>
              <w:instrText xml:space="preserve"> PAGEREF _Toc180762956 \h </w:instrText>
            </w:r>
            <w:r>
              <w:rPr>
                <w:noProof/>
                <w:webHidden/>
              </w:rPr>
            </w:r>
            <w:r>
              <w:rPr>
                <w:noProof/>
                <w:webHidden/>
              </w:rPr>
              <w:fldChar w:fldCharType="separate"/>
            </w:r>
            <w:r>
              <w:rPr>
                <w:noProof/>
                <w:webHidden/>
              </w:rPr>
              <w:t>10</w:t>
            </w:r>
            <w:r>
              <w:rPr>
                <w:noProof/>
                <w:webHidden/>
              </w:rPr>
              <w:fldChar w:fldCharType="end"/>
            </w:r>
          </w:hyperlink>
        </w:p>
        <w:p w14:paraId="3D5E8982" w14:textId="3A1C65F2"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7" w:history="1">
            <w:r w:rsidRPr="00213CE1">
              <w:rPr>
                <w:rStyle w:val="Hyperlink"/>
                <w:noProof/>
              </w:rPr>
              <w:t>9.1.1.</w:t>
            </w:r>
            <w:r>
              <w:rPr>
                <w:rFonts w:asciiTheme="minorHAnsi" w:eastAsiaTheme="minorEastAsia" w:hAnsiTheme="minorHAnsi" w:cstheme="minorBidi"/>
                <w:noProof/>
                <w:kern w:val="2"/>
                <w:sz w:val="24"/>
                <w14:ligatures w14:val="standardContextual"/>
              </w:rPr>
              <w:tab/>
            </w:r>
            <w:r w:rsidRPr="00213CE1">
              <w:rPr>
                <w:rStyle w:val="Hyperlink"/>
                <w:noProof/>
              </w:rPr>
              <w:t>Nhược điểm của SQL Server</w:t>
            </w:r>
            <w:r>
              <w:rPr>
                <w:noProof/>
                <w:webHidden/>
              </w:rPr>
              <w:tab/>
            </w:r>
            <w:r>
              <w:rPr>
                <w:noProof/>
                <w:webHidden/>
              </w:rPr>
              <w:fldChar w:fldCharType="begin"/>
            </w:r>
            <w:r>
              <w:rPr>
                <w:noProof/>
                <w:webHidden/>
              </w:rPr>
              <w:instrText xml:space="preserve"> PAGEREF _Toc180762957 \h </w:instrText>
            </w:r>
            <w:r>
              <w:rPr>
                <w:noProof/>
                <w:webHidden/>
              </w:rPr>
            </w:r>
            <w:r>
              <w:rPr>
                <w:noProof/>
                <w:webHidden/>
              </w:rPr>
              <w:fldChar w:fldCharType="separate"/>
            </w:r>
            <w:r>
              <w:rPr>
                <w:noProof/>
                <w:webHidden/>
              </w:rPr>
              <w:t>11</w:t>
            </w:r>
            <w:r>
              <w:rPr>
                <w:noProof/>
                <w:webHidden/>
              </w:rPr>
              <w:fldChar w:fldCharType="end"/>
            </w:r>
          </w:hyperlink>
        </w:p>
        <w:p w14:paraId="6ECE181D" w14:textId="34677B8D"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58" w:history="1">
            <w:r w:rsidRPr="00213CE1">
              <w:rPr>
                <w:rStyle w:val="Hyperlink"/>
                <w:noProof/>
              </w:rPr>
              <w:t>9.2.</w:t>
            </w:r>
            <w:r>
              <w:rPr>
                <w:rFonts w:asciiTheme="minorHAnsi" w:eastAsiaTheme="minorEastAsia" w:hAnsiTheme="minorHAnsi" w:cstheme="minorBidi"/>
                <w:noProof/>
                <w:kern w:val="2"/>
                <w:sz w:val="24"/>
                <w14:ligatures w14:val="standardContextual"/>
              </w:rPr>
              <w:tab/>
            </w:r>
            <w:r w:rsidRPr="00213CE1">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_Toc180762958 \h </w:instrText>
            </w:r>
            <w:r>
              <w:rPr>
                <w:noProof/>
                <w:webHidden/>
              </w:rPr>
            </w:r>
            <w:r>
              <w:rPr>
                <w:noProof/>
                <w:webHidden/>
              </w:rPr>
              <w:fldChar w:fldCharType="separate"/>
            </w:r>
            <w:r>
              <w:rPr>
                <w:noProof/>
                <w:webHidden/>
              </w:rPr>
              <w:t>11</w:t>
            </w:r>
            <w:r>
              <w:rPr>
                <w:noProof/>
                <w:webHidden/>
              </w:rPr>
              <w:fldChar w:fldCharType="end"/>
            </w:r>
          </w:hyperlink>
        </w:p>
        <w:p w14:paraId="73801335" w14:textId="2E07D20A"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9" w:history="1">
            <w:r w:rsidRPr="00213CE1">
              <w:rPr>
                <w:rStyle w:val="Hyperlink"/>
                <w:noProof/>
              </w:rPr>
              <w:t>9.2.1.</w:t>
            </w:r>
            <w:r>
              <w:rPr>
                <w:rFonts w:asciiTheme="minorHAnsi" w:eastAsiaTheme="minorEastAsia" w:hAnsiTheme="minorHAnsi" w:cstheme="minorBidi"/>
                <w:noProof/>
                <w:kern w:val="2"/>
                <w:sz w:val="24"/>
                <w14:ligatures w14:val="standardContextual"/>
              </w:rPr>
              <w:tab/>
            </w:r>
            <w:r w:rsidRPr="00213CE1">
              <w:rPr>
                <w:rStyle w:val="Hyperlink"/>
                <w:noProof/>
              </w:rPr>
              <w:t>Giới thiệu về nền tảng công nghệ .NET</w:t>
            </w:r>
            <w:r>
              <w:rPr>
                <w:noProof/>
                <w:webHidden/>
              </w:rPr>
              <w:tab/>
            </w:r>
            <w:r>
              <w:rPr>
                <w:noProof/>
                <w:webHidden/>
              </w:rPr>
              <w:fldChar w:fldCharType="begin"/>
            </w:r>
            <w:r>
              <w:rPr>
                <w:noProof/>
                <w:webHidden/>
              </w:rPr>
              <w:instrText xml:space="preserve"> PAGEREF _Toc180762959 \h </w:instrText>
            </w:r>
            <w:r>
              <w:rPr>
                <w:noProof/>
                <w:webHidden/>
              </w:rPr>
            </w:r>
            <w:r>
              <w:rPr>
                <w:noProof/>
                <w:webHidden/>
              </w:rPr>
              <w:fldChar w:fldCharType="separate"/>
            </w:r>
            <w:r>
              <w:rPr>
                <w:noProof/>
                <w:webHidden/>
              </w:rPr>
              <w:t>11</w:t>
            </w:r>
            <w:r>
              <w:rPr>
                <w:noProof/>
                <w:webHidden/>
              </w:rPr>
              <w:fldChar w:fldCharType="end"/>
            </w:r>
          </w:hyperlink>
        </w:p>
        <w:p w14:paraId="136DD011" w14:textId="0450A138"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0" w:history="1">
            <w:r w:rsidRPr="00213CE1">
              <w:rPr>
                <w:rStyle w:val="Hyperlink"/>
                <w:noProof/>
              </w:rPr>
              <w:t>9.2.2.</w:t>
            </w:r>
            <w:r>
              <w:rPr>
                <w:rFonts w:asciiTheme="minorHAnsi" w:eastAsiaTheme="minorEastAsia" w:hAnsiTheme="minorHAnsi" w:cstheme="minorBidi"/>
                <w:noProof/>
                <w:kern w:val="2"/>
                <w:sz w:val="24"/>
                <w14:ligatures w14:val="standardContextual"/>
              </w:rPr>
              <w:tab/>
            </w:r>
            <w:r w:rsidRPr="00213CE1">
              <w:rPr>
                <w:rStyle w:val="Hyperlink"/>
                <w:noProof/>
              </w:rPr>
              <w:t>Giới thiệu về ngôn ngữ lập trình C#</w:t>
            </w:r>
            <w:r>
              <w:rPr>
                <w:noProof/>
                <w:webHidden/>
              </w:rPr>
              <w:tab/>
            </w:r>
            <w:r>
              <w:rPr>
                <w:noProof/>
                <w:webHidden/>
              </w:rPr>
              <w:fldChar w:fldCharType="begin"/>
            </w:r>
            <w:r>
              <w:rPr>
                <w:noProof/>
                <w:webHidden/>
              </w:rPr>
              <w:instrText xml:space="preserve"> PAGEREF _Toc180762960 \h </w:instrText>
            </w:r>
            <w:r>
              <w:rPr>
                <w:noProof/>
                <w:webHidden/>
              </w:rPr>
            </w:r>
            <w:r>
              <w:rPr>
                <w:noProof/>
                <w:webHidden/>
              </w:rPr>
              <w:fldChar w:fldCharType="separate"/>
            </w:r>
            <w:r>
              <w:rPr>
                <w:noProof/>
                <w:webHidden/>
              </w:rPr>
              <w:t>11</w:t>
            </w:r>
            <w:r>
              <w:rPr>
                <w:noProof/>
                <w:webHidden/>
              </w:rPr>
              <w:fldChar w:fldCharType="end"/>
            </w:r>
          </w:hyperlink>
        </w:p>
        <w:p w14:paraId="76D3E0BB" w14:textId="52228CDD"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1" w:history="1">
            <w:r w:rsidRPr="00213CE1">
              <w:rPr>
                <w:rStyle w:val="Hyperlink"/>
                <w:noProof/>
              </w:rPr>
              <w:t>9.2.3.</w:t>
            </w:r>
            <w:r>
              <w:rPr>
                <w:rFonts w:asciiTheme="minorHAnsi" w:eastAsiaTheme="minorEastAsia" w:hAnsiTheme="minorHAnsi" w:cstheme="minorBidi"/>
                <w:noProof/>
                <w:kern w:val="2"/>
                <w:sz w:val="24"/>
                <w14:ligatures w14:val="standardContextual"/>
              </w:rPr>
              <w:tab/>
            </w:r>
            <w:r w:rsidRPr="00213CE1">
              <w:rPr>
                <w:rStyle w:val="Hyperlink"/>
                <w:noProof/>
              </w:rPr>
              <w:t>Tổng quan về Framework ASP.NET MVC 5</w:t>
            </w:r>
            <w:r>
              <w:rPr>
                <w:noProof/>
                <w:webHidden/>
              </w:rPr>
              <w:tab/>
            </w:r>
            <w:r>
              <w:rPr>
                <w:noProof/>
                <w:webHidden/>
              </w:rPr>
              <w:fldChar w:fldCharType="begin"/>
            </w:r>
            <w:r>
              <w:rPr>
                <w:noProof/>
                <w:webHidden/>
              </w:rPr>
              <w:instrText xml:space="preserve"> PAGEREF _Toc180762961 \h </w:instrText>
            </w:r>
            <w:r>
              <w:rPr>
                <w:noProof/>
                <w:webHidden/>
              </w:rPr>
            </w:r>
            <w:r>
              <w:rPr>
                <w:noProof/>
                <w:webHidden/>
              </w:rPr>
              <w:fldChar w:fldCharType="separate"/>
            </w:r>
            <w:r>
              <w:rPr>
                <w:noProof/>
                <w:webHidden/>
              </w:rPr>
              <w:t>11</w:t>
            </w:r>
            <w:r>
              <w:rPr>
                <w:noProof/>
                <w:webHidden/>
              </w:rPr>
              <w:fldChar w:fldCharType="end"/>
            </w:r>
          </w:hyperlink>
        </w:p>
        <w:p w14:paraId="39616DDB" w14:textId="21D5F681" w:rsidR="00210227" w:rsidRDefault="00210227">
          <w:pPr>
            <w:pStyle w:val="TOC1"/>
            <w:rPr>
              <w:rFonts w:asciiTheme="minorHAnsi" w:eastAsiaTheme="minorEastAsia" w:hAnsiTheme="minorHAnsi" w:cstheme="minorBidi"/>
              <w:noProof/>
              <w:kern w:val="2"/>
              <w:sz w:val="24"/>
              <w14:ligatures w14:val="standardContextual"/>
            </w:rPr>
          </w:pPr>
          <w:hyperlink w:anchor="_Toc180762962" w:history="1">
            <w:r w:rsidRPr="00213CE1">
              <w:rPr>
                <w:rStyle w:val="Hyperlink"/>
                <w:b/>
                <w:noProof/>
              </w:rPr>
              <w:t>CHƯƠNG 2: TỔNG QUAN VỀ ĐỀ TÀI</w:t>
            </w:r>
            <w:r>
              <w:rPr>
                <w:noProof/>
                <w:webHidden/>
              </w:rPr>
              <w:tab/>
            </w:r>
            <w:r>
              <w:rPr>
                <w:noProof/>
                <w:webHidden/>
              </w:rPr>
              <w:fldChar w:fldCharType="begin"/>
            </w:r>
            <w:r>
              <w:rPr>
                <w:noProof/>
                <w:webHidden/>
              </w:rPr>
              <w:instrText xml:space="preserve"> PAGEREF _Toc180762962 \h </w:instrText>
            </w:r>
            <w:r>
              <w:rPr>
                <w:noProof/>
                <w:webHidden/>
              </w:rPr>
            </w:r>
            <w:r>
              <w:rPr>
                <w:noProof/>
                <w:webHidden/>
              </w:rPr>
              <w:fldChar w:fldCharType="separate"/>
            </w:r>
            <w:r>
              <w:rPr>
                <w:noProof/>
                <w:webHidden/>
              </w:rPr>
              <w:t>12</w:t>
            </w:r>
            <w:r>
              <w:rPr>
                <w:noProof/>
                <w:webHidden/>
              </w:rPr>
              <w:fldChar w:fldCharType="end"/>
            </w:r>
          </w:hyperlink>
        </w:p>
        <w:p w14:paraId="69C03137" w14:textId="6ECA33A2"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3" w:history="1">
            <w:r w:rsidRPr="00213CE1">
              <w:rPr>
                <w:rStyle w:val="Hyperlink"/>
                <w:noProof/>
              </w:rPr>
              <w:t>2.1.</w:t>
            </w:r>
            <w:r>
              <w:rPr>
                <w:rFonts w:asciiTheme="minorHAnsi" w:eastAsiaTheme="minorEastAsia" w:hAnsiTheme="minorHAnsi" w:cstheme="minorBidi"/>
                <w:noProof/>
                <w:kern w:val="2"/>
                <w:sz w:val="24"/>
                <w14:ligatures w14:val="standardContextual"/>
              </w:rPr>
              <w:tab/>
            </w:r>
            <w:r w:rsidRPr="00213CE1">
              <w:rPr>
                <w:rStyle w:val="Hyperlink"/>
                <w:noProof/>
              </w:rPr>
              <w:t>Đặt vấn đề</w:t>
            </w:r>
            <w:r>
              <w:rPr>
                <w:noProof/>
                <w:webHidden/>
              </w:rPr>
              <w:tab/>
            </w:r>
            <w:r>
              <w:rPr>
                <w:noProof/>
                <w:webHidden/>
              </w:rPr>
              <w:fldChar w:fldCharType="begin"/>
            </w:r>
            <w:r>
              <w:rPr>
                <w:noProof/>
                <w:webHidden/>
              </w:rPr>
              <w:instrText xml:space="preserve"> PAGEREF _Toc180762963 \h </w:instrText>
            </w:r>
            <w:r>
              <w:rPr>
                <w:noProof/>
                <w:webHidden/>
              </w:rPr>
            </w:r>
            <w:r>
              <w:rPr>
                <w:noProof/>
                <w:webHidden/>
              </w:rPr>
              <w:fldChar w:fldCharType="separate"/>
            </w:r>
            <w:r>
              <w:rPr>
                <w:noProof/>
                <w:webHidden/>
              </w:rPr>
              <w:t>12</w:t>
            </w:r>
            <w:r>
              <w:rPr>
                <w:noProof/>
                <w:webHidden/>
              </w:rPr>
              <w:fldChar w:fldCharType="end"/>
            </w:r>
          </w:hyperlink>
        </w:p>
        <w:p w14:paraId="0D2CEFD6" w14:textId="200CC5F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4" w:history="1">
            <w:r w:rsidRPr="00213CE1">
              <w:rPr>
                <w:rStyle w:val="Hyperlink"/>
                <w:noProof/>
              </w:rPr>
              <w:t>2.2.</w:t>
            </w:r>
            <w:r>
              <w:rPr>
                <w:rFonts w:asciiTheme="minorHAnsi" w:eastAsiaTheme="minorEastAsia" w:hAnsiTheme="minorHAnsi" w:cstheme="minorBidi"/>
                <w:noProof/>
                <w:kern w:val="2"/>
                <w:sz w:val="24"/>
                <w14:ligatures w14:val="standardContextual"/>
              </w:rPr>
              <w:tab/>
            </w:r>
            <w:r w:rsidRPr="00213CE1">
              <w:rPr>
                <w:rStyle w:val="Hyperlink"/>
                <w:noProof/>
              </w:rPr>
              <w:t>Hệ thống hiện tại</w:t>
            </w:r>
            <w:r>
              <w:rPr>
                <w:noProof/>
                <w:webHidden/>
              </w:rPr>
              <w:tab/>
            </w:r>
            <w:r>
              <w:rPr>
                <w:noProof/>
                <w:webHidden/>
              </w:rPr>
              <w:fldChar w:fldCharType="begin"/>
            </w:r>
            <w:r>
              <w:rPr>
                <w:noProof/>
                <w:webHidden/>
              </w:rPr>
              <w:instrText xml:space="preserve"> PAGEREF _Toc180762964 \h </w:instrText>
            </w:r>
            <w:r>
              <w:rPr>
                <w:noProof/>
                <w:webHidden/>
              </w:rPr>
            </w:r>
            <w:r>
              <w:rPr>
                <w:noProof/>
                <w:webHidden/>
              </w:rPr>
              <w:fldChar w:fldCharType="separate"/>
            </w:r>
            <w:r>
              <w:rPr>
                <w:noProof/>
                <w:webHidden/>
              </w:rPr>
              <w:t>12</w:t>
            </w:r>
            <w:r>
              <w:rPr>
                <w:noProof/>
                <w:webHidden/>
              </w:rPr>
              <w:fldChar w:fldCharType="end"/>
            </w:r>
          </w:hyperlink>
        </w:p>
        <w:p w14:paraId="0FF9AAF4" w14:textId="1572DD80"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5" w:history="1">
            <w:r w:rsidRPr="00213CE1">
              <w:rPr>
                <w:rStyle w:val="Hyperlink"/>
                <w:noProof/>
              </w:rPr>
              <w:t>2.3.</w:t>
            </w:r>
            <w:r>
              <w:rPr>
                <w:rFonts w:asciiTheme="minorHAnsi" w:eastAsiaTheme="minorEastAsia" w:hAnsiTheme="minorHAnsi" w:cstheme="minorBidi"/>
                <w:noProof/>
                <w:kern w:val="2"/>
                <w:sz w:val="24"/>
                <w14:ligatures w14:val="standardContextual"/>
              </w:rPr>
              <w:tab/>
            </w:r>
            <w:r w:rsidRPr="00213CE1">
              <w:rPr>
                <w:rStyle w:val="Hyperlink"/>
                <w:noProof/>
              </w:rPr>
              <w:t>Hệ thống đề xuất</w:t>
            </w:r>
            <w:r>
              <w:rPr>
                <w:noProof/>
                <w:webHidden/>
              </w:rPr>
              <w:tab/>
            </w:r>
            <w:r>
              <w:rPr>
                <w:noProof/>
                <w:webHidden/>
              </w:rPr>
              <w:fldChar w:fldCharType="begin"/>
            </w:r>
            <w:r>
              <w:rPr>
                <w:noProof/>
                <w:webHidden/>
              </w:rPr>
              <w:instrText xml:space="preserve"> PAGEREF _Toc180762965 \h </w:instrText>
            </w:r>
            <w:r>
              <w:rPr>
                <w:noProof/>
                <w:webHidden/>
              </w:rPr>
            </w:r>
            <w:r>
              <w:rPr>
                <w:noProof/>
                <w:webHidden/>
              </w:rPr>
              <w:fldChar w:fldCharType="separate"/>
            </w:r>
            <w:r>
              <w:rPr>
                <w:noProof/>
                <w:webHidden/>
              </w:rPr>
              <w:t>12</w:t>
            </w:r>
            <w:r>
              <w:rPr>
                <w:noProof/>
                <w:webHidden/>
              </w:rPr>
              <w:fldChar w:fldCharType="end"/>
            </w:r>
          </w:hyperlink>
        </w:p>
        <w:p w14:paraId="78200DAE" w14:textId="5E342682"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6" w:history="1">
            <w:r w:rsidRPr="00213CE1">
              <w:rPr>
                <w:rStyle w:val="Hyperlink"/>
                <w:noProof/>
              </w:rPr>
              <w:t>2.4.</w:t>
            </w:r>
            <w:r>
              <w:rPr>
                <w:rFonts w:asciiTheme="minorHAnsi" w:eastAsiaTheme="minorEastAsia" w:hAnsiTheme="minorHAnsi" w:cstheme="minorBidi"/>
                <w:noProof/>
                <w:kern w:val="2"/>
                <w:sz w:val="24"/>
                <w14:ligatures w14:val="standardContextual"/>
              </w:rPr>
              <w:tab/>
            </w:r>
            <w:r w:rsidRPr="00213CE1">
              <w:rPr>
                <w:rStyle w:val="Hyperlink"/>
                <w:noProof/>
              </w:rPr>
              <w:t>Giới hạn của hệ thống</w:t>
            </w:r>
            <w:r>
              <w:rPr>
                <w:noProof/>
                <w:webHidden/>
              </w:rPr>
              <w:tab/>
            </w:r>
            <w:r>
              <w:rPr>
                <w:noProof/>
                <w:webHidden/>
              </w:rPr>
              <w:fldChar w:fldCharType="begin"/>
            </w:r>
            <w:r>
              <w:rPr>
                <w:noProof/>
                <w:webHidden/>
              </w:rPr>
              <w:instrText xml:space="preserve"> PAGEREF _Toc180762966 \h </w:instrText>
            </w:r>
            <w:r>
              <w:rPr>
                <w:noProof/>
                <w:webHidden/>
              </w:rPr>
            </w:r>
            <w:r>
              <w:rPr>
                <w:noProof/>
                <w:webHidden/>
              </w:rPr>
              <w:fldChar w:fldCharType="separate"/>
            </w:r>
            <w:r>
              <w:rPr>
                <w:noProof/>
                <w:webHidden/>
              </w:rPr>
              <w:t>13</w:t>
            </w:r>
            <w:r>
              <w:rPr>
                <w:noProof/>
                <w:webHidden/>
              </w:rPr>
              <w:fldChar w:fldCharType="end"/>
            </w:r>
          </w:hyperlink>
        </w:p>
        <w:p w14:paraId="00B9D183" w14:textId="7AF1A356"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7" w:history="1">
            <w:r w:rsidRPr="00213CE1">
              <w:rPr>
                <w:rStyle w:val="Hyperlink"/>
                <w:noProof/>
              </w:rPr>
              <w:t>2.5.</w:t>
            </w:r>
            <w:r>
              <w:rPr>
                <w:rFonts w:asciiTheme="minorHAnsi" w:eastAsiaTheme="minorEastAsia" w:hAnsiTheme="minorHAnsi" w:cstheme="minorBidi"/>
                <w:noProof/>
                <w:kern w:val="2"/>
                <w:sz w:val="24"/>
                <w14:ligatures w14:val="standardContextual"/>
              </w:rPr>
              <w:tab/>
            </w:r>
            <w:r w:rsidRPr="00213CE1">
              <w:rPr>
                <w:rStyle w:val="Hyperlink"/>
                <w:noProof/>
              </w:rPr>
              <w:t>Yêu cầu về phần cứng và phần mềm</w:t>
            </w:r>
            <w:r>
              <w:rPr>
                <w:noProof/>
                <w:webHidden/>
              </w:rPr>
              <w:tab/>
            </w:r>
            <w:r>
              <w:rPr>
                <w:noProof/>
                <w:webHidden/>
              </w:rPr>
              <w:fldChar w:fldCharType="begin"/>
            </w:r>
            <w:r>
              <w:rPr>
                <w:noProof/>
                <w:webHidden/>
              </w:rPr>
              <w:instrText xml:space="preserve"> PAGEREF _Toc180762967 \h </w:instrText>
            </w:r>
            <w:r>
              <w:rPr>
                <w:noProof/>
                <w:webHidden/>
              </w:rPr>
            </w:r>
            <w:r>
              <w:rPr>
                <w:noProof/>
                <w:webHidden/>
              </w:rPr>
              <w:fldChar w:fldCharType="separate"/>
            </w:r>
            <w:r>
              <w:rPr>
                <w:noProof/>
                <w:webHidden/>
              </w:rPr>
              <w:t>13</w:t>
            </w:r>
            <w:r>
              <w:rPr>
                <w:noProof/>
                <w:webHidden/>
              </w:rPr>
              <w:fldChar w:fldCharType="end"/>
            </w:r>
          </w:hyperlink>
        </w:p>
        <w:p w14:paraId="73A74775" w14:textId="2F97B2B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8" w:history="1">
            <w:r w:rsidRPr="00213CE1">
              <w:rPr>
                <w:rStyle w:val="Hyperlink"/>
                <w:noProof/>
              </w:rPr>
              <w:t>2.5.1.</w:t>
            </w:r>
            <w:r>
              <w:rPr>
                <w:rFonts w:asciiTheme="minorHAnsi" w:eastAsiaTheme="minorEastAsia" w:hAnsiTheme="minorHAnsi" w:cstheme="minorBidi"/>
                <w:noProof/>
                <w:kern w:val="2"/>
                <w:sz w:val="24"/>
                <w14:ligatures w14:val="standardContextual"/>
              </w:rPr>
              <w:tab/>
            </w:r>
            <w:r w:rsidRPr="00213CE1">
              <w:rPr>
                <w:rStyle w:val="Hyperlink"/>
                <w:noProof/>
              </w:rPr>
              <w:t>Yêu cầu tối thiểu</w:t>
            </w:r>
            <w:r>
              <w:rPr>
                <w:noProof/>
                <w:webHidden/>
              </w:rPr>
              <w:tab/>
            </w:r>
            <w:r>
              <w:rPr>
                <w:noProof/>
                <w:webHidden/>
              </w:rPr>
              <w:fldChar w:fldCharType="begin"/>
            </w:r>
            <w:r>
              <w:rPr>
                <w:noProof/>
                <w:webHidden/>
              </w:rPr>
              <w:instrText xml:space="preserve"> PAGEREF _Toc180762968 \h </w:instrText>
            </w:r>
            <w:r>
              <w:rPr>
                <w:noProof/>
                <w:webHidden/>
              </w:rPr>
            </w:r>
            <w:r>
              <w:rPr>
                <w:noProof/>
                <w:webHidden/>
              </w:rPr>
              <w:fldChar w:fldCharType="separate"/>
            </w:r>
            <w:r>
              <w:rPr>
                <w:noProof/>
                <w:webHidden/>
              </w:rPr>
              <w:t>13</w:t>
            </w:r>
            <w:r>
              <w:rPr>
                <w:noProof/>
                <w:webHidden/>
              </w:rPr>
              <w:fldChar w:fldCharType="end"/>
            </w:r>
          </w:hyperlink>
        </w:p>
        <w:p w14:paraId="736D4E89" w14:textId="330674D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9" w:history="1">
            <w:r w:rsidRPr="00213CE1">
              <w:rPr>
                <w:rStyle w:val="Hyperlink"/>
                <w:noProof/>
              </w:rPr>
              <w:t>2.5.2.</w:t>
            </w:r>
            <w:r>
              <w:rPr>
                <w:rFonts w:asciiTheme="minorHAnsi" w:eastAsiaTheme="minorEastAsia" w:hAnsiTheme="minorHAnsi" w:cstheme="minorBidi"/>
                <w:noProof/>
                <w:kern w:val="2"/>
                <w:sz w:val="24"/>
                <w14:ligatures w14:val="standardContextual"/>
              </w:rPr>
              <w:tab/>
            </w:r>
            <w:r w:rsidRPr="00213CE1">
              <w:rPr>
                <w:rStyle w:val="Hyperlink"/>
                <w:noProof/>
              </w:rPr>
              <w:t>Yêu cầu đề nghị</w:t>
            </w:r>
            <w:r>
              <w:rPr>
                <w:noProof/>
                <w:webHidden/>
              </w:rPr>
              <w:tab/>
            </w:r>
            <w:r>
              <w:rPr>
                <w:noProof/>
                <w:webHidden/>
              </w:rPr>
              <w:fldChar w:fldCharType="begin"/>
            </w:r>
            <w:r>
              <w:rPr>
                <w:noProof/>
                <w:webHidden/>
              </w:rPr>
              <w:instrText xml:space="preserve"> PAGEREF _Toc180762969 \h </w:instrText>
            </w:r>
            <w:r>
              <w:rPr>
                <w:noProof/>
                <w:webHidden/>
              </w:rPr>
            </w:r>
            <w:r>
              <w:rPr>
                <w:noProof/>
                <w:webHidden/>
              </w:rPr>
              <w:fldChar w:fldCharType="separate"/>
            </w:r>
            <w:r>
              <w:rPr>
                <w:noProof/>
                <w:webHidden/>
              </w:rPr>
              <w:t>13</w:t>
            </w:r>
            <w:r>
              <w:rPr>
                <w:noProof/>
                <w:webHidden/>
              </w:rPr>
              <w:fldChar w:fldCharType="end"/>
            </w:r>
          </w:hyperlink>
        </w:p>
        <w:p w14:paraId="436ACCE3" w14:textId="6D683054" w:rsidR="00210227" w:rsidRDefault="00210227">
          <w:pPr>
            <w:pStyle w:val="TOC1"/>
            <w:rPr>
              <w:rFonts w:asciiTheme="minorHAnsi" w:eastAsiaTheme="minorEastAsia" w:hAnsiTheme="minorHAnsi" w:cstheme="minorBidi"/>
              <w:noProof/>
              <w:kern w:val="2"/>
              <w:sz w:val="24"/>
              <w14:ligatures w14:val="standardContextual"/>
            </w:rPr>
          </w:pPr>
          <w:hyperlink w:anchor="_Toc180762970" w:history="1">
            <w:r w:rsidRPr="00213CE1">
              <w:rPr>
                <w:rStyle w:val="Hyperlink"/>
                <w:b/>
                <w:noProof/>
              </w:rPr>
              <w:t>CHƯƠNG 3:</w:t>
            </w:r>
            <w:r>
              <w:rPr>
                <w:noProof/>
                <w:webHidden/>
              </w:rPr>
              <w:tab/>
            </w:r>
            <w:r>
              <w:rPr>
                <w:noProof/>
                <w:webHidden/>
              </w:rPr>
              <w:fldChar w:fldCharType="begin"/>
            </w:r>
            <w:r>
              <w:rPr>
                <w:noProof/>
                <w:webHidden/>
              </w:rPr>
              <w:instrText xml:space="preserve"> PAGEREF _Toc180762970 \h </w:instrText>
            </w:r>
            <w:r>
              <w:rPr>
                <w:noProof/>
                <w:webHidden/>
              </w:rPr>
            </w:r>
            <w:r>
              <w:rPr>
                <w:noProof/>
                <w:webHidden/>
              </w:rPr>
              <w:fldChar w:fldCharType="separate"/>
            </w:r>
            <w:r>
              <w:rPr>
                <w:noProof/>
                <w:webHidden/>
              </w:rPr>
              <w:t>15</w:t>
            </w:r>
            <w:r>
              <w:rPr>
                <w:noProof/>
                <w:webHidden/>
              </w:rPr>
              <w:fldChar w:fldCharType="end"/>
            </w:r>
          </w:hyperlink>
        </w:p>
        <w:p w14:paraId="734308B0" w14:textId="024D0DA4" w:rsidR="00210227" w:rsidRDefault="00210227">
          <w:pPr>
            <w:pStyle w:val="TOC1"/>
            <w:rPr>
              <w:rFonts w:asciiTheme="minorHAnsi" w:eastAsiaTheme="minorEastAsia" w:hAnsiTheme="minorHAnsi" w:cstheme="minorBidi"/>
              <w:noProof/>
              <w:kern w:val="2"/>
              <w:sz w:val="24"/>
              <w14:ligatures w14:val="standardContextual"/>
            </w:rPr>
          </w:pPr>
          <w:hyperlink w:anchor="_Toc180762971" w:history="1">
            <w:r w:rsidRPr="00213CE1">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_Toc180762971 \h </w:instrText>
            </w:r>
            <w:r>
              <w:rPr>
                <w:noProof/>
                <w:webHidden/>
              </w:rPr>
            </w:r>
            <w:r>
              <w:rPr>
                <w:noProof/>
                <w:webHidden/>
              </w:rPr>
              <w:fldChar w:fldCharType="separate"/>
            </w:r>
            <w:r>
              <w:rPr>
                <w:noProof/>
                <w:webHidden/>
              </w:rPr>
              <w:t>15</w:t>
            </w:r>
            <w:r>
              <w:rPr>
                <w:noProof/>
                <w:webHidden/>
              </w:rPr>
              <w:fldChar w:fldCharType="end"/>
            </w:r>
          </w:hyperlink>
        </w:p>
        <w:p w14:paraId="6DB13B2D" w14:textId="799BD405"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2" w:history="1">
            <w:r w:rsidRPr="00213CE1">
              <w:rPr>
                <w:rStyle w:val="Hyperlink"/>
                <w:noProof/>
              </w:rPr>
              <w:t>3.1.</w:t>
            </w:r>
            <w:r>
              <w:rPr>
                <w:rFonts w:asciiTheme="minorHAnsi" w:eastAsiaTheme="minorEastAsia" w:hAnsiTheme="minorHAnsi" w:cstheme="minorBidi"/>
                <w:noProof/>
                <w:kern w:val="2"/>
                <w:sz w:val="24"/>
                <w14:ligatures w14:val="standardContextual"/>
              </w:rPr>
              <w:tab/>
            </w:r>
            <w:r w:rsidRPr="00213CE1">
              <w:rPr>
                <w:rStyle w:val="Hyperlink"/>
                <w:noProof/>
              </w:rPr>
              <w:t>Người dùng của hệ thống</w:t>
            </w:r>
            <w:r>
              <w:rPr>
                <w:noProof/>
                <w:webHidden/>
              </w:rPr>
              <w:tab/>
            </w:r>
            <w:r>
              <w:rPr>
                <w:noProof/>
                <w:webHidden/>
              </w:rPr>
              <w:fldChar w:fldCharType="begin"/>
            </w:r>
            <w:r>
              <w:rPr>
                <w:noProof/>
                <w:webHidden/>
              </w:rPr>
              <w:instrText xml:space="preserve"> PAGEREF _Toc180762972 \h </w:instrText>
            </w:r>
            <w:r>
              <w:rPr>
                <w:noProof/>
                <w:webHidden/>
              </w:rPr>
            </w:r>
            <w:r>
              <w:rPr>
                <w:noProof/>
                <w:webHidden/>
              </w:rPr>
              <w:fldChar w:fldCharType="separate"/>
            </w:r>
            <w:r>
              <w:rPr>
                <w:noProof/>
                <w:webHidden/>
              </w:rPr>
              <w:t>15</w:t>
            </w:r>
            <w:r>
              <w:rPr>
                <w:noProof/>
                <w:webHidden/>
              </w:rPr>
              <w:fldChar w:fldCharType="end"/>
            </w:r>
          </w:hyperlink>
        </w:p>
        <w:p w14:paraId="43381546" w14:textId="696FAFA0"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3" w:history="1">
            <w:r w:rsidRPr="00213CE1">
              <w:rPr>
                <w:rStyle w:val="Hyperlink"/>
                <w:noProof/>
              </w:rPr>
              <w:t>3.2.</w:t>
            </w:r>
            <w:r>
              <w:rPr>
                <w:rFonts w:asciiTheme="minorHAnsi" w:eastAsiaTheme="minorEastAsia" w:hAnsiTheme="minorHAnsi" w:cstheme="minorBidi"/>
                <w:noProof/>
                <w:kern w:val="2"/>
                <w:sz w:val="24"/>
                <w14:ligatures w14:val="standardContextual"/>
              </w:rPr>
              <w:tab/>
            </w:r>
            <w:r w:rsidRPr="00213CE1">
              <w:rPr>
                <w:rStyle w:val="Hyperlink"/>
                <w:noProof/>
              </w:rPr>
              <w:t>Chức năng của hệ thống</w:t>
            </w:r>
            <w:r>
              <w:rPr>
                <w:noProof/>
                <w:webHidden/>
              </w:rPr>
              <w:tab/>
            </w:r>
            <w:r>
              <w:rPr>
                <w:noProof/>
                <w:webHidden/>
              </w:rPr>
              <w:fldChar w:fldCharType="begin"/>
            </w:r>
            <w:r>
              <w:rPr>
                <w:noProof/>
                <w:webHidden/>
              </w:rPr>
              <w:instrText xml:space="preserve"> PAGEREF _Toc180762973 \h </w:instrText>
            </w:r>
            <w:r>
              <w:rPr>
                <w:noProof/>
                <w:webHidden/>
              </w:rPr>
            </w:r>
            <w:r>
              <w:rPr>
                <w:noProof/>
                <w:webHidden/>
              </w:rPr>
              <w:fldChar w:fldCharType="separate"/>
            </w:r>
            <w:r>
              <w:rPr>
                <w:noProof/>
                <w:webHidden/>
              </w:rPr>
              <w:t>15</w:t>
            </w:r>
            <w:r>
              <w:rPr>
                <w:noProof/>
                <w:webHidden/>
              </w:rPr>
              <w:fldChar w:fldCharType="end"/>
            </w:r>
          </w:hyperlink>
        </w:p>
        <w:p w14:paraId="5994F5DF" w14:textId="742554C9"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4" w:history="1">
            <w:r w:rsidRPr="00213CE1">
              <w:rPr>
                <w:rStyle w:val="Hyperlink"/>
                <w:noProof/>
              </w:rPr>
              <w:t>3.3.</w:t>
            </w:r>
            <w:r>
              <w:rPr>
                <w:rFonts w:asciiTheme="minorHAnsi" w:eastAsiaTheme="minorEastAsia" w:hAnsiTheme="minorHAnsi" w:cstheme="minorBidi"/>
                <w:noProof/>
                <w:kern w:val="2"/>
                <w:sz w:val="24"/>
                <w14:ligatures w14:val="standardContextual"/>
              </w:rPr>
              <w:tab/>
            </w:r>
            <w:r w:rsidRPr="00213CE1">
              <w:rPr>
                <w:rStyle w:val="Hyperlink"/>
                <w:noProof/>
              </w:rPr>
              <w:t>System Designs (Thiết kế hệ thống)</w:t>
            </w:r>
            <w:r>
              <w:rPr>
                <w:noProof/>
                <w:webHidden/>
              </w:rPr>
              <w:tab/>
            </w:r>
            <w:r>
              <w:rPr>
                <w:noProof/>
                <w:webHidden/>
              </w:rPr>
              <w:fldChar w:fldCharType="begin"/>
            </w:r>
            <w:r>
              <w:rPr>
                <w:noProof/>
                <w:webHidden/>
              </w:rPr>
              <w:instrText xml:space="preserve"> PAGEREF _Toc180762974 \h </w:instrText>
            </w:r>
            <w:r>
              <w:rPr>
                <w:noProof/>
                <w:webHidden/>
              </w:rPr>
            </w:r>
            <w:r>
              <w:rPr>
                <w:noProof/>
                <w:webHidden/>
              </w:rPr>
              <w:fldChar w:fldCharType="separate"/>
            </w:r>
            <w:r>
              <w:rPr>
                <w:noProof/>
                <w:webHidden/>
              </w:rPr>
              <w:t>18</w:t>
            </w:r>
            <w:r>
              <w:rPr>
                <w:noProof/>
                <w:webHidden/>
              </w:rPr>
              <w:fldChar w:fldCharType="end"/>
            </w:r>
          </w:hyperlink>
        </w:p>
        <w:p w14:paraId="42A944E0" w14:textId="29A85C09"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75" w:history="1">
            <w:r w:rsidRPr="00213CE1">
              <w:rPr>
                <w:rStyle w:val="Hyperlink"/>
                <w:noProof/>
              </w:rPr>
              <w:t>3.3.1.</w:t>
            </w:r>
            <w:r>
              <w:rPr>
                <w:rFonts w:asciiTheme="minorHAnsi" w:eastAsiaTheme="minorEastAsia" w:hAnsiTheme="minorHAnsi" w:cstheme="minorBidi"/>
                <w:noProof/>
                <w:kern w:val="2"/>
                <w:sz w:val="24"/>
                <w14:ligatures w14:val="standardContextual"/>
              </w:rPr>
              <w:tab/>
            </w:r>
            <w:r w:rsidRPr="00213CE1">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_Toc180762975 \h </w:instrText>
            </w:r>
            <w:r>
              <w:rPr>
                <w:noProof/>
                <w:webHidden/>
              </w:rPr>
            </w:r>
            <w:r>
              <w:rPr>
                <w:noProof/>
                <w:webHidden/>
              </w:rPr>
              <w:fldChar w:fldCharType="separate"/>
            </w:r>
            <w:r>
              <w:rPr>
                <w:noProof/>
                <w:webHidden/>
              </w:rPr>
              <w:t>18</w:t>
            </w:r>
            <w:r>
              <w:rPr>
                <w:noProof/>
                <w:webHidden/>
              </w:rPr>
              <w:fldChar w:fldCharType="end"/>
            </w:r>
          </w:hyperlink>
        </w:p>
        <w:p w14:paraId="72C42F8C" w14:textId="4A9B3632"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6" w:history="1">
            <w:r w:rsidRPr="00213CE1">
              <w:rPr>
                <w:rStyle w:val="Hyperlink"/>
                <w:noProof/>
              </w:rPr>
              <w:t>3.4.</w:t>
            </w:r>
            <w:r>
              <w:rPr>
                <w:rFonts w:asciiTheme="minorHAnsi" w:eastAsiaTheme="minorEastAsia" w:hAnsiTheme="minorHAnsi" w:cstheme="minorBidi"/>
                <w:noProof/>
                <w:kern w:val="2"/>
                <w:sz w:val="24"/>
                <w14:ligatures w14:val="standardContextual"/>
              </w:rPr>
              <w:tab/>
            </w:r>
            <w:r w:rsidRPr="00213CE1">
              <w:rPr>
                <w:rStyle w:val="Hyperlink"/>
                <w:noProof/>
              </w:rPr>
              <w:t>Database Design (Thiết kế cơ sở dữ liệu)</w:t>
            </w:r>
            <w:r>
              <w:rPr>
                <w:noProof/>
                <w:webHidden/>
              </w:rPr>
              <w:tab/>
            </w:r>
            <w:r>
              <w:rPr>
                <w:noProof/>
                <w:webHidden/>
              </w:rPr>
              <w:fldChar w:fldCharType="begin"/>
            </w:r>
            <w:r>
              <w:rPr>
                <w:noProof/>
                <w:webHidden/>
              </w:rPr>
              <w:instrText xml:space="preserve"> PAGEREF _Toc180762976 \h </w:instrText>
            </w:r>
            <w:r>
              <w:rPr>
                <w:noProof/>
                <w:webHidden/>
              </w:rPr>
            </w:r>
            <w:r>
              <w:rPr>
                <w:noProof/>
                <w:webHidden/>
              </w:rPr>
              <w:fldChar w:fldCharType="separate"/>
            </w:r>
            <w:r>
              <w:rPr>
                <w:noProof/>
                <w:webHidden/>
              </w:rPr>
              <w:t>20</w:t>
            </w:r>
            <w:r>
              <w:rPr>
                <w:noProof/>
                <w:webHidden/>
              </w:rPr>
              <w:fldChar w:fldCharType="end"/>
            </w:r>
          </w:hyperlink>
        </w:p>
        <w:p w14:paraId="6B60F675" w14:textId="3DF6355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7" w:history="1">
            <w:r w:rsidRPr="00213CE1">
              <w:rPr>
                <w:rStyle w:val="Hyperlink"/>
                <w:noProof/>
              </w:rPr>
              <w:t>3.5.</w:t>
            </w:r>
            <w:r>
              <w:rPr>
                <w:rFonts w:asciiTheme="minorHAnsi" w:eastAsiaTheme="minorEastAsia" w:hAnsiTheme="minorHAnsi" w:cstheme="minorBidi"/>
                <w:noProof/>
                <w:kern w:val="2"/>
                <w:sz w:val="24"/>
                <w14:ligatures w14:val="standardContextual"/>
              </w:rPr>
              <w:tab/>
            </w:r>
            <w:r w:rsidRPr="00213CE1">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_Toc180762977 \h </w:instrText>
            </w:r>
            <w:r>
              <w:rPr>
                <w:noProof/>
                <w:webHidden/>
              </w:rPr>
            </w:r>
            <w:r>
              <w:rPr>
                <w:noProof/>
                <w:webHidden/>
              </w:rPr>
              <w:fldChar w:fldCharType="separate"/>
            </w:r>
            <w:r>
              <w:rPr>
                <w:noProof/>
                <w:webHidden/>
              </w:rPr>
              <w:t>25</w:t>
            </w:r>
            <w:r>
              <w:rPr>
                <w:noProof/>
                <w:webHidden/>
              </w:rPr>
              <w:fldChar w:fldCharType="end"/>
            </w:r>
          </w:hyperlink>
        </w:p>
        <w:p w14:paraId="01DBD63A" w14:textId="242A7EA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8" w:history="1">
            <w:r w:rsidRPr="00213CE1">
              <w:rPr>
                <w:rStyle w:val="Hyperlink"/>
                <w:noProof/>
              </w:rPr>
              <w:t>3.6.</w:t>
            </w:r>
            <w:r>
              <w:rPr>
                <w:rFonts w:asciiTheme="minorHAnsi" w:eastAsiaTheme="minorEastAsia" w:hAnsiTheme="minorHAnsi" w:cstheme="minorBidi"/>
                <w:noProof/>
                <w:kern w:val="2"/>
                <w:sz w:val="24"/>
                <w14:ligatures w14:val="standardContextual"/>
              </w:rPr>
              <w:tab/>
            </w:r>
            <w:r w:rsidRPr="00213CE1">
              <w:rPr>
                <w:rStyle w:val="Hyperlink"/>
                <w:noProof/>
              </w:rPr>
              <w:t>SiteMap (Sơ đồ cấu trúc site)</w:t>
            </w:r>
            <w:r>
              <w:rPr>
                <w:noProof/>
                <w:webHidden/>
              </w:rPr>
              <w:tab/>
            </w:r>
            <w:r>
              <w:rPr>
                <w:noProof/>
                <w:webHidden/>
              </w:rPr>
              <w:fldChar w:fldCharType="begin"/>
            </w:r>
            <w:r>
              <w:rPr>
                <w:noProof/>
                <w:webHidden/>
              </w:rPr>
              <w:instrText xml:space="preserve"> PAGEREF _Toc180762978 \h </w:instrText>
            </w:r>
            <w:r>
              <w:rPr>
                <w:noProof/>
                <w:webHidden/>
              </w:rPr>
            </w:r>
            <w:r>
              <w:rPr>
                <w:noProof/>
                <w:webHidden/>
              </w:rPr>
              <w:fldChar w:fldCharType="separate"/>
            </w:r>
            <w:r>
              <w:rPr>
                <w:noProof/>
                <w:webHidden/>
              </w:rPr>
              <w:t>25</w:t>
            </w:r>
            <w:r>
              <w:rPr>
                <w:noProof/>
                <w:webHidden/>
              </w:rPr>
              <w:fldChar w:fldCharType="end"/>
            </w:r>
          </w:hyperlink>
        </w:p>
        <w:p w14:paraId="69B61BF3" w14:textId="71269162"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79" w:history="1">
            <w:r w:rsidRPr="00213CE1">
              <w:rPr>
                <w:rStyle w:val="Hyperlink"/>
                <w:noProof/>
              </w:rPr>
              <w:t>3.6.1.</w:t>
            </w:r>
            <w:r>
              <w:rPr>
                <w:rFonts w:asciiTheme="minorHAnsi" w:eastAsiaTheme="minorEastAsia" w:hAnsiTheme="minorHAnsi" w:cstheme="minorBidi"/>
                <w:noProof/>
                <w:kern w:val="2"/>
                <w:sz w:val="24"/>
                <w14:ligatures w14:val="standardContextual"/>
              </w:rPr>
              <w:tab/>
            </w:r>
            <w:r w:rsidRPr="00213CE1">
              <w:rPr>
                <w:rStyle w:val="Hyperlink"/>
                <w:noProof/>
              </w:rPr>
              <w:t>Site map (Cấu trúc trang):  Dành cho khách vãng lai</w:t>
            </w:r>
            <w:r>
              <w:rPr>
                <w:noProof/>
                <w:webHidden/>
              </w:rPr>
              <w:tab/>
            </w:r>
            <w:r>
              <w:rPr>
                <w:noProof/>
                <w:webHidden/>
              </w:rPr>
              <w:fldChar w:fldCharType="begin"/>
            </w:r>
            <w:r>
              <w:rPr>
                <w:noProof/>
                <w:webHidden/>
              </w:rPr>
              <w:instrText xml:space="preserve"> PAGEREF _Toc180762979 \h </w:instrText>
            </w:r>
            <w:r>
              <w:rPr>
                <w:noProof/>
                <w:webHidden/>
              </w:rPr>
            </w:r>
            <w:r>
              <w:rPr>
                <w:noProof/>
                <w:webHidden/>
              </w:rPr>
              <w:fldChar w:fldCharType="separate"/>
            </w:r>
            <w:r>
              <w:rPr>
                <w:noProof/>
                <w:webHidden/>
              </w:rPr>
              <w:t>25</w:t>
            </w:r>
            <w:r>
              <w:rPr>
                <w:noProof/>
                <w:webHidden/>
              </w:rPr>
              <w:fldChar w:fldCharType="end"/>
            </w:r>
          </w:hyperlink>
        </w:p>
        <w:p w14:paraId="0A5B31EB" w14:textId="6F0BA416"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0" w:history="1">
            <w:r w:rsidRPr="00213CE1">
              <w:rPr>
                <w:rStyle w:val="Hyperlink"/>
                <w:noProof/>
              </w:rPr>
              <w:t>3.6.2.</w:t>
            </w:r>
            <w:r>
              <w:rPr>
                <w:rFonts w:asciiTheme="minorHAnsi" w:eastAsiaTheme="minorEastAsia" w:hAnsiTheme="minorHAnsi" w:cstheme="minorBidi"/>
                <w:noProof/>
                <w:kern w:val="2"/>
                <w:sz w:val="24"/>
                <w14:ligatures w14:val="standardContextual"/>
              </w:rPr>
              <w:tab/>
            </w:r>
            <w:r w:rsidRPr="00213CE1">
              <w:rPr>
                <w:rStyle w:val="Hyperlink"/>
                <w:noProof/>
              </w:rPr>
              <w:t>Sitemap (Cấu trúc trang): Dành cho thành viên</w:t>
            </w:r>
            <w:r>
              <w:rPr>
                <w:noProof/>
                <w:webHidden/>
              </w:rPr>
              <w:tab/>
            </w:r>
            <w:r>
              <w:rPr>
                <w:noProof/>
                <w:webHidden/>
              </w:rPr>
              <w:fldChar w:fldCharType="begin"/>
            </w:r>
            <w:r>
              <w:rPr>
                <w:noProof/>
                <w:webHidden/>
              </w:rPr>
              <w:instrText xml:space="preserve"> PAGEREF _Toc180762980 \h </w:instrText>
            </w:r>
            <w:r>
              <w:rPr>
                <w:noProof/>
                <w:webHidden/>
              </w:rPr>
            </w:r>
            <w:r>
              <w:rPr>
                <w:noProof/>
                <w:webHidden/>
              </w:rPr>
              <w:fldChar w:fldCharType="separate"/>
            </w:r>
            <w:r>
              <w:rPr>
                <w:noProof/>
                <w:webHidden/>
              </w:rPr>
              <w:t>25</w:t>
            </w:r>
            <w:r>
              <w:rPr>
                <w:noProof/>
                <w:webHidden/>
              </w:rPr>
              <w:fldChar w:fldCharType="end"/>
            </w:r>
          </w:hyperlink>
        </w:p>
        <w:p w14:paraId="6796B96B" w14:textId="2FE53293"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1" w:history="1">
            <w:r w:rsidRPr="00213CE1">
              <w:rPr>
                <w:rStyle w:val="Hyperlink"/>
                <w:noProof/>
              </w:rPr>
              <w:t>3.6.3.</w:t>
            </w:r>
            <w:r>
              <w:rPr>
                <w:rFonts w:asciiTheme="minorHAnsi" w:eastAsiaTheme="minorEastAsia" w:hAnsiTheme="minorHAnsi" w:cstheme="minorBidi"/>
                <w:noProof/>
                <w:kern w:val="2"/>
                <w:sz w:val="24"/>
                <w14:ligatures w14:val="standardContextual"/>
              </w:rPr>
              <w:tab/>
            </w:r>
            <w:r w:rsidRPr="00213CE1">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_Toc180762981 \h </w:instrText>
            </w:r>
            <w:r>
              <w:rPr>
                <w:noProof/>
                <w:webHidden/>
              </w:rPr>
            </w:r>
            <w:r>
              <w:rPr>
                <w:noProof/>
                <w:webHidden/>
              </w:rPr>
              <w:fldChar w:fldCharType="separate"/>
            </w:r>
            <w:r>
              <w:rPr>
                <w:noProof/>
                <w:webHidden/>
              </w:rPr>
              <w:t>26</w:t>
            </w:r>
            <w:r>
              <w:rPr>
                <w:noProof/>
                <w:webHidden/>
              </w:rPr>
              <w:fldChar w:fldCharType="end"/>
            </w:r>
          </w:hyperlink>
        </w:p>
        <w:p w14:paraId="1C542ECA" w14:textId="277EBB8C"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82" w:history="1">
            <w:r w:rsidRPr="00213CE1">
              <w:rPr>
                <w:rStyle w:val="Hyperlink"/>
                <w:noProof/>
              </w:rPr>
              <w:t>3.7.</w:t>
            </w:r>
            <w:r>
              <w:rPr>
                <w:rFonts w:asciiTheme="minorHAnsi" w:eastAsiaTheme="minorEastAsia" w:hAnsiTheme="minorHAnsi" w:cstheme="minorBidi"/>
                <w:noProof/>
                <w:kern w:val="2"/>
                <w:sz w:val="24"/>
                <w14:ligatures w14:val="standardContextual"/>
              </w:rPr>
              <w:tab/>
            </w:r>
            <w:r w:rsidRPr="00213CE1">
              <w:rPr>
                <w:rStyle w:val="Hyperlink"/>
                <w:noProof/>
              </w:rPr>
              <w:t>Algorithms (Giải thuật)</w:t>
            </w:r>
            <w:r>
              <w:rPr>
                <w:noProof/>
                <w:webHidden/>
              </w:rPr>
              <w:tab/>
            </w:r>
            <w:r>
              <w:rPr>
                <w:noProof/>
                <w:webHidden/>
              </w:rPr>
              <w:fldChar w:fldCharType="begin"/>
            </w:r>
            <w:r>
              <w:rPr>
                <w:noProof/>
                <w:webHidden/>
              </w:rPr>
              <w:instrText xml:space="preserve"> PAGEREF _Toc180762982 \h </w:instrText>
            </w:r>
            <w:r>
              <w:rPr>
                <w:noProof/>
                <w:webHidden/>
              </w:rPr>
            </w:r>
            <w:r>
              <w:rPr>
                <w:noProof/>
                <w:webHidden/>
              </w:rPr>
              <w:fldChar w:fldCharType="separate"/>
            </w:r>
            <w:r>
              <w:rPr>
                <w:noProof/>
                <w:webHidden/>
              </w:rPr>
              <w:t>26</w:t>
            </w:r>
            <w:r>
              <w:rPr>
                <w:noProof/>
                <w:webHidden/>
              </w:rPr>
              <w:fldChar w:fldCharType="end"/>
            </w:r>
          </w:hyperlink>
        </w:p>
        <w:p w14:paraId="6493CAF4" w14:textId="0383B75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3" w:history="1">
            <w:r w:rsidRPr="00213CE1">
              <w:rPr>
                <w:rStyle w:val="Hyperlink"/>
                <w:noProof/>
              </w:rPr>
              <w:t>3.7.1.</w:t>
            </w:r>
            <w:r>
              <w:rPr>
                <w:rFonts w:asciiTheme="minorHAnsi" w:eastAsiaTheme="minorEastAsia" w:hAnsiTheme="minorHAnsi" w:cstheme="minorBidi"/>
                <w:noProof/>
                <w:kern w:val="2"/>
                <w:sz w:val="24"/>
                <w14:ligatures w14:val="standardContextual"/>
              </w:rPr>
              <w:tab/>
            </w:r>
            <w:r w:rsidRPr="00213CE1">
              <w:rPr>
                <w:rStyle w:val="Hyperlink"/>
                <w:noProof/>
              </w:rPr>
              <w:t>Đăng ký</w:t>
            </w:r>
            <w:r>
              <w:rPr>
                <w:noProof/>
                <w:webHidden/>
              </w:rPr>
              <w:tab/>
            </w:r>
            <w:r>
              <w:rPr>
                <w:noProof/>
                <w:webHidden/>
              </w:rPr>
              <w:fldChar w:fldCharType="begin"/>
            </w:r>
            <w:r>
              <w:rPr>
                <w:noProof/>
                <w:webHidden/>
              </w:rPr>
              <w:instrText xml:space="preserve"> PAGEREF _Toc180762983 \h </w:instrText>
            </w:r>
            <w:r>
              <w:rPr>
                <w:noProof/>
                <w:webHidden/>
              </w:rPr>
            </w:r>
            <w:r>
              <w:rPr>
                <w:noProof/>
                <w:webHidden/>
              </w:rPr>
              <w:fldChar w:fldCharType="separate"/>
            </w:r>
            <w:r>
              <w:rPr>
                <w:noProof/>
                <w:webHidden/>
              </w:rPr>
              <w:t>27</w:t>
            </w:r>
            <w:r>
              <w:rPr>
                <w:noProof/>
                <w:webHidden/>
              </w:rPr>
              <w:fldChar w:fldCharType="end"/>
            </w:r>
          </w:hyperlink>
        </w:p>
        <w:p w14:paraId="14DDEF19" w14:textId="1681CD3C"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4" w:history="1">
            <w:r w:rsidRPr="00213CE1">
              <w:rPr>
                <w:rStyle w:val="Hyperlink"/>
                <w:noProof/>
              </w:rPr>
              <w:t>3.7.2.</w:t>
            </w:r>
            <w:r>
              <w:rPr>
                <w:rFonts w:asciiTheme="minorHAnsi" w:eastAsiaTheme="minorEastAsia" w:hAnsiTheme="minorHAnsi" w:cstheme="minorBidi"/>
                <w:noProof/>
                <w:kern w:val="2"/>
                <w:sz w:val="24"/>
                <w14:ligatures w14:val="standardContextual"/>
              </w:rPr>
              <w:tab/>
            </w:r>
            <w:r w:rsidRPr="00213CE1">
              <w:rPr>
                <w:rStyle w:val="Hyperlink"/>
                <w:noProof/>
              </w:rPr>
              <w:t>Đăng nhập</w:t>
            </w:r>
            <w:r>
              <w:rPr>
                <w:noProof/>
                <w:webHidden/>
              </w:rPr>
              <w:tab/>
            </w:r>
            <w:r>
              <w:rPr>
                <w:noProof/>
                <w:webHidden/>
              </w:rPr>
              <w:fldChar w:fldCharType="begin"/>
            </w:r>
            <w:r>
              <w:rPr>
                <w:noProof/>
                <w:webHidden/>
              </w:rPr>
              <w:instrText xml:space="preserve"> PAGEREF _Toc180762984 \h </w:instrText>
            </w:r>
            <w:r>
              <w:rPr>
                <w:noProof/>
                <w:webHidden/>
              </w:rPr>
            </w:r>
            <w:r>
              <w:rPr>
                <w:noProof/>
                <w:webHidden/>
              </w:rPr>
              <w:fldChar w:fldCharType="separate"/>
            </w:r>
            <w:r>
              <w:rPr>
                <w:noProof/>
                <w:webHidden/>
              </w:rPr>
              <w:t>28</w:t>
            </w:r>
            <w:r>
              <w:rPr>
                <w:noProof/>
                <w:webHidden/>
              </w:rPr>
              <w:fldChar w:fldCharType="end"/>
            </w:r>
          </w:hyperlink>
        </w:p>
        <w:p w14:paraId="212A609C" w14:textId="3F2D9A4A"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5" w:history="1">
            <w:r w:rsidRPr="00213CE1">
              <w:rPr>
                <w:rStyle w:val="Hyperlink"/>
                <w:noProof/>
              </w:rPr>
              <w:t>3.7.3.</w:t>
            </w:r>
            <w:r>
              <w:rPr>
                <w:rFonts w:asciiTheme="minorHAnsi" w:eastAsiaTheme="minorEastAsia" w:hAnsiTheme="minorHAnsi" w:cstheme="minorBidi"/>
                <w:noProof/>
                <w:kern w:val="2"/>
                <w:sz w:val="24"/>
                <w14:ligatures w14:val="standardContextual"/>
              </w:rPr>
              <w:tab/>
            </w:r>
            <w:r w:rsidRPr="00213CE1">
              <w:rPr>
                <w:rStyle w:val="Hyperlink"/>
                <w:noProof/>
              </w:rPr>
              <w:t>Đăng xuất</w:t>
            </w:r>
            <w:r>
              <w:rPr>
                <w:noProof/>
                <w:webHidden/>
              </w:rPr>
              <w:tab/>
            </w:r>
            <w:r>
              <w:rPr>
                <w:noProof/>
                <w:webHidden/>
              </w:rPr>
              <w:fldChar w:fldCharType="begin"/>
            </w:r>
            <w:r>
              <w:rPr>
                <w:noProof/>
                <w:webHidden/>
              </w:rPr>
              <w:instrText xml:space="preserve"> PAGEREF _Toc180762985 \h </w:instrText>
            </w:r>
            <w:r>
              <w:rPr>
                <w:noProof/>
                <w:webHidden/>
              </w:rPr>
            </w:r>
            <w:r>
              <w:rPr>
                <w:noProof/>
                <w:webHidden/>
              </w:rPr>
              <w:fldChar w:fldCharType="separate"/>
            </w:r>
            <w:r>
              <w:rPr>
                <w:noProof/>
                <w:webHidden/>
              </w:rPr>
              <w:t>28</w:t>
            </w:r>
            <w:r>
              <w:rPr>
                <w:noProof/>
                <w:webHidden/>
              </w:rPr>
              <w:fldChar w:fldCharType="end"/>
            </w:r>
          </w:hyperlink>
        </w:p>
        <w:p w14:paraId="71C901EF" w14:textId="443CD042"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6" w:history="1">
            <w:r w:rsidRPr="00213CE1">
              <w:rPr>
                <w:rStyle w:val="Hyperlink"/>
                <w:noProof/>
              </w:rPr>
              <w:t>3.7.4.</w:t>
            </w:r>
            <w:r>
              <w:rPr>
                <w:rFonts w:asciiTheme="minorHAnsi" w:eastAsiaTheme="minorEastAsia" w:hAnsiTheme="minorHAnsi" w:cstheme="minorBidi"/>
                <w:noProof/>
                <w:kern w:val="2"/>
                <w:sz w:val="24"/>
                <w14:ligatures w14:val="standardContextual"/>
              </w:rPr>
              <w:tab/>
            </w:r>
            <w:r w:rsidRPr="00213CE1">
              <w:rPr>
                <w:rStyle w:val="Hyperlink"/>
                <w:noProof/>
              </w:rPr>
              <w:t>Đổi mật khẩu</w:t>
            </w:r>
            <w:r>
              <w:rPr>
                <w:noProof/>
                <w:webHidden/>
              </w:rPr>
              <w:tab/>
            </w:r>
            <w:r>
              <w:rPr>
                <w:noProof/>
                <w:webHidden/>
              </w:rPr>
              <w:fldChar w:fldCharType="begin"/>
            </w:r>
            <w:r>
              <w:rPr>
                <w:noProof/>
                <w:webHidden/>
              </w:rPr>
              <w:instrText xml:space="preserve"> PAGEREF _Toc180762986 \h </w:instrText>
            </w:r>
            <w:r>
              <w:rPr>
                <w:noProof/>
                <w:webHidden/>
              </w:rPr>
            </w:r>
            <w:r>
              <w:rPr>
                <w:noProof/>
                <w:webHidden/>
              </w:rPr>
              <w:fldChar w:fldCharType="separate"/>
            </w:r>
            <w:r>
              <w:rPr>
                <w:noProof/>
                <w:webHidden/>
              </w:rPr>
              <w:t>29</w:t>
            </w:r>
            <w:r>
              <w:rPr>
                <w:noProof/>
                <w:webHidden/>
              </w:rPr>
              <w:fldChar w:fldCharType="end"/>
            </w:r>
          </w:hyperlink>
        </w:p>
        <w:p w14:paraId="475C0FAE" w14:textId="279685A0"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7" w:history="1">
            <w:r w:rsidRPr="00213CE1">
              <w:rPr>
                <w:rStyle w:val="Hyperlink"/>
                <w:noProof/>
              </w:rPr>
              <w:t>3.7.5.</w:t>
            </w:r>
            <w:r>
              <w:rPr>
                <w:rFonts w:asciiTheme="minorHAnsi" w:eastAsiaTheme="minorEastAsia" w:hAnsiTheme="minorHAnsi" w:cstheme="minorBidi"/>
                <w:noProof/>
                <w:kern w:val="2"/>
                <w:sz w:val="24"/>
                <w14:ligatures w14:val="standardContextual"/>
              </w:rPr>
              <w:tab/>
            </w:r>
            <w:r w:rsidRPr="00213CE1">
              <w:rPr>
                <w:rStyle w:val="Hyperlink"/>
                <w:noProof/>
              </w:rPr>
              <w:t>Thay đổi thông tin cá nhân</w:t>
            </w:r>
            <w:r>
              <w:rPr>
                <w:noProof/>
                <w:webHidden/>
              </w:rPr>
              <w:tab/>
            </w:r>
            <w:r>
              <w:rPr>
                <w:noProof/>
                <w:webHidden/>
              </w:rPr>
              <w:fldChar w:fldCharType="begin"/>
            </w:r>
            <w:r>
              <w:rPr>
                <w:noProof/>
                <w:webHidden/>
              </w:rPr>
              <w:instrText xml:space="preserve"> PAGEREF _Toc180762987 \h </w:instrText>
            </w:r>
            <w:r>
              <w:rPr>
                <w:noProof/>
                <w:webHidden/>
              </w:rPr>
            </w:r>
            <w:r>
              <w:rPr>
                <w:noProof/>
                <w:webHidden/>
              </w:rPr>
              <w:fldChar w:fldCharType="separate"/>
            </w:r>
            <w:r>
              <w:rPr>
                <w:noProof/>
                <w:webHidden/>
              </w:rPr>
              <w:t>30</w:t>
            </w:r>
            <w:r>
              <w:rPr>
                <w:noProof/>
                <w:webHidden/>
              </w:rPr>
              <w:fldChar w:fldCharType="end"/>
            </w:r>
          </w:hyperlink>
        </w:p>
        <w:p w14:paraId="31D268BE" w14:textId="658CDFEB"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8" w:history="1">
            <w:r w:rsidRPr="00213CE1">
              <w:rPr>
                <w:rStyle w:val="Hyperlink"/>
                <w:noProof/>
              </w:rPr>
              <w:t>3.7.6.</w:t>
            </w:r>
            <w:r>
              <w:rPr>
                <w:rFonts w:asciiTheme="minorHAnsi" w:eastAsiaTheme="minorEastAsia" w:hAnsiTheme="minorHAnsi" w:cstheme="minorBidi"/>
                <w:noProof/>
                <w:kern w:val="2"/>
                <w:sz w:val="24"/>
                <w14:ligatures w14:val="standardContextual"/>
              </w:rPr>
              <w:tab/>
            </w:r>
            <w:r w:rsidRPr="00213CE1">
              <w:rPr>
                <w:rStyle w:val="Hyperlink"/>
                <w:noProof/>
              </w:rPr>
              <w:t>Thêm sản phẩm</w:t>
            </w:r>
            <w:r>
              <w:rPr>
                <w:noProof/>
                <w:webHidden/>
              </w:rPr>
              <w:tab/>
            </w:r>
            <w:r>
              <w:rPr>
                <w:noProof/>
                <w:webHidden/>
              </w:rPr>
              <w:fldChar w:fldCharType="begin"/>
            </w:r>
            <w:r>
              <w:rPr>
                <w:noProof/>
                <w:webHidden/>
              </w:rPr>
              <w:instrText xml:space="preserve"> PAGEREF _Toc180762988 \h </w:instrText>
            </w:r>
            <w:r>
              <w:rPr>
                <w:noProof/>
                <w:webHidden/>
              </w:rPr>
            </w:r>
            <w:r>
              <w:rPr>
                <w:noProof/>
                <w:webHidden/>
              </w:rPr>
              <w:fldChar w:fldCharType="separate"/>
            </w:r>
            <w:r>
              <w:rPr>
                <w:noProof/>
                <w:webHidden/>
              </w:rPr>
              <w:t>31</w:t>
            </w:r>
            <w:r>
              <w:rPr>
                <w:noProof/>
                <w:webHidden/>
              </w:rPr>
              <w:fldChar w:fldCharType="end"/>
            </w:r>
          </w:hyperlink>
        </w:p>
        <w:p w14:paraId="70091564" w14:textId="592106DD"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9" w:history="1">
            <w:r w:rsidRPr="00213CE1">
              <w:rPr>
                <w:rStyle w:val="Hyperlink"/>
                <w:noProof/>
              </w:rPr>
              <w:t>3.7.7.</w:t>
            </w:r>
            <w:r>
              <w:rPr>
                <w:rFonts w:asciiTheme="minorHAnsi" w:eastAsiaTheme="minorEastAsia" w:hAnsiTheme="minorHAnsi" w:cstheme="minorBidi"/>
                <w:noProof/>
                <w:kern w:val="2"/>
                <w:sz w:val="24"/>
                <w14:ligatures w14:val="standardContextual"/>
              </w:rPr>
              <w:tab/>
            </w:r>
            <w:r w:rsidRPr="00213CE1">
              <w:rPr>
                <w:rStyle w:val="Hyperlink"/>
                <w:noProof/>
              </w:rPr>
              <w:t>Xóa sản phẩm</w:t>
            </w:r>
            <w:r>
              <w:rPr>
                <w:noProof/>
                <w:webHidden/>
              </w:rPr>
              <w:tab/>
            </w:r>
            <w:r>
              <w:rPr>
                <w:noProof/>
                <w:webHidden/>
              </w:rPr>
              <w:fldChar w:fldCharType="begin"/>
            </w:r>
            <w:r>
              <w:rPr>
                <w:noProof/>
                <w:webHidden/>
              </w:rPr>
              <w:instrText xml:space="preserve"> PAGEREF _Toc180762989 \h </w:instrText>
            </w:r>
            <w:r>
              <w:rPr>
                <w:noProof/>
                <w:webHidden/>
              </w:rPr>
            </w:r>
            <w:r>
              <w:rPr>
                <w:noProof/>
                <w:webHidden/>
              </w:rPr>
              <w:fldChar w:fldCharType="separate"/>
            </w:r>
            <w:r>
              <w:rPr>
                <w:noProof/>
                <w:webHidden/>
              </w:rPr>
              <w:t>32</w:t>
            </w:r>
            <w:r>
              <w:rPr>
                <w:noProof/>
                <w:webHidden/>
              </w:rPr>
              <w:fldChar w:fldCharType="end"/>
            </w:r>
          </w:hyperlink>
        </w:p>
        <w:p w14:paraId="27868B66" w14:textId="262A5AD8"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0" w:history="1">
            <w:r w:rsidRPr="00213CE1">
              <w:rPr>
                <w:rStyle w:val="Hyperlink"/>
                <w:noProof/>
              </w:rPr>
              <w:t>3.7.8.</w:t>
            </w:r>
            <w:r>
              <w:rPr>
                <w:rFonts w:asciiTheme="minorHAnsi" w:eastAsiaTheme="minorEastAsia" w:hAnsiTheme="minorHAnsi" w:cstheme="minorBidi"/>
                <w:noProof/>
                <w:kern w:val="2"/>
                <w:sz w:val="24"/>
                <w14:ligatures w14:val="standardContextual"/>
              </w:rPr>
              <w:tab/>
            </w:r>
            <w:r w:rsidRPr="00213CE1">
              <w:rPr>
                <w:rStyle w:val="Hyperlink"/>
                <w:noProof/>
              </w:rPr>
              <w:t>Đặt mua</w:t>
            </w:r>
            <w:r>
              <w:rPr>
                <w:noProof/>
                <w:webHidden/>
              </w:rPr>
              <w:tab/>
            </w:r>
            <w:r>
              <w:rPr>
                <w:noProof/>
                <w:webHidden/>
              </w:rPr>
              <w:fldChar w:fldCharType="begin"/>
            </w:r>
            <w:r>
              <w:rPr>
                <w:noProof/>
                <w:webHidden/>
              </w:rPr>
              <w:instrText xml:space="preserve"> PAGEREF _Toc180762990 \h </w:instrText>
            </w:r>
            <w:r>
              <w:rPr>
                <w:noProof/>
                <w:webHidden/>
              </w:rPr>
            </w:r>
            <w:r>
              <w:rPr>
                <w:noProof/>
                <w:webHidden/>
              </w:rPr>
              <w:fldChar w:fldCharType="separate"/>
            </w:r>
            <w:r>
              <w:rPr>
                <w:noProof/>
                <w:webHidden/>
              </w:rPr>
              <w:t>33</w:t>
            </w:r>
            <w:r>
              <w:rPr>
                <w:noProof/>
                <w:webHidden/>
              </w:rPr>
              <w:fldChar w:fldCharType="end"/>
            </w:r>
          </w:hyperlink>
        </w:p>
        <w:p w14:paraId="6F9E9B73" w14:textId="5B98F510"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1" w:history="1">
            <w:r w:rsidRPr="00213CE1">
              <w:rPr>
                <w:rStyle w:val="Hyperlink"/>
                <w:noProof/>
              </w:rPr>
              <w:t>3.7.9.</w:t>
            </w:r>
            <w:r>
              <w:rPr>
                <w:rFonts w:asciiTheme="minorHAnsi" w:eastAsiaTheme="minorEastAsia" w:hAnsiTheme="minorHAnsi" w:cstheme="minorBidi"/>
                <w:noProof/>
                <w:kern w:val="2"/>
                <w:sz w:val="24"/>
                <w14:ligatures w14:val="standardContextual"/>
              </w:rPr>
              <w:tab/>
            </w:r>
            <w:r w:rsidRPr="00213CE1">
              <w:rPr>
                <w:rStyle w:val="Hyperlink"/>
                <w:noProof/>
              </w:rPr>
              <w:t>Tìm kiếm</w:t>
            </w:r>
            <w:r>
              <w:rPr>
                <w:noProof/>
                <w:webHidden/>
              </w:rPr>
              <w:tab/>
            </w:r>
            <w:r>
              <w:rPr>
                <w:noProof/>
                <w:webHidden/>
              </w:rPr>
              <w:fldChar w:fldCharType="begin"/>
            </w:r>
            <w:r>
              <w:rPr>
                <w:noProof/>
                <w:webHidden/>
              </w:rPr>
              <w:instrText xml:space="preserve"> PAGEREF _Toc180762991 \h </w:instrText>
            </w:r>
            <w:r>
              <w:rPr>
                <w:noProof/>
                <w:webHidden/>
              </w:rPr>
            </w:r>
            <w:r>
              <w:rPr>
                <w:noProof/>
                <w:webHidden/>
              </w:rPr>
              <w:fldChar w:fldCharType="separate"/>
            </w:r>
            <w:r>
              <w:rPr>
                <w:noProof/>
                <w:webHidden/>
              </w:rPr>
              <w:t>34</w:t>
            </w:r>
            <w:r>
              <w:rPr>
                <w:noProof/>
                <w:webHidden/>
              </w:rPr>
              <w:fldChar w:fldCharType="end"/>
            </w:r>
          </w:hyperlink>
        </w:p>
        <w:p w14:paraId="32BE6AFD" w14:textId="5BAF67CE" w:rsidR="00210227" w:rsidRDefault="00210227">
          <w:pPr>
            <w:pStyle w:val="TOC1"/>
            <w:rPr>
              <w:rFonts w:asciiTheme="minorHAnsi" w:eastAsiaTheme="minorEastAsia" w:hAnsiTheme="minorHAnsi" w:cstheme="minorBidi"/>
              <w:noProof/>
              <w:kern w:val="2"/>
              <w:sz w:val="24"/>
              <w14:ligatures w14:val="standardContextual"/>
            </w:rPr>
          </w:pPr>
          <w:hyperlink w:anchor="_Toc180762992" w:history="1">
            <w:r w:rsidRPr="00213CE1">
              <w:rPr>
                <w:rStyle w:val="Hyperlink"/>
                <w:b/>
                <w:noProof/>
              </w:rPr>
              <w:t>CHƯƠNG 4: XÂY DỰNG HỆ THỐNG</w:t>
            </w:r>
            <w:r>
              <w:rPr>
                <w:noProof/>
                <w:webHidden/>
              </w:rPr>
              <w:tab/>
            </w:r>
            <w:r>
              <w:rPr>
                <w:noProof/>
                <w:webHidden/>
              </w:rPr>
              <w:fldChar w:fldCharType="begin"/>
            </w:r>
            <w:r>
              <w:rPr>
                <w:noProof/>
                <w:webHidden/>
              </w:rPr>
              <w:instrText xml:space="preserve"> PAGEREF _Toc180762992 \h </w:instrText>
            </w:r>
            <w:r>
              <w:rPr>
                <w:noProof/>
                <w:webHidden/>
              </w:rPr>
            </w:r>
            <w:r>
              <w:rPr>
                <w:noProof/>
                <w:webHidden/>
              </w:rPr>
              <w:fldChar w:fldCharType="separate"/>
            </w:r>
            <w:r>
              <w:rPr>
                <w:noProof/>
                <w:webHidden/>
              </w:rPr>
              <w:t>35</w:t>
            </w:r>
            <w:r>
              <w:rPr>
                <w:noProof/>
                <w:webHidden/>
              </w:rPr>
              <w:fldChar w:fldCharType="end"/>
            </w:r>
          </w:hyperlink>
        </w:p>
        <w:p w14:paraId="4E1B2814" w14:textId="5826F3CD"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93" w:history="1">
            <w:r w:rsidRPr="00213CE1">
              <w:rPr>
                <w:rStyle w:val="Hyperlink"/>
                <w:noProof/>
              </w:rPr>
              <w:t>4.1.</w:t>
            </w:r>
            <w:r>
              <w:rPr>
                <w:rFonts w:asciiTheme="minorHAnsi" w:eastAsiaTheme="minorEastAsia" w:hAnsiTheme="minorHAnsi" w:cstheme="minorBidi"/>
                <w:noProof/>
                <w:kern w:val="2"/>
                <w:sz w:val="24"/>
                <w14:ligatures w14:val="standardContextual"/>
              </w:rPr>
              <w:tab/>
            </w:r>
            <w:r w:rsidRPr="00213CE1">
              <w:rPr>
                <w:rStyle w:val="Hyperlink"/>
                <w:noProof/>
              </w:rPr>
              <w:t>Xây dựng phần mềm</w:t>
            </w:r>
            <w:r>
              <w:rPr>
                <w:noProof/>
                <w:webHidden/>
              </w:rPr>
              <w:tab/>
            </w:r>
            <w:r>
              <w:rPr>
                <w:noProof/>
                <w:webHidden/>
              </w:rPr>
              <w:fldChar w:fldCharType="begin"/>
            </w:r>
            <w:r>
              <w:rPr>
                <w:noProof/>
                <w:webHidden/>
              </w:rPr>
              <w:instrText xml:space="preserve"> PAGEREF _Toc180762993 \h </w:instrText>
            </w:r>
            <w:r>
              <w:rPr>
                <w:noProof/>
                <w:webHidden/>
              </w:rPr>
            </w:r>
            <w:r>
              <w:rPr>
                <w:noProof/>
                <w:webHidden/>
              </w:rPr>
              <w:fldChar w:fldCharType="separate"/>
            </w:r>
            <w:r>
              <w:rPr>
                <w:noProof/>
                <w:webHidden/>
              </w:rPr>
              <w:t>35</w:t>
            </w:r>
            <w:r>
              <w:rPr>
                <w:noProof/>
                <w:webHidden/>
              </w:rPr>
              <w:fldChar w:fldCharType="end"/>
            </w:r>
          </w:hyperlink>
        </w:p>
        <w:p w14:paraId="02DD5BA4" w14:textId="4FE2268D"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4" w:history="1">
            <w:r w:rsidRPr="00213CE1">
              <w:rPr>
                <w:rStyle w:val="Hyperlink"/>
                <w:noProof/>
              </w:rPr>
              <w:t>4.1.1.</w:t>
            </w:r>
            <w:r>
              <w:rPr>
                <w:rFonts w:asciiTheme="minorHAnsi" w:eastAsiaTheme="minorEastAsia" w:hAnsiTheme="minorHAnsi" w:cstheme="minorBidi"/>
                <w:noProof/>
                <w:kern w:val="2"/>
                <w:sz w:val="24"/>
                <w14:ligatures w14:val="standardContextual"/>
              </w:rPr>
              <w:tab/>
            </w:r>
            <w:r w:rsidRPr="00213CE1">
              <w:rPr>
                <w:rStyle w:val="Hyperlink"/>
                <w:noProof/>
              </w:rPr>
              <w:t>Một số mã nguồn chương trình</w:t>
            </w:r>
            <w:r>
              <w:rPr>
                <w:noProof/>
                <w:webHidden/>
              </w:rPr>
              <w:tab/>
            </w:r>
            <w:r>
              <w:rPr>
                <w:noProof/>
                <w:webHidden/>
              </w:rPr>
              <w:fldChar w:fldCharType="begin"/>
            </w:r>
            <w:r>
              <w:rPr>
                <w:noProof/>
                <w:webHidden/>
              </w:rPr>
              <w:instrText xml:space="preserve"> PAGEREF _Toc180762994 \h </w:instrText>
            </w:r>
            <w:r>
              <w:rPr>
                <w:noProof/>
                <w:webHidden/>
              </w:rPr>
            </w:r>
            <w:r>
              <w:rPr>
                <w:noProof/>
                <w:webHidden/>
              </w:rPr>
              <w:fldChar w:fldCharType="separate"/>
            </w:r>
            <w:r>
              <w:rPr>
                <w:noProof/>
                <w:webHidden/>
              </w:rPr>
              <w:t>35</w:t>
            </w:r>
            <w:r>
              <w:rPr>
                <w:noProof/>
                <w:webHidden/>
              </w:rPr>
              <w:fldChar w:fldCharType="end"/>
            </w:r>
          </w:hyperlink>
        </w:p>
        <w:p w14:paraId="011143ED" w14:textId="2B19E6A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5" w:history="1">
            <w:r w:rsidRPr="00213CE1">
              <w:rPr>
                <w:rStyle w:val="Hyperlink"/>
                <w:noProof/>
              </w:rPr>
              <w:t>4.1.2.</w:t>
            </w:r>
            <w:r>
              <w:rPr>
                <w:rFonts w:asciiTheme="minorHAnsi" w:eastAsiaTheme="minorEastAsia" w:hAnsiTheme="minorHAnsi" w:cstheme="minorBidi"/>
                <w:noProof/>
                <w:kern w:val="2"/>
                <w:sz w:val="24"/>
                <w14:ligatures w14:val="standardContextual"/>
              </w:rPr>
              <w:tab/>
            </w:r>
            <w:r w:rsidRPr="00213CE1">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_Toc180762995 \h </w:instrText>
            </w:r>
            <w:r>
              <w:rPr>
                <w:noProof/>
                <w:webHidden/>
              </w:rPr>
            </w:r>
            <w:r>
              <w:rPr>
                <w:noProof/>
                <w:webHidden/>
              </w:rPr>
              <w:fldChar w:fldCharType="separate"/>
            </w:r>
            <w:r>
              <w:rPr>
                <w:noProof/>
                <w:webHidden/>
              </w:rPr>
              <w:t>35</w:t>
            </w:r>
            <w:r>
              <w:rPr>
                <w:noProof/>
                <w:webHidden/>
              </w:rPr>
              <w:fldChar w:fldCharType="end"/>
            </w:r>
          </w:hyperlink>
        </w:p>
        <w:p w14:paraId="0E67880F" w14:textId="4249934C" w:rsidR="00210227" w:rsidRDefault="00210227">
          <w:pPr>
            <w:pStyle w:val="TOC2"/>
            <w:tabs>
              <w:tab w:val="left" w:pos="720"/>
              <w:tab w:val="right" w:leader="dot" w:pos="9345"/>
            </w:tabs>
            <w:rPr>
              <w:rFonts w:asciiTheme="minorHAnsi" w:eastAsiaTheme="minorEastAsia" w:hAnsiTheme="minorHAnsi" w:cstheme="minorBidi"/>
              <w:noProof/>
              <w:kern w:val="2"/>
              <w:sz w:val="24"/>
              <w14:ligatures w14:val="standardContextual"/>
            </w:rPr>
          </w:pPr>
          <w:hyperlink w:anchor="_Toc180762996" w:history="1">
            <w:r w:rsidRPr="00213CE1">
              <w:rPr>
                <w:rStyle w:val="Hyperlink"/>
                <w:noProof/>
              </w:rPr>
              <w:t>1.</w:t>
            </w:r>
            <w:r>
              <w:rPr>
                <w:rFonts w:asciiTheme="minorHAnsi" w:eastAsiaTheme="minorEastAsia" w:hAnsiTheme="minorHAnsi" w:cstheme="minorBidi"/>
                <w:noProof/>
                <w:kern w:val="2"/>
                <w:sz w:val="24"/>
                <w14:ligatures w14:val="standardContextual"/>
              </w:rPr>
              <w:tab/>
            </w:r>
            <w:r w:rsidRPr="00213CE1">
              <w:rPr>
                <w:rStyle w:val="Hyperlink"/>
                <w:noProof/>
              </w:rPr>
              <w:t>Giao diện trang chủ</w:t>
            </w:r>
            <w:r>
              <w:rPr>
                <w:noProof/>
                <w:webHidden/>
              </w:rPr>
              <w:tab/>
            </w:r>
            <w:r>
              <w:rPr>
                <w:noProof/>
                <w:webHidden/>
              </w:rPr>
              <w:fldChar w:fldCharType="begin"/>
            </w:r>
            <w:r>
              <w:rPr>
                <w:noProof/>
                <w:webHidden/>
              </w:rPr>
              <w:instrText xml:space="preserve"> PAGEREF _Toc180762996 \h </w:instrText>
            </w:r>
            <w:r>
              <w:rPr>
                <w:noProof/>
                <w:webHidden/>
              </w:rPr>
            </w:r>
            <w:r>
              <w:rPr>
                <w:noProof/>
                <w:webHidden/>
              </w:rPr>
              <w:fldChar w:fldCharType="separate"/>
            </w:r>
            <w:r>
              <w:rPr>
                <w:noProof/>
                <w:webHidden/>
              </w:rPr>
              <w:t>35</w:t>
            </w:r>
            <w:r>
              <w:rPr>
                <w:noProof/>
                <w:webHidden/>
              </w:rPr>
              <w:fldChar w:fldCharType="end"/>
            </w:r>
          </w:hyperlink>
        </w:p>
        <w:p w14:paraId="34DB7153" w14:textId="24272E22" w:rsidR="00210227" w:rsidRDefault="00210227">
          <w:pPr>
            <w:pStyle w:val="TOC2"/>
            <w:tabs>
              <w:tab w:val="left" w:pos="720"/>
              <w:tab w:val="right" w:leader="dot" w:pos="9345"/>
            </w:tabs>
            <w:rPr>
              <w:rFonts w:asciiTheme="minorHAnsi" w:eastAsiaTheme="minorEastAsia" w:hAnsiTheme="minorHAnsi" w:cstheme="minorBidi"/>
              <w:noProof/>
              <w:kern w:val="2"/>
              <w:sz w:val="24"/>
              <w14:ligatures w14:val="standardContextual"/>
            </w:rPr>
          </w:pPr>
          <w:hyperlink w:anchor="_Toc180762997" w:history="1">
            <w:r w:rsidRPr="00213CE1">
              <w:rPr>
                <w:rStyle w:val="Hyperlink"/>
                <w:noProof/>
              </w:rPr>
              <w:t>2.</w:t>
            </w:r>
            <w:r>
              <w:rPr>
                <w:rFonts w:asciiTheme="minorHAnsi" w:eastAsiaTheme="minorEastAsia" w:hAnsiTheme="minorHAnsi" w:cstheme="minorBidi"/>
                <w:noProof/>
                <w:kern w:val="2"/>
                <w:sz w:val="24"/>
                <w14:ligatures w14:val="standardContextual"/>
              </w:rPr>
              <w:tab/>
            </w:r>
            <w:r w:rsidRPr="00213CE1">
              <w:rPr>
                <w:rStyle w:val="Hyperlink"/>
                <w:noProof/>
              </w:rPr>
              <w:t>Giao diện trang quản trị</w:t>
            </w:r>
            <w:r>
              <w:rPr>
                <w:noProof/>
                <w:webHidden/>
              </w:rPr>
              <w:tab/>
            </w:r>
            <w:r>
              <w:rPr>
                <w:noProof/>
                <w:webHidden/>
              </w:rPr>
              <w:fldChar w:fldCharType="begin"/>
            </w:r>
            <w:r>
              <w:rPr>
                <w:noProof/>
                <w:webHidden/>
              </w:rPr>
              <w:instrText xml:space="preserve"> PAGEREF _Toc180762997 \h </w:instrText>
            </w:r>
            <w:r>
              <w:rPr>
                <w:noProof/>
                <w:webHidden/>
              </w:rPr>
            </w:r>
            <w:r>
              <w:rPr>
                <w:noProof/>
                <w:webHidden/>
              </w:rPr>
              <w:fldChar w:fldCharType="separate"/>
            </w:r>
            <w:r>
              <w:rPr>
                <w:noProof/>
                <w:webHidden/>
              </w:rPr>
              <w:t>35</w:t>
            </w:r>
            <w:r>
              <w:rPr>
                <w:noProof/>
                <w:webHidden/>
              </w:rPr>
              <w:fldChar w:fldCharType="end"/>
            </w:r>
          </w:hyperlink>
        </w:p>
        <w:p w14:paraId="6197479C" w14:textId="0C647F22" w:rsidR="00210227" w:rsidRDefault="00210227">
          <w:pPr>
            <w:pStyle w:val="TOC2"/>
            <w:tabs>
              <w:tab w:val="left" w:pos="720"/>
              <w:tab w:val="right" w:leader="dot" w:pos="9345"/>
            </w:tabs>
            <w:rPr>
              <w:rFonts w:asciiTheme="minorHAnsi" w:eastAsiaTheme="minorEastAsia" w:hAnsiTheme="minorHAnsi" w:cstheme="minorBidi"/>
              <w:noProof/>
              <w:kern w:val="2"/>
              <w:sz w:val="24"/>
              <w14:ligatures w14:val="standardContextual"/>
            </w:rPr>
          </w:pPr>
          <w:hyperlink w:anchor="_Toc180762998" w:history="1">
            <w:r w:rsidRPr="00213CE1">
              <w:rPr>
                <w:rStyle w:val="Hyperlink"/>
                <w:noProof/>
              </w:rPr>
              <w:t>3.</w:t>
            </w:r>
            <w:r>
              <w:rPr>
                <w:rFonts w:asciiTheme="minorHAnsi" w:eastAsiaTheme="minorEastAsia" w:hAnsiTheme="minorHAnsi" w:cstheme="minorBidi"/>
                <w:noProof/>
                <w:kern w:val="2"/>
                <w:sz w:val="24"/>
                <w14:ligatures w14:val="standardContextual"/>
              </w:rPr>
              <w:tab/>
            </w:r>
            <w:r w:rsidRPr="00213CE1">
              <w:rPr>
                <w:rStyle w:val="Hyperlink"/>
                <w:noProof/>
              </w:rPr>
              <w:t>…..</w:t>
            </w:r>
            <w:r>
              <w:rPr>
                <w:noProof/>
                <w:webHidden/>
              </w:rPr>
              <w:tab/>
            </w:r>
            <w:r>
              <w:rPr>
                <w:noProof/>
                <w:webHidden/>
              </w:rPr>
              <w:fldChar w:fldCharType="begin"/>
            </w:r>
            <w:r>
              <w:rPr>
                <w:noProof/>
                <w:webHidden/>
              </w:rPr>
              <w:instrText xml:space="preserve"> PAGEREF _Toc180762998 \h </w:instrText>
            </w:r>
            <w:r>
              <w:rPr>
                <w:noProof/>
                <w:webHidden/>
              </w:rPr>
            </w:r>
            <w:r>
              <w:rPr>
                <w:noProof/>
                <w:webHidden/>
              </w:rPr>
              <w:fldChar w:fldCharType="separate"/>
            </w:r>
            <w:r>
              <w:rPr>
                <w:noProof/>
                <w:webHidden/>
              </w:rPr>
              <w:t>35</w:t>
            </w:r>
            <w:r>
              <w:rPr>
                <w:noProof/>
                <w:webHidden/>
              </w:rPr>
              <w:fldChar w:fldCharType="end"/>
            </w:r>
          </w:hyperlink>
        </w:p>
        <w:p w14:paraId="03A32283" w14:textId="6F572A43" w:rsidR="00210227" w:rsidRDefault="00210227">
          <w:pPr>
            <w:pStyle w:val="TOC1"/>
            <w:rPr>
              <w:rFonts w:asciiTheme="minorHAnsi" w:eastAsiaTheme="minorEastAsia" w:hAnsiTheme="minorHAnsi" w:cstheme="minorBidi"/>
              <w:noProof/>
              <w:kern w:val="2"/>
              <w:sz w:val="24"/>
              <w14:ligatures w14:val="standardContextual"/>
            </w:rPr>
          </w:pPr>
          <w:hyperlink w:anchor="_Toc180762999" w:history="1">
            <w:r w:rsidRPr="00213CE1">
              <w:rPr>
                <w:rStyle w:val="Hyperlink"/>
                <w:b/>
                <w:noProof/>
              </w:rPr>
              <w:t>KẾT LUẬN VÀ HƯỚNG PHÁT TRIỂN</w:t>
            </w:r>
            <w:r>
              <w:rPr>
                <w:noProof/>
                <w:webHidden/>
              </w:rPr>
              <w:tab/>
            </w:r>
            <w:r>
              <w:rPr>
                <w:noProof/>
                <w:webHidden/>
              </w:rPr>
              <w:fldChar w:fldCharType="begin"/>
            </w:r>
            <w:r>
              <w:rPr>
                <w:noProof/>
                <w:webHidden/>
              </w:rPr>
              <w:instrText xml:space="preserve"> PAGEREF _Toc180762999 \h </w:instrText>
            </w:r>
            <w:r>
              <w:rPr>
                <w:noProof/>
                <w:webHidden/>
              </w:rPr>
            </w:r>
            <w:r>
              <w:rPr>
                <w:noProof/>
                <w:webHidden/>
              </w:rPr>
              <w:fldChar w:fldCharType="separate"/>
            </w:r>
            <w:r>
              <w:rPr>
                <w:noProof/>
                <w:webHidden/>
              </w:rPr>
              <w:t>36</w:t>
            </w:r>
            <w:r>
              <w:rPr>
                <w:noProof/>
                <w:webHidden/>
              </w:rPr>
              <w:fldChar w:fldCharType="end"/>
            </w:r>
          </w:hyperlink>
        </w:p>
        <w:p w14:paraId="246FB237" w14:textId="1FCD10BA"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3000" w:history="1">
            <w:r w:rsidRPr="00213CE1">
              <w:rPr>
                <w:rStyle w:val="Hyperlink"/>
                <w:noProof/>
              </w:rPr>
              <w:t>5.1.</w:t>
            </w:r>
            <w:r>
              <w:rPr>
                <w:rFonts w:asciiTheme="minorHAnsi" w:eastAsiaTheme="minorEastAsia" w:hAnsiTheme="minorHAnsi" w:cstheme="minorBidi"/>
                <w:noProof/>
                <w:kern w:val="2"/>
                <w:sz w:val="24"/>
                <w14:ligatures w14:val="standardContextual"/>
              </w:rPr>
              <w:tab/>
            </w:r>
            <w:r w:rsidRPr="00213CE1">
              <w:rPr>
                <w:rStyle w:val="Hyperlink"/>
                <w:noProof/>
              </w:rPr>
              <w:t>Kết luận</w:t>
            </w:r>
            <w:r>
              <w:rPr>
                <w:noProof/>
                <w:webHidden/>
              </w:rPr>
              <w:tab/>
            </w:r>
            <w:r>
              <w:rPr>
                <w:noProof/>
                <w:webHidden/>
              </w:rPr>
              <w:fldChar w:fldCharType="begin"/>
            </w:r>
            <w:r>
              <w:rPr>
                <w:noProof/>
                <w:webHidden/>
              </w:rPr>
              <w:instrText xml:space="preserve"> PAGEREF _Toc180763000 \h </w:instrText>
            </w:r>
            <w:r>
              <w:rPr>
                <w:noProof/>
                <w:webHidden/>
              </w:rPr>
            </w:r>
            <w:r>
              <w:rPr>
                <w:noProof/>
                <w:webHidden/>
              </w:rPr>
              <w:fldChar w:fldCharType="separate"/>
            </w:r>
            <w:r>
              <w:rPr>
                <w:noProof/>
                <w:webHidden/>
              </w:rPr>
              <w:t>36</w:t>
            </w:r>
            <w:r>
              <w:rPr>
                <w:noProof/>
                <w:webHidden/>
              </w:rPr>
              <w:fldChar w:fldCharType="end"/>
            </w:r>
          </w:hyperlink>
        </w:p>
        <w:p w14:paraId="6C14AB6A" w14:textId="0A20B430"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3001" w:history="1">
            <w:r w:rsidRPr="00213CE1">
              <w:rPr>
                <w:rStyle w:val="Hyperlink"/>
                <w:noProof/>
              </w:rPr>
              <w:t>5.2.</w:t>
            </w:r>
            <w:r>
              <w:rPr>
                <w:rFonts w:asciiTheme="minorHAnsi" w:eastAsiaTheme="minorEastAsia" w:hAnsiTheme="minorHAnsi" w:cstheme="minorBidi"/>
                <w:noProof/>
                <w:kern w:val="2"/>
                <w:sz w:val="24"/>
                <w14:ligatures w14:val="standardContextual"/>
              </w:rPr>
              <w:tab/>
            </w:r>
            <w:r w:rsidRPr="00213CE1">
              <w:rPr>
                <w:rStyle w:val="Hyperlink"/>
                <w:noProof/>
              </w:rPr>
              <w:t>Task Sheet (bảng kế hoạch công việc)</w:t>
            </w:r>
            <w:r>
              <w:rPr>
                <w:noProof/>
                <w:webHidden/>
              </w:rPr>
              <w:tab/>
            </w:r>
            <w:r>
              <w:rPr>
                <w:noProof/>
                <w:webHidden/>
              </w:rPr>
              <w:fldChar w:fldCharType="begin"/>
            </w:r>
            <w:r>
              <w:rPr>
                <w:noProof/>
                <w:webHidden/>
              </w:rPr>
              <w:instrText xml:space="preserve"> PAGEREF _Toc180763001 \h </w:instrText>
            </w:r>
            <w:r>
              <w:rPr>
                <w:noProof/>
                <w:webHidden/>
              </w:rPr>
            </w:r>
            <w:r>
              <w:rPr>
                <w:noProof/>
                <w:webHidden/>
              </w:rPr>
              <w:fldChar w:fldCharType="separate"/>
            </w:r>
            <w:r>
              <w:rPr>
                <w:noProof/>
                <w:webHidden/>
              </w:rPr>
              <w:t>37</w:t>
            </w:r>
            <w:r>
              <w:rPr>
                <w:noProof/>
                <w:webHidden/>
              </w:rPr>
              <w:fldChar w:fldCharType="end"/>
            </w:r>
          </w:hyperlink>
        </w:p>
        <w:p w14:paraId="7000EDA0" w14:textId="2A49BBF0" w:rsidR="00210227" w:rsidRDefault="00210227">
          <w:pPr>
            <w:pStyle w:val="TOC1"/>
            <w:rPr>
              <w:rFonts w:asciiTheme="minorHAnsi" w:eastAsiaTheme="minorEastAsia" w:hAnsiTheme="minorHAnsi" w:cstheme="minorBidi"/>
              <w:noProof/>
              <w:kern w:val="2"/>
              <w:sz w:val="24"/>
              <w14:ligatures w14:val="standardContextual"/>
            </w:rPr>
          </w:pPr>
          <w:hyperlink w:anchor="_Toc180763002" w:history="1">
            <w:r w:rsidRPr="00213CE1">
              <w:rPr>
                <w:rStyle w:val="Hyperlink"/>
                <w:bCs/>
                <w:noProof/>
              </w:rPr>
              <w:t>-</w:t>
            </w:r>
            <w:r>
              <w:rPr>
                <w:rFonts w:asciiTheme="minorHAnsi" w:eastAsiaTheme="minorEastAsia" w:hAnsiTheme="minorHAnsi" w:cstheme="minorBidi"/>
                <w:noProof/>
                <w:kern w:val="2"/>
                <w:sz w:val="24"/>
                <w14:ligatures w14:val="standardContextual"/>
              </w:rPr>
              <w:tab/>
            </w:r>
            <w:r w:rsidRPr="00213CE1">
              <w:rPr>
                <w:rStyle w:val="Hyperlink"/>
                <w:bCs/>
                <w:noProof/>
              </w:rPr>
              <w:t>KẾT LUẬN VÀ HƯỚNG PHÁT TRIỂN</w:t>
            </w:r>
            <w:r>
              <w:rPr>
                <w:noProof/>
                <w:webHidden/>
              </w:rPr>
              <w:tab/>
            </w:r>
            <w:r>
              <w:rPr>
                <w:noProof/>
                <w:webHidden/>
              </w:rPr>
              <w:fldChar w:fldCharType="begin"/>
            </w:r>
            <w:r>
              <w:rPr>
                <w:noProof/>
                <w:webHidden/>
              </w:rPr>
              <w:instrText xml:space="preserve"> PAGEREF _Toc180763002 \h </w:instrText>
            </w:r>
            <w:r>
              <w:rPr>
                <w:noProof/>
                <w:webHidden/>
              </w:rPr>
            </w:r>
            <w:r>
              <w:rPr>
                <w:noProof/>
                <w:webHidden/>
              </w:rPr>
              <w:fldChar w:fldCharType="separate"/>
            </w:r>
            <w:r>
              <w:rPr>
                <w:noProof/>
                <w:webHidden/>
              </w:rPr>
              <w:t>38</w:t>
            </w:r>
            <w:r>
              <w:rPr>
                <w:noProof/>
                <w:webHidden/>
              </w:rPr>
              <w:fldChar w:fldCharType="end"/>
            </w:r>
          </w:hyperlink>
        </w:p>
        <w:p w14:paraId="6EA91785" w14:textId="12DFB2F5"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3003" w:history="1">
            <w:r w:rsidRPr="00213CE1">
              <w:rPr>
                <w:rStyle w:val="Hyperlink"/>
                <w:noProof/>
              </w:rPr>
              <w:t>5.3.</w:t>
            </w:r>
            <w:r>
              <w:rPr>
                <w:rFonts w:asciiTheme="minorHAnsi" w:eastAsiaTheme="minorEastAsia" w:hAnsiTheme="minorHAnsi" w:cstheme="minorBidi"/>
                <w:noProof/>
                <w:kern w:val="2"/>
                <w:sz w:val="24"/>
                <w14:ligatures w14:val="standardContextual"/>
              </w:rPr>
              <w:tab/>
            </w:r>
            <w:r w:rsidRPr="00213CE1">
              <w:rPr>
                <w:rStyle w:val="Hyperlink"/>
                <w:noProof/>
              </w:rPr>
              <w:t>Checklist (bảng kiểm tra chức năng)</w:t>
            </w:r>
            <w:r>
              <w:rPr>
                <w:noProof/>
                <w:webHidden/>
              </w:rPr>
              <w:tab/>
            </w:r>
            <w:r>
              <w:rPr>
                <w:noProof/>
                <w:webHidden/>
              </w:rPr>
              <w:fldChar w:fldCharType="begin"/>
            </w:r>
            <w:r>
              <w:rPr>
                <w:noProof/>
                <w:webHidden/>
              </w:rPr>
              <w:instrText xml:space="preserve"> PAGEREF _Toc180763003 \h </w:instrText>
            </w:r>
            <w:r>
              <w:rPr>
                <w:noProof/>
                <w:webHidden/>
              </w:rPr>
            </w:r>
            <w:r>
              <w:rPr>
                <w:noProof/>
                <w:webHidden/>
              </w:rPr>
              <w:fldChar w:fldCharType="separate"/>
            </w:r>
            <w:r>
              <w:rPr>
                <w:noProof/>
                <w:webHidden/>
              </w:rPr>
              <w:t>38</w:t>
            </w:r>
            <w:r>
              <w:rPr>
                <w:noProof/>
                <w:webHidden/>
              </w:rPr>
              <w:fldChar w:fldCharType="end"/>
            </w:r>
          </w:hyperlink>
        </w:p>
        <w:p w14:paraId="67F84805" w14:textId="3F7AB761"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3004" w:history="1">
            <w:r w:rsidRPr="00213CE1">
              <w:rPr>
                <w:rStyle w:val="Hyperlink"/>
                <w:noProof/>
              </w:rPr>
              <w:t>5.3.1.</w:t>
            </w:r>
            <w:r>
              <w:rPr>
                <w:rFonts w:asciiTheme="minorHAnsi" w:eastAsiaTheme="minorEastAsia" w:hAnsiTheme="minorHAnsi" w:cstheme="minorBidi"/>
                <w:noProof/>
                <w:kern w:val="2"/>
                <w:sz w:val="24"/>
                <w14:ligatures w14:val="standardContextual"/>
              </w:rPr>
              <w:tab/>
            </w:r>
            <w:r w:rsidRPr="00213CE1">
              <w:rPr>
                <w:rStyle w:val="Hyperlink"/>
                <w:noProof/>
              </w:rPr>
              <w:t>Kiểm tra dữ liệu nhập</w:t>
            </w:r>
            <w:r>
              <w:rPr>
                <w:noProof/>
                <w:webHidden/>
              </w:rPr>
              <w:tab/>
            </w:r>
            <w:r>
              <w:rPr>
                <w:noProof/>
                <w:webHidden/>
              </w:rPr>
              <w:fldChar w:fldCharType="begin"/>
            </w:r>
            <w:r>
              <w:rPr>
                <w:noProof/>
                <w:webHidden/>
              </w:rPr>
              <w:instrText xml:space="preserve"> PAGEREF _Toc180763004 \h </w:instrText>
            </w:r>
            <w:r>
              <w:rPr>
                <w:noProof/>
                <w:webHidden/>
              </w:rPr>
            </w:r>
            <w:r>
              <w:rPr>
                <w:noProof/>
                <w:webHidden/>
              </w:rPr>
              <w:fldChar w:fldCharType="separate"/>
            </w:r>
            <w:r>
              <w:rPr>
                <w:noProof/>
                <w:webHidden/>
              </w:rPr>
              <w:t>38</w:t>
            </w:r>
            <w:r>
              <w:rPr>
                <w:noProof/>
                <w:webHidden/>
              </w:rPr>
              <w:fldChar w:fldCharType="end"/>
            </w:r>
          </w:hyperlink>
        </w:p>
        <w:p w14:paraId="3AEFC7A6" w14:textId="2DA96423"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3005" w:history="1">
            <w:r w:rsidRPr="00213CE1">
              <w:rPr>
                <w:rStyle w:val="Hyperlink"/>
                <w:noProof/>
              </w:rPr>
              <w:t>5.3.2.</w:t>
            </w:r>
            <w:r>
              <w:rPr>
                <w:rFonts w:asciiTheme="minorHAnsi" w:eastAsiaTheme="minorEastAsia" w:hAnsiTheme="minorHAnsi" w:cstheme="minorBidi"/>
                <w:noProof/>
                <w:kern w:val="2"/>
                <w:sz w:val="24"/>
                <w14:ligatures w14:val="standardContextual"/>
              </w:rPr>
              <w:tab/>
            </w:r>
            <w:r w:rsidRPr="00213CE1">
              <w:rPr>
                <w:rStyle w:val="Hyperlink"/>
                <w:noProof/>
              </w:rPr>
              <w:t>Kiểm tra các liên kết</w:t>
            </w:r>
            <w:r>
              <w:rPr>
                <w:noProof/>
                <w:webHidden/>
              </w:rPr>
              <w:tab/>
            </w:r>
            <w:r>
              <w:rPr>
                <w:noProof/>
                <w:webHidden/>
              </w:rPr>
              <w:fldChar w:fldCharType="begin"/>
            </w:r>
            <w:r>
              <w:rPr>
                <w:noProof/>
                <w:webHidden/>
              </w:rPr>
              <w:instrText xml:space="preserve"> PAGEREF _Toc180763005 \h </w:instrText>
            </w:r>
            <w:r>
              <w:rPr>
                <w:noProof/>
                <w:webHidden/>
              </w:rPr>
            </w:r>
            <w:r>
              <w:rPr>
                <w:noProof/>
                <w:webHidden/>
              </w:rPr>
              <w:fldChar w:fldCharType="separate"/>
            </w:r>
            <w:r>
              <w:rPr>
                <w:noProof/>
                <w:webHidden/>
              </w:rPr>
              <w:t>39</w:t>
            </w:r>
            <w:r>
              <w:rPr>
                <w:noProof/>
                <w:webHidden/>
              </w:rPr>
              <w:fldChar w:fldCharType="end"/>
            </w:r>
          </w:hyperlink>
        </w:p>
        <w:p w14:paraId="1BCB115C" w14:textId="557B3F03" w:rsidR="00210227" w:rsidRDefault="00210227">
          <w:pPr>
            <w:pStyle w:val="TOC1"/>
            <w:rPr>
              <w:rFonts w:asciiTheme="minorHAnsi" w:eastAsiaTheme="minorEastAsia" w:hAnsiTheme="minorHAnsi" w:cstheme="minorBidi"/>
              <w:noProof/>
              <w:kern w:val="2"/>
              <w:sz w:val="24"/>
              <w14:ligatures w14:val="standardContextual"/>
            </w:rPr>
          </w:pPr>
          <w:hyperlink w:anchor="_Toc180763006" w:history="1">
            <w:r w:rsidRPr="00213CE1">
              <w:rPr>
                <w:rStyle w:val="Hyperlink"/>
                <w:b/>
                <w:noProof/>
              </w:rPr>
              <w:t>TÀI LIỆU THAM KHẢO</w:t>
            </w:r>
            <w:r>
              <w:rPr>
                <w:noProof/>
                <w:webHidden/>
              </w:rPr>
              <w:tab/>
            </w:r>
            <w:r>
              <w:rPr>
                <w:noProof/>
                <w:webHidden/>
              </w:rPr>
              <w:fldChar w:fldCharType="begin"/>
            </w:r>
            <w:r>
              <w:rPr>
                <w:noProof/>
                <w:webHidden/>
              </w:rPr>
              <w:instrText xml:space="preserve"> PAGEREF _Toc180763006 \h </w:instrText>
            </w:r>
            <w:r>
              <w:rPr>
                <w:noProof/>
                <w:webHidden/>
              </w:rPr>
            </w:r>
            <w:r>
              <w:rPr>
                <w:noProof/>
                <w:webHidden/>
              </w:rPr>
              <w:fldChar w:fldCharType="separate"/>
            </w:r>
            <w:r>
              <w:rPr>
                <w:noProof/>
                <w:webHidden/>
              </w:rPr>
              <w:t>40</w:t>
            </w:r>
            <w:r>
              <w:rPr>
                <w:noProof/>
                <w:webHidden/>
              </w:rPr>
              <w:fldChar w:fldCharType="end"/>
            </w:r>
          </w:hyperlink>
        </w:p>
        <w:p w14:paraId="4791B39F" w14:textId="5865B908" w:rsidR="002C0A9E" w:rsidRDefault="00B76B8D">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4791B3A0" w14:textId="77777777" w:rsidR="002C0A9E" w:rsidRDefault="00B76B8D">
      <w:pPr>
        <w:rPr>
          <w:rFonts w:ascii="Times New Roman" w:eastAsia="Times New Roman" w:hAnsi="Times New Roman" w:cs="Times New Roman"/>
          <w:b/>
          <w:color w:val="000000"/>
          <w:sz w:val="32"/>
          <w:szCs w:val="32"/>
        </w:rPr>
      </w:pPr>
      <w:r>
        <w:br w:type="page"/>
      </w:r>
    </w:p>
    <w:p w14:paraId="4791B3A4" w14:textId="77777777" w:rsidR="002C0A9E" w:rsidRDefault="00B76B8D">
      <w:pPr>
        <w:pStyle w:val="Heading1"/>
        <w:ind w:left="0" w:firstLine="0"/>
        <w:jc w:val="center"/>
        <w:rPr>
          <w:rFonts w:ascii="Times New Roman" w:eastAsia="Times New Roman" w:hAnsi="Times New Roman" w:cs="Times New Roman"/>
          <w:b/>
          <w:color w:val="000000"/>
        </w:rPr>
        <w:sectPr w:rsidR="002C0A9E">
          <w:headerReference w:type="even" r:id="rId16"/>
          <w:headerReference w:type="default" r:id="rId17"/>
          <w:headerReference w:type="first" r:id="rId18"/>
          <w:pgSz w:w="11907" w:h="16840"/>
          <w:pgMar w:top="1418" w:right="1134" w:bottom="1418" w:left="1418" w:header="720" w:footer="720" w:gutter="0"/>
          <w:cols w:space="720"/>
          <w:titlePg/>
        </w:sectPr>
      </w:pPr>
      <w:bookmarkStart w:id="0" w:name="_Toc180762944"/>
      <w:r>
        <w:rPr>
          <w:rFonts w:ascii="Times New Roman" w:eastAsia="Times New Roman" w:hAnsi="Times New Roman" w:cs="Times New Roman"/>
          <w:b/>
          <w:color w:val="000000"/>
        </w:rPr>
        <w:lastRenderedPageBreak/>
        <w:t>DANH MỤC BẢNG BIỂU</w:t>
      </w:r>
      <w:bookmarkEnd w:id="0"/>
    </w:p>
    <w:p w14:paraId="02296887" w14:textId="77777777" w:rsidR="00B612D6" w:rsidRDefault="00B612D6" w:rsidP="00B612D6">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 w:name="_Toc180762945"/>
      <w:r>
        <w:rPr>
          <w:rFonts w:ascii="Times New Roman" w:eastAsia="Times New Roman" w:hAnsi="Times New Roman" w:cs="Times New Roman"/>
          <w:b/>
          <w:color w:val="000000"/>
        </w:rPr>
        <w:lastRenderedPageBreak/>
        <w:t>DANH MỤC CÁC TỪ VIẾT TẮT VÀ THUẬT NGỮ</w:t>
      </w:r>
      <w:bookmarkEnd w:id="1"/>
    </w:p>
    <w:p w14:paraId="4791B3A5" w14:textId="77777777" w:rsidR="002C0A9E" w:rsidRDefault="002C0A9E">
      <w:pPr>
        <w:pStyle w:val="Heading1"/>
        <w:ind w:left="0" w:firstLine="0"/>
        <w:jc w:val="center"/>
        <w:rPr>
          <w:rFonts w:ascii="Times New Roman" w:eastAsia="Times New Roman" w:hAnsi="Times New Roman" w:cs="Times New Roman"/>
          <w:b/>
          <w:color w:val="000000"/>
        </w:rPr>
        <w:sectPr w:rsidR="002C0A9E">
          <w:pgSz w:w="11907" w:h="16840"/>
          <w:pgMar w:top="1418" w:right="1134" w:bottom="1418" w:left="1418" w:header="720" w:footer="720" w:gutter="0"/>
          <w:cols w:space="720"/>
          <w:titlePg/>
        </w:sectPr>
      </w:pPr>
    </w:p>
    <w:p w14:paraId="4791B3A6" w14:textId="77777777" w:rsidR="002C0A9E" w:rsidRDefault="00B76B8D">
      <w:pPr>
        <w:pStyle w:val="Heading1"/>
        <w:ind w:left="0" w:firstLine="0"/>
        <w:jc w:val="center"/>
        <w:rPr>
          <w:rFonts w:ascii="Times New Roman" w:eastAsia="Times New Roman" w:hAnsi="Times New Roman" w:cs="Times New Roman"/>
          <w:b/>
          <w:color w:val="000000"/>
        </w:rPr>
        <w:sectPr w:rsidR="002C0A9E">
          <w:pgSz w:w="11907" w:h="16840"/>
          <w:pgMar w:top="1418" w:right="1134" w:bottom="1418" w:left="1418" w:header="720" w:footer="720" w:gutter="0"/>
          <w:cols w:space="720"/>
          <w:titlePg/>
        </w:sectPr>
      </w:pPr>
      <w:bookmarkStart w:id="2" w:name="_Toc180762946"/>
      <w:r>
        <w:rPr>
          <w:rFonts w:ascii="Times New Roman" w:eastAsia="Times New Roman" w:hAnsi="Times New Roman" w:cs="Times New Roman"/>
          <w:b/>
          <w:color w:val="000000"/>
        </w:rPr>
        <w:lastRenderedPageBreak/>
        <w:t>DANH MỤC HÌNH ẢNH</w:t>
      </w:r>
      <w:bookmarkEnd w:id="2"/>
    </w:p>
    <w:p w14:paraId="4791B3A7"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Toc180762947"/>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bookmarkEnd w:id="3"/>
    </w:p>
    <w:p w14:paraId="4791B3A8" w14:textId="77777777" w:rsidR="002C0A9E" w:rsidRDefault="00B76B8D">
      <w:pPr>
        <w:pStyle w:val="Heading2"/>
        <w:numPr>
          <w:ilvl w:val="1"/>
          <w:numId w:val="13"/>
        </w:numPr>
      </w:pPr>
      <w:bookmarkStart w:id="4" w:name="_Toc180762948"/>
      <w:r>
        <w:t>Tổng quan về lập trình thiết kế giao diện website</w:t>
      </w:r>
      <w:bookmarkEnd w:id="4"/>
    </w:p>
    <w:p w14:paraId="1AC5B29F" w14:textId="77777777" w:rsidR="0053708E" w:rsidRDefault="0053708E" w:rsidP="0053708E">
      <w:pPr>
        <w:pStyle w:val="Heading2"/>
        <w:numPr>
          <w:ilvl w:val="2"/>
          <w:numId w:val="13"/>
        </w:numPr>
      </w:pPr>
      <w:bookmarkStart w:id="5" w:name="_Toc180762949"/>
      <w:r>
        <w:t>Giới thiệu về HTML</w:t>
      </w:r>
      <w:bookmarkEnd w:id="5"/>
    </w:p>
    <w:p w14:paraId="0A00F69B" w14:textId="048CDCC8" w:rsidR="00943039" w:rsidRDefault="00D342B8" w:rsidP="002F0DF7">
      <w:pPr>
        <w:spacing w:before="120" w:after="120" w:line="288" w:lineRule="auto"/>
        <w:ind w:left="0" w:firstLine="720"/>
      </w:pPr>
      <w:r w:rsidRPr="00D342B8">
        <w:t>HTML (HyperText Markup Language) là ngôn ngữ đánh dấu chuẩn dùng để tạo và cấu trúc các trang web. Nó là nền tảng của World Wide Web và được sử dụng để định dạng văn bản, tạo liên kết (hyperlink), nhúng hình ảnh, video và các phương tiện truyền thông khác vào trang web. HTML hoạt động cùng với CSS (Cascading Style Sheets) và JavaScript để tạo ra các trang web động và phong phú về mặt hình ảnh và tương tác.</w:t>
      </w:r>
    </w:p>
    <w:p w14:paraId="5E087EA5" w14:textId="665584B1" w:rsidR="00995B8A" w:rsidRDefault="00995B8A" w:rsidP="00EA55D0">
      <w:pPr>
        <w:pStyle w:val="Heading2"/>
        <w:numPr>
          <w:ilvl w:val="2"/>
          <w:numId w:val="13"/>
        </w:numPr>
        <w:spacing w:line="288" w:lineRule="auto"/>
        <w:rPr>
          <w:rFonts w:ascii="Calibri" w:eastAsia="Calibri" w:hAnsi="Calibri" w:cs="Calibri"/>
          <w:iCs w:val="0"/>
          <w:color w:val="auto"/>
          <w:szCs w:val="28"/>
        </w:rPr>
      </w:pPr>
      <w:bookmarkStart w:id="6" w:name="_Toc180762950"/>
      <w:r w:rsidRPr="00E95A25">
        <w:rPr>
          <w:rFonts w:ascii="Calibri" w:eastAsia="Calibri" w:hAnsi="Calibri" w:cs="Calibri"/>
          <w:iCs w:val="0"/>
          <w:color w:val="auto"/>
          <w:szCs w:val="28"/>
        </w:rPr>
        <w:t>Giới thiệu về CSS3</w:t>
      </w:r>
      <w:bookmarkEnd w:id="6"/>
    </w:p>
    <w:p w14:paraId="4772DE7D" w14:textId="5A206A95" w:rsidR="00E95A25" w:rsidRPr="00E95A25" w:rsidRDefault="00C84F54" w:rsidP="002F0DF7">
      <w:pPr>
        <w:spacing w:before="120" w:after="120" w:line="288" w:lineRule="auto"/>
        <w:ind w:left="0" w:firstLine="720"/>
      </w:pPr>
      <w:r w:rsidRPr="00C84F54">
        <w:t>CSS3 (Cascading Style Sheets level 3) là phiên bản mới nhất của ngôn ngữ CSS, được sử dụng để định dạng và bố trí trang web. Trong khi HTML cung cấp cấu trúc cho trang web, CSS đảm nhiệm việc điều chỉnh giao diện bằng cách thay đổi các yếu tố như màu sắc, kiểu chữ, khoảng cách, căn chỉnh, và bố cục.</w:t>
      </w:r>
    </w:p>
    <w:p w14:paraId="4791B3AD" w14:textId="6F612759" w:rsidR="002C0A9E" w:rsidRDefault="00B76B8D" w:rsidP="00E95A25">
      <w:pPr>
        <w:pStyle w:val="Heading2"/>
        <w:numPr>
          <w:ilvl w:val="2"/>
          <w:numId w:val="13"/>
        </w:numPr>
        <w:spacing w:line="288" w:lineRule="auto"/>
      </w:pPr>
      <w:bookmarkStart w:id="7" w:name="_Toc180762951"/>
      <w:r>
        <w:t>Tổng quan về ngôn ngữ lập trình Javascript</w:t>
      </w:r>
      <w:bookmarkEnd w:id="7"/>
    </w:p>
    <w:p w14:paraId="2009546E" w14:textId="30CA59F7" w:rsidR="007B1FAB" w:rsidRPr="007B1FAB" w:rsidRDefault="002F0DF7" w:rsidP="002F0DF7">
      <w:pPr>
        <w:spacing w:before="120" w:after="120" w:line="288" w:lineRule="auto"/>
        <w:ind w:left="0" w:firstLine="720"/>
      </w:pPr>
      <w:r w:rsidRPr="002F0DF7">
        <w:t>JavaScript là một ngôn ngữ lập trình phổ biến được sử dụng rộng rãi trong phát triển web, giúp tạo ra các trang web tương tác và động. Trong khi HTML cung cấp cấu trúc cho trang và CSS định dạng giao diện, JavaScript chịu trách nhiệm cho các hành vi và tương tác của người dùng trên trang web.</w:t>
      </w:r>
    </w:p>
    <w:p w14:paraId="4791B3B0" w14:textId="39E83DBF" w:rsidR="002C0A9E" w:rsidRDefault="00B76B8D" w:rsidP="0081612F">
      <w:pPr>
        <w:pStyle w:val="Heading2"/>
        <w:numPr>
          <w:ilvl w:val="2"/>
          <w:numId w:val="13"/>
        </w:numPr>
      </w:pPr>
      <w:bookmarkStart w:id="8" w:name="_Toc180762952"/>
      <w:r>
        <w:t>Thư viện Jquery</w:t>
      </w:r>
      <w:bookmarkEnd w:id="8"/>
    </w:p>
    <w:p w14:paraId="685A01C3" w14:textId="57067ED6" w:rsidR="0081612F" w:rsidRPr="0081612F" w:rsidRDefault="0081612F" w:rsidP="0081612F">
      <w:pPr>
        <w:spacing w:before="120" w:after="120" w:line="288" w:lineRule="auto"/>
        <w:ind w:left="0" w:firstLine="720"/>
      </w:pPr>
      <w:r w:rsidRPr="0081612F">
        <w:t>jQuery là một thư viện JavaScript nhỏ gọn, nhanh và giàu tính năng, được thiết kế để giúp dễ dàng quản lý và thao tác với HTML, xử lý sự kiện, thực hiện các hiệu ứng động, và tương tác với máy chủ qua AJAX. jQuery giúp đơn giản hóa việc viết mã JavaScript, đặc biệt là việc xử lý DOM (Document Object Model), đồng thời giúp mã JavaScript chạy trên nhiều trình duyệt khác nhau mà không phải lo lắng về vấn đề tương thích.</w:t>
      </w:r>
    </w:p>
    <w:p w14:paraId="4791B3B1" w14:textId="3618BCD7" w:rsidR="002C0A9E" w:rsidRDefault="00B76B8D" w:rsidP="00DE2950">
      <w:pPr>
        <w:pStyle w:val="Heading2"/>
        <w:numPr>
          <w:ilvl w:val="2"/>
          <w:numId w:val="13"/>
        </w:numPr>
      </w:pPr>
      <w:bookmarkStart w:id="9" w:name="_Toc180762953"/>
      <w:r>
        <w:t>Framework Bootstrap</w:t>
      </w:r>
      <w:bookmarkEnd w:id="9"/>
    </w:p>
    <w:p w14:paraId="214D209E" w14:textId="2E314C5C" w:rsidR="005A6244" w:rsidRPr="005A6244" w:rsidRDefault="005A6244" w:rsidP="005A6244">
      <w:pPr>
        <w:spacing w:before="120" w:after="120" w:line="288" w:lineRule="auto"/>
        <w:ind w:left="0" w:firstLine="720"/>
      </w:pPr>
      <w:r w:rsidRPr="005A6244">
        <w:t>Bootstrap là một framework front-end mã nguồn mở phổ biến, được phát triển bởi Twitter, nhằm giúp việc thiết kế giao diện web nhanh chóng, dễ dàng và thân thiện với người dùng. Bootstrap cung cấp sẵn các thành phần HTML, CSS và JavaScript để xây dựng các trang web đáp ứng (responsive) và có giao diện hiện đại. Nó được sử dụng rộng rãi vì khả năng dễ tích hợp và giảm thiểu thời gian phát triển.</w:t>
      </w:r>
    </w:p>
    <w:p w14:paraId="4791B3B3" w14:textId="77777777" w:rsidR="002C0A9E" w:rsidRDefault="00B76B8D" w:rsidP="00DE2950">
      <w:pPr>
        <w:pStyle w:val="Heading2"/>
        <w:numPr>
          <w:ilvl w:val="1"/>
          <w:numId w:val="13"/>
        </w:numPr>
      </w:pPr>
      <w:bookmarkStart w:id="10" w:name="_Toc180762954"/>
      <w:r>
        <w:lastRenderedPageBreak/>
        <w:t>Tổng quan về hệ quản trị cơ sở đữ liệu SQL Server</w:t>
      </w:r>
      <w:bookmarkEnd w:id="10"/>
    </w:p>
    <w:p w14:paraId="4791B3B4" w14:textId="77777777" w:rsidR="002C0A9E" w:rsidRDefault="00B76B8D" w:rsidP="00DE2950">
      <w:pPr>
        <w:pStyle w:val="Heading2"/>
        <w:numPr>
          <w:ilvl w:val="2"/>
          <w:numId w:val="13"/>
        </w:numPr>
      </w:pPr>
      <w:bookmarkStart w:id="11" w:name="_Toc180762955"/>
      <w:r>
        <w:t>Giới thiệu về SQL Server</w:t>
      </w:r>
      <w:bookmarkEnd w:id="11"/>
    </w:p>
    <w:p w14:paraId="2F6E4956" w14:textId="476E3C5F" w:rsidR="00C73460" w:rsidRPr="00C73460" w:rsidRDefault="00C73460" w:rsidP="00C73460">
      <w:r w:rsidRPr="00C73460">
        <w:t>SQL Server là một hệ quản trị cơ sở dữ liệu quan hệ (RDBMS - Relational Database Management System) được phát triển bởi Microsoft. Nó sử dụng ngôn ngữ truy vấn SQL (Structured Query Language) để quản lý và thao tác dữ liệu trong các bảng, cung cấp các công cụ mạnh mẽ để lưu trữ, truy xuất và xử lý dữ liệu. SQL Server thường được sử dụng trong các ứng dụng doanh nghiệp vừa và lớn, giúp tổ chức quản lý dữ liệu một cách hiệu quả và bảo mật.</w:t>
      </w:r>
    </w:p>
    <w:p w14:paraId="4791B3B6" w14:textId="77777777" w:rsidR="002C0A9E" w:rsidRDefault="00B76B8D" w:rsidP="00DE2950">
      <w:pPr>
        <w:pStyle w:val="Heading2"/>
        <w:numPr>
          <w:ilvl w:val="2"/>
          <w:numId w:val="13"/>
        </w:numPr>
      </w:pPr>
      <w:bookmarkStart w:id="12" w:name="_Toc180762956"/>
      <w:r>
        <w:t>Ưu điểm của SQL Server</w:t>
      </w:r>
      <w:bookmarkEnd w:id="12"/>
    </w:p>
    <w:p w14:paraId="19559DE8" w14:textId="77777777" w:rsidR="00C108C0" w:rsidRDefault="008F3623" w:rsidP="00CE0AAE">
      <w:pPr>
        <w:spacing w:before="120" w:after="120" w:line="276" w:lineRule="auto"/>
        <w:ind w:left="720" w:hanging="720"/>
      </w:pPr>
      <w:r w:rsidRPr="008F3623">
        <w:t>SQL Server là hệ quản trị cơ sở dữ liệu quan hệ (RDBMS) của Microsoft, nổi bật với</w:t>
      </w:r>
    </w:p>
    <w:p w14:paraId="5ACFA806" w14:textId="492B3323" w:rsidR="008F3623" w:rsidRPr="008F3623" w:rsidRDefault="008F3623" w:rsidP="00CE0AAE">
      <w:pPr>
        <w:spacing w:before="120" w:after="120" w:line="276" w:lineRule="auto"/>
        <w:ind w:left="720" w:hanging="720"/>
      </w:pPr>
      <w:r w:rsidRPr="008F3623">
        <w:t>nhiều ưu điểm:</w:t>
      </w:r>
    </w:p>
    <w:p w14:paraId="16CFF72F" w14:textId="5D1E704D" w:rsidR="008F3623" w:rsidRPr="008F3623" w:rsidRDefault="008F3623" w:rsidP="00CE0AAE">
      <w:pPr>
        <w:pStyle w:val="ListParagraph"/>
        <w:numPr>
          <w:ilvl w:val="3"/>
          <w:numId w:val="13"/>
        </w:numPr>
        <w:spacing w:before="120" w:after="120" w:line="276" w:lineRule="auto"/>
        <w:ind w:left="720" w:hanging="720"/>
      </w:pPr>
      <w:r w:rsidRPr="00497375">
        <w:rPr>
          <w:b/>
          <w:bCs/>
        </w:rPr>
        <w:t>Hiệu suất cao</w:t>
      </w:r>
      <w:r w:rsidRPr="008F3623">
        <w:t>: Xử lý nhanh với các tính năng như In-Memory OLTP,</w:t>
      </w:r>
    </w:p>
    <w:p w14:paraId="6B6DD282" w14:textId="116CD264" w:rsidR="008F3623" w:rsidRPr="008F3623" w:rsidRDefault="008F3623" w:rsidP="00CE0AAE">
      <w:pPr>
        <w:spacing w:before="120" w:after="120" w:line="276" w:lineRule="auto"/>
        <w:ind w:left="720" w:firstLine="0"/>
      </w:pPr>
      <w:r w:rsidRPr="008F3623">
        <w:t>Partitioning.</w:t>
      </w:r>
    </w:p>
    <w:p w14:paraId="24955F11" w14:textId="18A56849" w:rsidR="008F3623" w:rsidRDefault="008F3623" w:rsidP="00CE0AAE">
      <w:pPr>
        <w:pStyle w:val="ListParagraph"/>
        <w:numPr>
          <w:ilvl w:val="0"/>
          <w:numId w:val="13"/>
        </w:numPr>
        <w:spacing w:before="120" w:after="120" w:line="276" w:lineRule="auto"/>
        <w:ind w:left="720" w:hanging="720"/>
      </w:pPr>
      <w:r w:rsidRPr="00497375">
        <w:rPr>
          <w:b/>
          <w:bCs/>
        </w:rPr>
        <w:t>Bảo mật mạnh mẽ</w:t>
      </w:r>
      <w:r w:rsidRPr="008F3623">
        <w:t>: Cung cấp xác thực đa dạng, mã hóa dữ liệu và phân</w:t>
      </w:r>
    </w:p>
    <w:p w14:paraId="6F31A761" w14:textId="5E05EE57" w:rsidR="008F3623" w:rsidRPr="008F3623" w:rsidRDefault="008F3623" w:rsidP="00CE0AAE">
      <w:pPr>
        <w:spacing w:before="120" w:after="120" w:line="276" w:lineRule="auto"/>
        <w:ind w:left="720" w:firstLine="0"/>
      </w:pPr>
      <w:r w:rsidRPr="008F3623">
        <w:t>quyền chi tiết.</w:t>
      </w:r>
    </w:p>
    <w:p w14:paraId="69B84A43" w14:textId="195B1DEA" w:rsidR="008F3623" w:rsidRDefault="008F3623" w:rsidP="00CE0AAE">
      <w:pPr>
        <w:pStyle w:val="ListParagraph"/>
        <w:numPr>
          <w:ilvl w:val="0"/>
          <w:numId w:val="13"/>
        </w:numPr>
        <w:spacing w:before="120" w:after="120" w:line="276" w:lineRule="auto"/>
        <w:ind w:left="720" w:hanging="720"/>
      </w:pPr>
      <w:r w:rsidRPr="00497375">
        <w:rPr>
          <w:b/>
          <w:bCs/>
        </w:rPr>
        <w:t>Dễ quản lý</w:t>
      </w:r>
      <w:r w:rsidRPr="008F3623">
        <w:t>: Giao diện SQL Server Management Studio (SSMS) thân thiện,</w:t>
      </w:r>
    </w:p>
    <w:p w14:paraId="5EEF32A4" w14:textId="6F63FB9B" w:rsidR="008F3623" w:rsidRPr="008F3623" w:rsidRDefault="008F3623" w:rsidP="00CE0AAE">
      <w:pPr>
        <w:spacing w:before="120" w:after="120" w:line="276" w:lineRule="auto"/>
        <w:ind w:left="720" w:firstLine="0"/>
      </w:pPr>
      <w:r w:rsidRPr="008F3623">
        <w:t>dễ sử dụng.</w:t>
      </w:r>
    </w:p>
    <w:p w14:paraId="1976A7E7" w14:textId="5943EDCC" w:rsidR="008F3623" w:rsidRPr="008F3623" w:rsidRDefault="008F3623" w:rsidP="00CE0AAE">
      <w:pPr>
        <w:pStyle w:val="ListParagraph"/>
        <w:numPr>
          <w:ilvl w:val="0"/>
          <w:numId w:val="13"/>
        </w:numPr>
        <w:spacing w:before="120" w:after="120" w:line="276" w:lineRule="auto"/>
        <w:ind w:left="720" w:hanging="720"/>
      </w:pPr>
      <w:r w:rsidRPr="00497375">
        <w:rPr>
          <w:b/>
          <w:bCs/>
        </w:rPr>
        <w:t>Khả năng mở rộng</w:t>
      </w:r>
      <w:r w:rsidRPr="008F3623">
        <w:t>: Hỗ trợ từ dự án nhỏ đến hệ thống doanh nghiệp lớn.</w:t>
      </w:r>
    </w:p>
    <w:p w14:paraId="2E398304" w14:textId="48727962" w:rsidR="008F3623" w:rsidRDefault="008F3623" w:rsidP="00CE0AAE">
      <w:pPr>
        <w:pStyle w:val="ListParagraph"/>
        <w:numPr>
          <w:ilvl w:val="0"/>
          <w:numId w:val="13"/>
        </w:numPr>
        <w:spacing w:before="120" w:after="120" w:line="276" w:lineRule="auto"/>
        <w:ind w:left="720" w:hanging="720"/>
      </w:pPr>
      <w:r w:rsidRPr="00497375">
        <w:rPr>
          <w:b/>
          <w:bCs/>
        </w:rPr>
        <w:t>Tích hợp mạnh mẽ</w:t>
      </w:r>
      <w:r w:rsidRPr="008F3623">
        <w:t>: Kết nối dễ dàng với nhiều nguồn dữ liệu qua SSIS,</w:t>
      </w:r>
    </w:p>
    <w:p w14:paraId="78141917" w14:textId="75C1FDFB" w:rsidR="008F3623" w:rsidRPr="008F3623" w:rsidRDefault="008F3623" w:rsidP="00CE0AAE">
      <w:pPr>
        <w:spacing w:before="120" w:after="120" w:line="276" w:lineRule="auto"/>
        <w:ind w:left="720" w:firstLine="0"/>
      </w:pPr>
      <w:r w:rsidRPr="008F3623">
        <w:t>SSRS, và SSAS.</w:t>
      </w:r>
    </w:p>
    <w:p w14:paraId="36136ED5" w14:textId="532386E7" w:rsidR="008F3623" w:rsidRPr="008F3623" w:rsidRDefault="008F3623" w:rsidP="00CE0AAE">
      <w:pPr>
        <w:pStyle w:val="ListParagraph"/>
        <w:numPr>
          <w:ilvl w:val="0"/>
          <w:numId w:val="13"/>
        </w:numPr>
        <w:spacing w:before="120" w:after="120" w:line="276" w:lineRule="auto"/>
        <w:ind w:left="720" w:hanging="720"/>
      </w:pPr>
      <w:r w:rsidRPr="00497375">
        <w:rPr>
          <w:b/>
          <w:bCs/>
        </w:rPr>
        <w:t>Quản lý giao dịch tốt</w:t>
      </w:r>
      <w:r w:rsidRPr="008F3623">
        <w:t>: Đảm bảo dữ liệu toàn vẹn với ACID.</w:t>
      </w:r>
    </w:p>
    <w:p w14:paraId="3D90C428" w14:textId="3037DDA8" w:rsidR="008F3623" w:rsidRDefault="008F3623" w:rsidP="00CE0AAE">
      <w:pPr>
        <w:pStyle w:val="ListParagraph"/>
        <w:numPr>
          <w:ilvl w:val="0"/>
          <w:numId w:val="13"/>
        </w:numPr>
        <w:spacing w:before="120" w:after="120" w:line="276" w:lineRule="auto"/>
        <w:ind w:left="720" w:hanging="720"/>
      </w:pPr>
      <w:r w:rsidRPr="00497375">
        <w:rPr>
          <w:b/>
          <w:bCs/>
        </w:rPr>
        <w:t>Sao lưu và khôi phục linh hoạt</w:t>
      </w:r>
      <w:r w:rsidRPr="008F3623">
        <w:t>: Đảm bảo an toàn dữ liệu với nhiều tùy</w:t>
      </w:r>
    </w:p>
    <w:p w14:paraId="228FB560" w14:textId="088D40E1" w:rsidR="008F3623" w:rsidRPr="008F3623" w:rsidRDefault="008F3623" w:rsidP="00CE0AAE">
      <w:pPr>
        <w:spacing w:before="120" w:after="120" w:line="276" w:lineRule="auto"/>
        <w:ind w:left="720" w:firstLine="0"/>
      </w:pPr>
      <w:r w:rsidRPr="008F3623">
        <w:t>chọn backup.</w:t>
      </w:r>
    </w:p>
    <w:p w14:paraId="2CA9C8E8" w14:textId="2BEAF96B" w:rsidR="008F3623" w:rsidRDefault="008F3623" w:rsidP="00CE0AAE">
      <w:pPr>
        <w:pStyle w:val="ListParagraph"/>
        <w:numPr>
          <w:ilvl w:val="0"/>
          <w:numId w:val="13"/>
        </w:numPr>
        <w:spacing w:before="120" w:after="120" w:line="276" w:lineRule="auto"/>
        <w:ind w:left="720" w:hanging="720"/>
      </w:pPr>
      <w:r w:rsidRPr="00497375">
        <w:rPr>
          <w:b/>
          <w:bCs/>
        </w:rPr>
        <w:t>Hỗ trợ đa nền tảng</w:t>
      </w:r>
      <w:r w:rsidRPr="008F3623">
        <w:t>: Chạy trên Windows và Linux, cùng tích hợp với</w:t>
      </w:r>
    </w:p>
    <w:p w14:paraId="0F967086" w14:textId="77777777" w:rsidR="00497375" w:rsidRDefault="008F3623" w:rsidP="00CE0AAE">
      <w:pPr>
        <w:spacing w:before="120" w:after="120" w:line="276" w:lineRule="auto"/>
        <w:ind w:left="720" w:firstLine="0"/>
      </w:pPr>
      <w:r w:rsidRPr="008F3623">
        <w:t>Microsoft Azure.</w:t>
      </w:r>
    </w:p>
    <w:p w14:paraId="75DA1B53" w14:textId="79C1F7F3" w:rsidR="00113DD9" w:rsidRDefault="008F3623" w:rsidP="00CE0AAE">
      <w:pPr>
        <w:pStyle w:val="ListParagraph"/>
        <w:numPr>
          <w:ilvl w:val="0"/>
          <w:numId w:val="13"/>
        </w:numPr>
        <w:spacing w:before="120" w:after="120" w:line="276" w:lineRule="auto"/>
        <w:ind w:left="720" w:hanging="720"/>
      </w:pPr>
      <w:r w:rsidRPr="00497375">
        <w:rPr>
          <w:b/>
          <w:bCs/>
        </w:rPr>
        <w:t>Cộng đồng lớn</w:t>
      </w:r>
      <w:r w:rsidRPr="008F3623">
        <w:t>: Tài liệu hỗ trợ phong phú và dễ tìm.</w:t>
      </w:r>
    </w:p>
    <w:p w14:paraId="3E96F178" w14:textId="7B66B32A" w:rsidR="008F3623" w:rsidRDefault="008F3623" w:rsidP="00CE0AAE">
      <w:pPr>
        <w:spacing w:before="120" w:after="120" w:line="276" w:lineRule="auto"/>
        <w:ind w:left="720" w:hanging="720"/>
      </w:pPr>
      <w:r w:rsidRPr="008F3623">
        <w:t>SQL Server là lựa chọn mạnh mẽ, bảo mật và dễ quản lý, phù hợp cho nhiều</w:t>
      </w:r>
    </w:p>
    <w:p w14:paraId="5CF9A18D" w14:textId="64D2B367" w:rsidR="008F3623" w:rsidRPr="008F3623" w:rsidRDefault="008F3623" w:rsidP="009D48E2">
      <w:pPr>
        <w:spacing w:before="120" w:after="120" w:line="240" w:lineRule="auto"/>
        <w:ind w:left="720" w:hanging="720"/>
      </w:pPr>
      <w:r w:rsidRPr="008F3623">
        <w:t>doanh nghiệp.</w:t>
      </w:r>
    </w:p>
    <w:p w14:paraId="4791B3BA" w14:textId="7C8B8601" w:rsidR="002C0A9E" w:rsidRDefault="00B76B8D" w:rsidP="009235F3">
      <w:pPr>
        <w:pStyle w:val="Heading2"/>
        <w:numPr>
          <w:ilvl w:val="2"/>
          <w:numId w:val="13"/>
        </w:numPr>
      </w:pPr>
      <w:bookmarkStart w:id="13" w:name="_Toc180762957"/>
      <w:r>
        <w:lastRenderedPageBreak/>
        <w:t>Nhược điểm của SQL Server</w:t>
      </w:r>
      <w:bookmarkEnd w:id="13"/>
    </w:p>
    <w:p w14:paraId="4FA57BF1" w14:textId="77777777" w:rsidR="009235F3" w:rsidRPr="009235F3" w:rsidRDefault="009235F3" w:rsidP="008B5166">
      <w:pPr>
        <w:spacing w:before="120" w:after="120" w:line="360" w:lineRule="auto"/>
        <w:ind w:left="0" w:firstLine="0"/>
      </w:pPr>
      <w:r w:rsidRPr="009235F3">
        <w:t>Dù mạnh mẽ, SQL Server vẫn có một số nhược điểm:</w:t>
      </w:r>
    </w:p>
    <w:p w14:paraId="1A90A7D1" w14:textId="50759086" w:rsidR="009235F3" w:rsidRPr="009235F3" w:rsidRDefault="009235F3" w:rsidP="008B5166">
      <w:pPr>
        <w:pStyle w:val="ListParagraph"/>
        <w:numPr>
          <w:ilvl w:val="0"/>
          <w:numId w:val="23"/>
        </w:numPr>
        <w:spacing w:before="120" w:after="120" w:line="360" w:lineRule="auto"/>
      </w:pPr>
      <w:r w:rsidRPr="00BB6EAB">
        <w:rPr>
          <w:b/>
          <w:bCs/>
        </w:rPr>
        <w:t>Chi phí cao</w:t>
      </w:r>
      <w:r w:rsidRPr="009235F3">
        <w:t>: Phiên bản Enterprise đắt đỏ, phù hợp hơn với doanh nghiệp lớn.</w:t>
      </w:r>
    </w:p>
    <w:p w14:paraId="3A82B98B" w14:textId="20EB9C7F" w:rsidR="009235F3" w:rsidRDefault="009235F3" w:rsidP="008B5166">
      <w:pPr>
        <w:pStyle w:val="ListParagraph"/>
        <w:numPr>
          <w:ilvl w:val="0"/>
          <w:numId w:val="23"/>
        </w:numPr>
        <w:spacing w:before="120" w:after="120" w:line="360" w:lineRule="auto"/>
      </w:pPr>
      <w:r w:rsidRPr="00BB6EAB">
        <w:rPr>
          <w:b/>
          <w:bCs/>
        </w:rPr>
        <w:t>Yêu cầu tài nguyên cao</w:t>
      </w:r>
      <w:r w:rsidRPr="009235F3">
        <w:t>: Cần nhiều RAM và CPU để chạy mượt khi dữ liệu lớn</w:t>
      </w:r>
    </w:p>
    <w:p w14:paraId="6D04812D" w14:textId="06F0C993" w:rsidR="00C43F13" w:rsidRPr="009235F3" w:rsidRDefault="004738D1" w:rsidP="008B5166">
      <w:pPr>
        <w:pStyle w:val="ListParagraph"/>
        <w:numPr>
          <w:ilvl w:val="0"/>
          <w:numId w:val="23"/>
        </w:numPr>
        <w:spacing w:before="120" w:after="120" w:line="360" w:lineRule="auto"/>
      </w:pPr>
      <w:r w:rsidRPr="00BB6EAB">
        <w:rPr>
          <w:b/>
          <w:bCs/>
        </w:rPr>
        <w:t>Khó tương thích đa nền tảng:</w:t>
      </w:r>
      <w:r w:rsidR="00F078C6">
        <w:t xml:space="preserve"> </w:t>
      </w:r>
      <w:r>
        <w:t xml:space="preserve">Dù hỗ trợ Linux, SQL Server chủ yếu </w:t>
      </w:r>
      <w:r w:rsidR="00F078C6">
        <w:t>tối ưu cho Windows.</w:t>
      </w:r>
    </w:p>
    <w:p w14:paraId="3FE2070F" w14:textId="70E02779" w:rsidR="00C43F13" w:rsidRDefault="009235F3" w:rsidP="008B5166">
      <w:pPr>
        <w:pStyle w:val="ListParagraph"/>
        <w:numPr>
          <w:ilvl w:val="0"/>
          <w:numId w:val="23"/>
        </w:numPr>
        <w:spacing w:before="120" w:after="120" w:line="360" w:lineRule="auto"/>
      </w:pPr>
      <w:r w:rsidRPr="00BB6EAB">
        <w:rPr>
          <w:b/>
          <w:bCs/>
        </w:rPr>
        <w:t>Phức tạp với dữ liệu phi cấu trúc</w:t>
      </w:r>
      <w:r w:rsidRPr="009235F3">
        <w:t>: Khả năng xử lý dữ liệu NoSQL còn hạn chế.</w:t>
      </w:r>
    </w:p>
    <w:p w14:paraId="5FCE5E59" w14:textId="76C3A335" w:rsidR="009235F3" w:rsidRPr="009235F3" w:rsidRDefault="009235F3" w:rsidP="008B5166">
      <w:pPr>
        <w:pStyle w:val="ListParagraph"/>
        <w:numPr>
          <w:ilvl w:val="0"/>
          <w:numId w:val="23"/>
        </w:numPr>
        <w:spacing w:before="120" w:after="120" w:line="360" w:lineRule="auto"/>
      </w:pPr>
      <w:r w:rsidRPr="00BB6EAB">
        <w:rPr>
          <w:b/>
          <w:bCs/>
        </w:rPr>
        <w:t>Hạn chế ở phiên bản miễn phí</w:t>
      </w:r>
      <w:r w:rsidRPr="009235F3">
        <w:t>: SQL Server Express bị giới hạn dung lượng và tính năng.</w:t>
      </w:r>
    </w:p>
    <w:p w14:paraId="25CE6A08" w14:textId="69E5FAB5" w:rsidR="009235F3" w:rsidRPr="009235F3" w:rsidRDefault="009235F3" w:rsidP="008B5166">
      <w:pPr>
        <w:spacing w:before="120" w:after="120" w:line="360" w:lineRule="auto"/>
        <w:ind w:left="0" w:firstLine="0"/>
      </w:pPr>
      <w:r w:rsidRPr="009235F3">
        <w:t>Như Tony Stark từng nói: "Vấn đề không phải là công cụ của chúng ta, mà là cách chúng ta sử dụng chúng." Điều này cũng áp dụng cho SQL Server!</w:t>
      </w:r>
    </w:p>
    <w:p w14:paraId="4791B3BB" w14:textId="77777777" w:rsidR="002C0A9E" w:rsidRDefault="00B76B8D" w:rsidP="00DE2950">
      <w:pPr>
        <w:pStyle w:val="Heading2"/>
        <w:numPr>
          <w:ilvl w:val="1"/>
          <w:numId w:val="13"/>
        </w:numPr>
      </w:pPr>
      <w:bookmarkStart w:id="14" w:name="_Toc180762958"/>
      <w:r>
        <w:t>Tổng quan về ngôn ngữ lập trình phía máy chủ</w:t>
      </w:r>
      <w:bookmarkEnd w:id="14"/>
    </w:p>
    <w:p w14:paraId="4791B3BC" w14:textId="77777777" w:rsidR="002C0A9E" w:rsidRDefault="00B76B8D" w:rsidP="00DE2950">
      <w:pPr>
        <w:pStyle w:val="Heading2"/>
        <w:numPr>
          <w:ilvl w:val="2"/>
          <w:numId w:val="13"/>
        </w:numPr>
      </w:pPr>
      <w:bookmarkStart w:id="15" w:name="_Toc180762959"/>
      <w:r>
        <w:t>Giới thiệu về nền tảng công nghệ .NET</w:t>
      </w:r>
      <w:bookmarkEnd w:id="15"/>
    </w:p>
    <w:p w14:paraId="3BC40A79" w14:textId="107538DA" w:rsidR="00877BB6" w:rsidRPr="00877BB6" w:rsidRDefault="00877BB6" w:rsidP="00877BB6">
      <w:pPr>
        <w:spacing w:before="120" w:after="120" w:line="288" w:lineRule="auto"/>
        <w:ind w:left="0" w:firstLine="720"/>
      </w:pPr>
      <w:r w:rsidRPr="00877BB6">
        <w:t>.NET là một nền tảng phát triển phần mềm do Microsoft phát triển, cho phép xây dựng và triển khai các ứng dụng trên nhiều hệ điều hành và thiết bị. Nó hỗ trợ nhiều ngôn ngữ lập trình, cung cấp một bộ công cụ mạnh mẽ và thư viện phong phú để tạo ra các ứng dụng web, desktop, di động, và dịch vụ.</w:t>
      </w:r>
    </w:p>
    <w:p w14:paraId="4791B3BE" w14:textId="77777777" w:rsidR="002C0A9E" w:rsidRDefault="00B76B8D" w:rsidP="00DE2950">
      <w:pPr>
        <w:pStyle w:val="Heading2"/>
        <w:numPr>
          <w:ilvl w:val="2"/>
          <w:numId w:val="13"/>
        </w:numPr>
      </w:pPr>
      <w:bookmarkStart w:id="16" w:name="_Toc180762960"/>
      <w:r>
        <w:t>Giới thiệu về ngôn ngữ lập trình C#</w:t>
      </w:r>
      <w:bookmarkEnd w:id="16"/>
    </w:p>
    <w:p w14:paraId="6F531595" w14:textId="330EA8B5" w:rsidR="00E87092" w:rsidRPr="00E87092" w:rsidRDefault="00E87092" w:rsidP="00E87092">
      <w:pPr>
        <w:spacing w:before="120" w:after="120" w:line="288" w:lineRule="auto"/>
        <w:ind w:left="0" w:firstLine="720"/>
      </w:pPr>
      <w:r w:rsidRPr="00E87092">
        <w:t>C# (phát âm là "C sharp") là một ngôn ngữ lập trình đa mục đích, được phát triển bởi Microsoft như một phần của nền tảng .NET. Được giới thiệu lần đầu tiên vào năm 2000, C# nhanh chóng trở thành một trong những ngôn ngữ lập trình phổ biến nhất trên thế giới, nhờ vào tính năng mạnh mẽ và dễ sử dụng.</w:t>
      </w:r>
    </w:p>
    <w:p w14:paraId="4791B3C0" w14:textId="77777777" w:rsidR="002C0A9E" w:rsidRDefault="00B76B8D" w:rsidP="00DE2950">
      <w:pPr>
        <w:pStyle w:val="Heading2"/>
        <w:numPr>
          <w:ilvl w:val="2"/>
          <w:numId w:val="13"/>
        </w:numPr>
      </w:pPr>
      <w:bookmarkStart w:id="17" w:name="_Toc180762961"/>
      <w:r>
        <w:t>Tổng quan về Framework ASP.NET MVC 5</w:t>
      </w:r>
      <w:bookmarkEnd w:id="17"/>
    </w:p>
    <w:p w14:paraId="75FB5402" w14:textId="60A17B1B" w:rsidR="00416B93" w:rsidRPr="00416B93" w:rsidRDefault="00416B93" w:rsidP="00416B93">
      <w:pPr>
        <w:spacing w:before="120" w:line="288" w:lineRule="auto"/>
        <w:ind w:left="0" w:firstLine="720"/>
      </w:pPr>
      <w:r w:rsidRPr="00416B93">
        <w:t>ASP.NET MVC 5 là một framework phát triển ứng dụng web được xây dựng trên nền tảng ASP.NET của Microsoft. Được giới thiệu lần đầu vào năm 2013, ASP.NET MVC 5 giúp lập trình viên phát triển các ứng dụng web mạnh mẽ, có khả năng mở rộng và bảo trì dễ dàng.</w:t>
      </w:r>
    </w:p>
    <w:p w14:paraId="4791B3C2"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8" w:name="_Toc180762962"/>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18"/>
      <w:r>
        <w:rPr>
          <w:rFonts w:ascii="Times New Roman" w:eastAsia="Times New Roman" w:hAnsi="Times New Roman" w:cs="Times New Roman"/>
          <w:b/>
          <w:color w:val="000000"/>
        </w:rPr>
        <w:t xml:space="preserve"> </w:t>
      </w:r>
    </w:p>
    <w:p w14:paraId="4791B3C3" w14:textId="77777777" w:rsidR="002C0A9E" w:rsidRDefault="00B76B8D">
      <w:pPr>
        <w:pStyle w:val="Heading2"/>
        <w:numPr>
          <w:ilvl w:val="1"/>
          <w:numId w:val="1"/>
        </w:numPr>
      </w:pPr>
      <w:bookmarkStart w:id="19" w:name="_Toc180762963"/>
      <w:r>
        <w:t>Đặt vấn đề</w:t>
      </w:r>
      <w:bookmarkEnd w:id="19"/>
    </w:p>
    <w:p w14:paraId="2C637D2A" w14:textId="466A51A5" w:rsidR="00D70A4D" w:rsidRPr="00D70A4D" w:rsidRDefault="00D70A4D" w:rsidP="00D70A4D">
      <w:pPr>
        <w:spacing w:before="120" w:after="120" w:line="288" w:lineRule="auto"/>
        <w:ind w:left="0" w:firstLine="720"/>
      </w:pPr>
      <w:r w:rsidRPr="00D70A4D">
        <w:t>Trong bối cảnh công nghệ thông tin phát triển nhanh chóng, việc áp dụng các giải pháp công nghệ vào quản lý và điều hành là vô cùng cần thiết. Nhiều tổ chức và doanh nghiệp đang đối mặt với thách thức trong việc quản lý dữ liệu, quy trình làm việc, và tăng cường hiệu suất hoạt động. Đề tài này sẽ trình bày một hệ thống mới nhằm giải quyết những vấn đề này, từ đó cải thiện quy trình làm việc và nâng cao hiệu quả công việc.</w:t>
      </w:r>
    </w:p>
    <w:p w14:paraId="4791B3C5" w14:textId="77777777" w:rsidR="002C0A9E" w:rsidRDefault="00B76B8D">
      <w:pPr>
        <w:pStyle w:val="Heading2"/>
        <w:numPr>
          <w:ilvl w:val="1"/>
          <w:numId w:val="1"/>
        </w:numPr>
      </w:pPr>
      <w:bookmarkStart w:id="20" w:name="_Toc180762964"/>
      <w:r>
        <w:t>Hệ thống hiện tại</w:t>
      </w:r>
      <w:bookmarkEnd w:id="20"/>
    </w:p>
    <w:p w14:paraId="15330105" w14:textId="77777777" w:rsidR="00372C5F" w:rsidRPr="00372C5F" w:rsidRDefault="00372C5F" w:rsidP="00372C5F">
      <w:pPr>
        <w:spacing w:before="120" w:after="120" w:line="288" w:lineRule="auto"/>
        <w:ind w:left="0" w:firstLine="0"/>
      </w:pPr>
      <w:r w:rsidRPr="00372C5F">
        <w:t>Hệ thống hiện tại thường được xây dựng dựa trên các phương pháp thủ công và phần mềm lạc hậu. Điều này dẫn đến những bất cập như:</w:t>
      </w:r>
    </w:p>
    <w:p w14:paraId="60BACD25" w14:textId="77777777" w:rsidR="00372C5F" w:rsidRPr="00372C5F" w:rsidRDefault="00372C5F" w:rsidP="00372C5F">
      <w:pPr>
        <w:numPr>
          <w:ilvl w:val="0"/>
          <w:numId w:val="24"/>
        </w:numPr>
        <w:tabs>
          <w:tab w:val="num" w:pos="720"/>
        </w:tabs>
        <w:spacing w:before="120" w:after="120" w:line="288" w:lineRule="auto"/>
        <w:ind w:left="0" w:firstLine="0"/>
      </w:pPr>
      <w:r w:rsidRPr="00372C5F">
        <w:rPr>
          <w:b/>
          <w:bCs/>
        </w:rPr>
        <w:t>Khó khăn trong quản lý dữ liệu</w:t>
      </w:r>
      <w:r w:rsidRPr="00372C5F">
        <w:t>: Dữ liệu thường được lưu trữ rời rạc, không đồng nhất, gây khó khăn trong việc truy xuất và phân tích thông tin.</w:t>
      </w:r>
    </w:p>
    <w:p w14:paraId="795CE459" w14:textId="77777777" w:rsidR="00372C5F" w:rsidRPr="00372C5F" w:rsidRDefault="00372C5F" w:rsidP="00372C5F">
      <w:pPr>
        <w:numPr>
          <w:ilvl w:val="0"/>
          <w:numId w:val="24"/>
        </w:numPr>
        <w:tabs>
          <w:tab w:val="num" w:pos="720"/>
        </w:tabs>
        <w:spacing w:before="120" w:after="120" w:line="288" w:lineRule="auto"/>
        <w:ind w:left="0" w:firstLine="0"/>
      </w:pPr>
      <w:r w:rsidRPr="00372C5F">
        <w:rPr>
          <w:b/>
          <w:bCs/>
        </w:rPr>
        <w:t>Quy trình làm việc không hiệu quả</w:t>
      </w:r>
      <w:r w:rsidRPr="00372C5F">
        <w:t>: Các bước làm việc chưa được tự động hóa, dẫn đến sự chậm trễ và tăng khả năng xảy ra lỗi.</w:t>
      </w:r>
    </w:p>
    <w:p w14:paraId="7BB11759" w14:textId="77777777" w:rsidR="00372C5F" w:rsidRPr="00372C5F" w:rsidRDefault="00372C5F" w:rsidP="00372C5F">
      <w:pPr>
        <w:numPr>
          <w:ilvl w:val="0"/>
          <w:numId w:val="24"/>
        </w:numPr>
        <w:tabs>
          <w:tab w:val="num" w:pos="720"/>
        </w:tabs>
        <w:spacing w:before="120" w:after="120" w:line="288" w:lineRule="auto"/>
        <w:ind w:left="0" w:firstLine="0"/>
      </w:pPr>
      <w:r w:rsidRPr="00372C5F">
        <w:rPr>
          <w:b/>
          <w:bCs/>
        </w:rPr>
        <w:t>Thiếu khả năng tích hợp</w:t>
      </w:r>
      <w:r w:rsidRPr="00372C5F">
        <w:t>: Các hệ thống hiện tại không tích hợp tốt với nhau, gây khó khăn trong việc chia sẻ thông tin giữa các bộ phận.</w:t>
      </w:r>
    </w:p>
    <w:p w14:paraId="71EE6E4A" w14:textId="34079683" w:rsidR="00372C5F" w:rsidRPr="00372C5F" w:rsidRDefault="00372C5F" w:rsidP="00372C5F">
      <w:pPr>
        <w:numPr>
          <w:ilvl w:val="0"/>
          <w:numId w:val="24"/>
        </w:numPr>
        <w:tabs>
          <w:tab w:val="num" w:pos="720"/>
        </w:tabs>
        <w:spacing w:before="120" w:after="120" w:line="288" w:lineRule="auto"/>
        <w:ind w:left="0" w:firstLine="0"/>
      </w:pPr>
      <w:r w:rsidRPr="00372C5F">
        <w:rPr>
          <w:b/>
          <w:bCs/>
        </w:rPr>
        <w:t>Không đáp ứng được yêu cầu thực tiễn</w:t>
      </w:r>
      <w:r w:rsidRPr="00372C5F">
        <w:t>: Hệ thống hiện tại thường không đáp ứng kịp thời những thay đổi trong yêu cầu của người dùng và thị trường.</w:t>
      </w:r>
    </w:p>
    <w:p w14:paraId="4791B3C7" w14:textId="77777777" w:rsidR="002C0A9E" w:rsidRDefault="00B76B8D">
      <w:pPr>
        <w:pStyle w:val="Heading2"/>
        <w:numPr>
          <w:ilvl w:val="1"/>
          <w:numId w:val="1"/>
        </w:numPr>
      </w:pPr>
      <w:bookmarkStart w:id="21" w:name="_Toc180762965"/>
      <w:r>
        <w:t>Hệ thống đề xuất</w:t>
      </w:r>
      <w:bookmarkEnd w:id="21"/>
    </w:p>
    <w:p w14:paraId="6A8F3049" w14:textId="77777777" w:rsidR="00AE5B5F" w:rsidRPr="00AE5B5F" w:rsidRDefault="00AE5B5F" w:rsidP="00AE5B5F">
      <w:pPr>
        <w:spacing w:before="120" w:after="120" w:line="288" w:lineRule="auto"/>
        <w:ind w:left="0" w:firstLine="0"/>
      </w:pPr>
      <w:r w:rsidRPr="00AE5B5F">
        <w:t>Hệ thống đề xuất sẽ được xây dựng trên nền tảng công nghệ hiện đại, với các tính năng nổi bật như:</w:t>
      </w:r>
    </w:p>
    <w:p w14:paraId="123C43F4" w14:textId="77777777" w:rsidR="00AE5B5F" w:rsidRPr="00AE5B5F" w:rsidRDefault="00AE5B5F" w:rsidP="00AE5B5F">
      <w:pPr>
        <w:numPr>
          <w:ilvl w:val="0"/>
          <w:numId w:val="25"/>
        </w:numPr>
        <w:spacing w:before="120" w:after="120" w:line="288" w:lineRule="auto"/>
        <w:ind w:left="0" w:firstLine="0"/>
      </w:pPr>
      <w:r w:rsidRPr="00AE5B5F">
        <w:rPr>
          <w:b/>
          <w:bCs/>
        </w:rPr>
        <w:t>Quản lý dữ liệu tập trung</w:t>
      </w:r>
      <w:r w:rsidRPr="00AE5B5F">
        <w:t>: Tất cả dữ liệu sẽ được lưu trữ trong một cơ sở dữ liệu tập trung, giúp dễ dàng truy xuất và phân tích.</w:t>
      </w:r>
    </w:p>
    <w:p w14:paraId="2D079C8B" w14:textId="77777777" w:rsidR="00AE5B5F" w:rsidRPr="00AE5B5F" w:rsidRDefault="00AE5B5F" w:rsidP="00AE5B5F">
      <w:pPr>
        <w:numPr>
          <w:ilvl w:val="0"/>
          <w:numId w:val="25"/>
        </w:numPr>
        <w:spacing w:before="120" w:after="120" w:line="288" w:lineRule="auto"/>
        <w:ind w:left="0" w:firstLine="0"/>
      </w:pPr>
      <w:r w:rsidRPr="00AE5B5F">
        <w:rPr>
          <w:b/>
          <w:bCs/>
        </w:rPr>
        <w:t>Tự động hóa quy trình làm việc</w:t>
      </w:r>
      <w:r w:rsidRPr="00AE5B5F">
        <w:t>: Sử dụng các công nghệ tự động hóa để tối ưu hóa các bước làm việc, từ đó giảm thiểu sai sót và tiết kiệm thời gian.</w:t>
      </w:r>
    </w:p>
    <w:p w14:paraId="180D3D1E" w14:textId="77777777" w:rsidR="00AE5B5F" w:rsidRPr="00AE5B5F" w:rsidRDefault="00AE5B5F" w:rsidP="00AE5B5F">
      <w:pPr>
        <w:numPr>
          <w:ilvl w:val="0"/>
          <w:numId w:val="25"/>
        </w:numPr>
        <w:spacing w:before="120" w:after="120" w:line="288" w:lineRule="auto"/>
        <w:ind w:left="0" w:firstLine="0"/>
      </w:pPr>
      <w:r w:rsidRPr="00AE5B5F">
        <w:rPr>
          <w:b/>
          <w:bCs/>
        </w:rPr>
        <w:t>Tích hợp hệ thống</w:t>
      </w:r>
      <w:r w:rsidRPr="00AE5B5F">
        <w:t>: Cung cấp khả năng tích hợp với các hệ thống hiện có để đảm bảo chia sẻ thông tin hiệu quả giữa các bộ phận.</w:t>
      </w:r>
    </w:p>
    <w:p w14:paraId="4EEE595A" w14:textId="77777777" w:rsidR="00AE5B5F" w:rsidRPr="00AE5B5F" w:rsidRDefault="00AE5B5F" w:rsidP="00AE5B5F">
      <w:pPr>
        <w:numPr>
          <w:ilvl w:val="0"/>
          <w:numId w:val="25"/>
        </w:numPr>
        <w:spacing w:before="120" w:after="120" w:line="288" w:lineRule="auto"/>
        <w:ind w:left="0" w:firstLine="0"/>
      </w:pPr>
      <w:r w:rsidRPr="00AE5B5F">
        <w:rPr>
          <w:b/>
          <w:bCs/>
        </w:rPr>
        <w:t>Giao diện người dùng thân thiện</w:t>
      </w:r>
      <w:r w:rsidRPr="00AE5B5F">
        <w:t>: Thiết kế giao diện đơn giản, dễ sử dụng, giúp người dùng nhanh chóng làm quen và sử dụng hệ thống.</w:t>
      </w:r>
    </w:p>
    <w:p w14:paraId="68105B7E" w14:textId="4C0C20A2" w:rsidR="00AE5B5F" w:rsidRPr="00AE5B5F" w:rsidRDefault="00AE5B5F" w:rsidP="00AE5B5F">
      <w:pPr>
        <w:numPr>
          <w:ilvl w:val="0"/>
          <w:numId w:val="25"/>
        </w:numPr>
        <w:spacing w:before="120" w:after="120" w:line="288" w:lineRule="auto"/>
        <w:ind w:left="0" w:firstLine="0"/>
      </w:pPr>
      <w:r w:rsidRPr="00AE5B5F">
        <w:rPr>
          <w:b/>
          <w:bCs/>
        </w:rPr>
        <w:lastRenderedPageBreak/>
        <w:t>Báo cáo và phân tích dữ liệu</w:t>
      </w:r>
      <w:r w:rsidRPr="00AE5B5F">
        <w:t>: Cung cấp các công cụ phân tích và báo cáo mạnh mẽ, giúp người quản lý đưa ra quyết định chính xác và kịp thời.</w:t>
      </w:r>
    </w:p>
    <w:p w14:paraId="4791B3C9" w14:textId="77777777" w:rsidR="002C0A9E" w:rsidRDefault="00B76B8D">
      <w:pPr>
        <w:pStyle w:val="Heading2"/>
        <w:numPr>
          <w:ilvl w:val="1"/>
          <w:numId w:val="1"/>
        </w:numPr>
      </w:pPr>
      <w:bookmarkStart w:id="22" w:name="_Toc180762966"/>
      <w:r>
        <w:t>Giới hạn của hệ thống</w:t>
      </w:r>
      <w:bookmarkEnd w:id="22"/>
    </w:p>
    <w:p w14:paraId="632561BD" w14:textId="77777777" w:rsidR="004010E7" w:rsidRPr="004010E7" w:rsidRDefault="004010E7" w:rsidP="004010E7">
      <w:pPr>
        <w:spacing w:before="120" w:after="120" w:line="288" w:lineRule="auto"/>
        <w:ind w:left="0"/>
      </w:pPr>
      <w:r w:rsidRPr="004010E7">
        <w:t>Mặc dù hệ thống đề xuất mang lại nhiều lợi ích, nhưng vẫn tồn tại một số giới hạn:</w:t>
      </w:r>
    </w:p>
    <w:p w14:paraId="2C23891F" w14:textId="77777777" w:rsidR="004010E7" w:rsidRPr="004010E7" w:rsidRDefault="004010E7" w:rsidP="004010E7">
      <w:pPr>
        <w:numPr>
          <w:ilvl w:val="0"/>
          <w:numId w:val="26"/>
        </w:numPr>
        <w:spacing w:before="120" w:after="120" w:line="288" w:lineRule="auto"/>
        <w:ind w:left="0"/>
      </w:pPr>
      <w:r w:rsidRPr="004010E7">
        <w:rPr>
          <w:b/>
          <w:bCs/>
        </w:rPr>
        <w:t>Chi phí đầu tư ban đầu</w:t>
      </w:r>
      <w:r w:rsidRPr="004010E7">
        <w:t>: Việc triển khai hệ thống mới có thể đòi hỏi một khoản chi phí đầu tư đáng kể cho phần mềm và cơ sở hạ tầng.</w:t>
      </w:r>
    </w:p>
    <w:p w14:paraId="6A502E98" w14:textId="77777777" w:rsidR="004010E7" w:rsidRPr="004010E7" w:rsidRDefault="004010E7" w:rsidP="004010E7">
      <w:pPr>
        <w:numPr>
          <w:ilvl w:val="0"/>
          <w:numId w:val="26"/>
        </w:numPr>
        <w:spacing w:before="120" w:after="120" w:line="288" w:lineRule="auto"/>
        <w:ind w:left="0"/>
      </w:pPr>
      <w:r w:rsidRPr="004010E7">
        <w:rPr>
          <w:b/>
          <w:bCs/>
        </w:rPr>
        <w:t>Yêu cầu đào tạo nhân viên</w:t>
      </w:r>
      <w:r w:rsidRPr="004010E7">
        <w:t>: Nhân viên cần được đào tạo để làm quen với hệ thống mới, điều này có thể tốn thời gian và nguồn lực.</w:t>
      </w:r>
    </w:p>
    <w:p w14:paraId="2118703C" w14:textId="77777777" w:rsidR="004010E7" w:rsidRPr="004010E7" w:rsidRDefault="004010E7" w:rsidP="004010E7">
      <w:pPr>
        <w:numPr>
          <w:ilvl w:val="0"/>
          <w:numId w:val="26"/>
        </w:numPr>
        <w:spacing w:before="120" w:after="120" w:line="288" w:lineRule="auto"/>
        <w:ind w:left="0"/>
      </w:pPr>
      <w:r w:rsidRPr="004010E7">
        <w:rPr>
          <w:b/>
          <w:bCs/>
        </w:rPr>
        <w:t>Khả năng mở rộng</w:t>
      </w:r>
      <w:r w:rsidRPr="004010E7">
        <w:t>: Hệ thống có thể gặp khó khăn trong việc mở rộng khi nhu cầu sử dụng tăng cao.</w:t>
      </w:r>
    </w:p>
    <w:p w14:paraId="39C83D08" w14:textId="57E96DF4" w:rsidR="004010E7" w:rsidRPr="004010E7" w:rsidRDefault="004010E7" w:rsidP="004010E7">
      <w:pPr>
        <w:numPr>
          <w:ilvl w:val="0"/>
          <w:numId w:val="26"/>
        </w:numPr>
        <w:spacing w:before="120" w:after="120" w:line="288" w:lineRule="auto"/>
        <w:ind w:left="0"/>
      </w:pPr>
      <w:r w:rsidRPr="004010E7">
        <w:rPr>
          <w:b/>
          <w:bCs/>
        </w:rPr>
        <w:t>Thời gian triển khai</w:t>
      </w:r>
      <w:r w:rsidRPr="004010E7">
        <w:t>: Việc triển khai hệ thống mới có thể mất nhiều thời gian, ảnh hưởng đến hoạt động của tổ chức trong giai đoạn chuyển giao.</w:t>
      </w:r>
    </w:p>
    <w:p w14:paraId="4791B3CB" w14:textId="77777777" w:rsidR="002C0A9E" w:rsidRDefault="00B76B8D">
      <w:pPr>
        <w:pStyle w:val="Heading2"/>
        <w:numPr>
          <w:ilvl w:val="1"/>
          <w:numId w:val="1"/>
        </w:numPr>
      </w:pPr>
      <w:bookmarkStart w:id="23" w:name="_Toc180762967"/>
      <w:r>
        <w:t>Yêu cầu về phần cứng và phần mềm</w:t>
      </w:r>
      <w:bookmarkEnd w:id="23"/>
    </w:p>
    <w:p w14:paraId="4791B3CC" w14:textId="77777777" w:rsidR="002C0A9E" w:rsidRDefault="00B76B8D">
      <w:pPr>
        <w:pStyle w:val="Heading2"/>
        <w:numPr>
          <w:ilvl w:val="2"/>
          <w:numId w:val="1"/>
        </w:numPr>
      </w:pPr>
      <w:bookmarkStart w:id="24" w:name="_Toc180762968"/>
      <w:r>
        <w:t>Yêu cầu tối thiểu</w:t>
      </w:r>
      <w:bookmarkEnd w:id="24"/>
      <w:r>
        <w:t xml:space="preserve">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C0A9E" w14:paraId="4791B3D0"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4791B3CD" w14:textId="77777777" w:rsidR="002C0A9E" w:rsidRDefault="002C0A9E">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4791B3CE"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5" w:name="_heading=h.2bn6wsx" w:colFirst="0" w:colLast="0"/>
            <w:bookmarkEnd w:id="25"/>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4791B3CF"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6" w:name="_heading=h.qsh70q" w:colFirst="0" w:colLast="0"/>
            <w:bookmarkEnd w:id="26"/>
            <w:r>
              <w:rPr>
                <w:rFonts w:ascii="Times New Roman" w:eastAsia="Times New Roman" w:hAnsi="Times New Roman" w:cs="Times New Roman"/>
                <w:b/>
              </w:rPr>
              <w:t>Client</w:t>
            </w:r>
          </w:p>
        </w:tc>
      </w:tr>
      <w:tr w:rsidR="002C0A9E" w14:paraId="4791B3D9"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D1" w14:textId="77777777" w:rsidR="002C0A9E" w:rsidRDefault="00B76B8D">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4791B3D2" w14:textId="62F39B5D"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Ram:</w:t>
            </w:r>
            <w:r w:rsidR="00663A9C">
              <w:rPr>
                <w:rFonts w:ascii="Times New Roman" w:eastAsia="Times New Roman" w:hAnsi="Times New Roman" w:cs="Times New Roman"/>
              </w:rPr>
              <w:t>16GB</w:t>
            </w:r>
          </w:p>
          <w:p w14:paraId="4791B3D3" w14:textId="4D96D4BC"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HDD &gt;=</w:t>
            </w:r>
            <w:r w:rsidR="00663A9C">
              <w:rPr>
                <w:rFonts w:ascii="Times New Roman" w:eastAsia="Times New Roman" w:hAnsi="Times New Roman" w:cs="Times New Roman"/>
              </w:rPr>
              <w:t>1TB</w:t>
            </w:r>
            <w:r>
              <w:rPr>
                <w:rFonts w:ascii="Times New Roman" w:eastAsia="Times New Roman" w:hAnsi="Times New Roman" w:cs="Times New Roman"/>
              </w:rPr>
              <w:t xml:space="preserve"> free</w:t>
            </w:r>
          </w:p>
          <w:p w14:paraId="4791B3D4" w14:textId="17C69A64"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CPU:</w:t>
            </w:r>
            <w:r w:rsidR="00FE0DB0">
              <w:rPr>
                <w:rFonts w:ascii="Times New Roman" w:eastAsia="Times New Roman" w:hAnsi="Times New Roman" w:cs="Times New Roman"/>
              </w:rPr>
              <w:t xml:space="preserve"> 4 Core 8</w:t>
            </w:r>
          </w:p>
          <w:p w14:paraId="4791B3D5"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4791B3D6" w14:textId="3E23BAED"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Ram:</w:t>
            </w:r>
            <w:r w:rsidR="008F1BCF">
              <w:rPr>
                <w:rFonts w:ascii="Times New Roman" w:eastAsia="Times New Roman" w:hAnsi="Times New Roman" w:cs="Times New Roman"/>
              </w:rPr>
              <w:t xml:space="preserve"> 8GB</w:t>
            </w:r>
          </w:p>
          <w:p w14:paraId="4791B3D7" w14:textId="2303D21A"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CPU </w:t>
            </w:r>
            <w:r w:rsidR="008F1BCF">
              <w:rPr>
                <w:rFonts w:ascii="Times New Roman" w:eastAsia="Times New Roman" w:hAnsi="Times New Roman" w:cs="Times New Roman"/>
              </w:rPr>
              <w:t>: 2 Core 4</w:t>
            </w:r>
          </w:p>
          <w:p w14:paraId="4791B3D8"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r>
      <w:tr w:rsidR="002C0A9E" w14:paraId="4791B3E0"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DA" w14:textId="77777777" w:rsidR="002C0A9E" w:rsidRDefault="00B76B8D">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4791B3DB" w14:textId="23142AFA"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Hệ điều hành: </w:t>
            </w:r>
            <w:r w:rsidR="00D1155D">
              <w:rPr>
                <w:rFonts w:ascii="Times New Roman" w:eastAsia="Times New Roman" w:hAnsi="Times New Roman" w:cs="Times New Roman"/>
              </w:rPr>
              <w:t>Window</w:t>
            </w:r>
            <w:r w:rsidR="00C44460">
              <w:rPr>
                <w:rFonts w:ascii="Times New Roman" w:eastAsia="Times New Roman" w:hAnsi="Times New Roman" w:cs="Times New Roman"/>
              </w:rPr>
              <w:t>s server 2008</w:t>
            </w:r>
          </w:p>
          <w:p w14:paraId="4791B3DC"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SQL Server …</w:t>
            </w:r>
          </w:p>
          <w:p w14:paraId="4791B3DD"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4791B3DE" w14:textId="34BDC63E"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Hệ điều hành:</w:t>
            </w:r>
            <w:r w:rsidR="00C44460">
              <w:rPr>
                <w:rFonts w:ascii="Times New Roman" w:eastAsia="Times New Roman" w:hAnsi="Times New Roman" w:cs="Times New Roman"/>
              </w:rPr>
              <w:t xml:space="preserve"> Windows</w:t>
            </w:r>
          </w:p>
          <w:p w14:paraId="4791B3DF"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4791B3E1" w14:textId="77777777" w:rsidR="002C0A9E" w:rsidRDefault="00B76B8D">
      <w:pPr>
        <w:pStyle w:val="Heading2"/>
        <w:numPr>
          <w:ilvl w:val="2"/>
          <w:numId w:val="1"/>
        </w:numPr>
      </w:pPr>
      <w:bookmarkStart w:id="27" w:name="_Toc180762969"/>
      <w:r>
        <w:t>Yêu cầu đề nghị</w:t>
      </w:r>
      <w:bookmarkEnd w:id="27"/>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C0A9E" w14:paraId="4791B3E5"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4791B3E2" w14:textId="77777777" w:rsidR="002C0A9E" w:rsidRDefault="002C0A9E">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4791B3E3"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8" w:name="_heading=h.1pxezwc" w:colFirst="0" w:colLast="0"/>
            <w:bookmarkEnd w:id="28"/>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4791B3E4"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9" w:name="_heading=h.49x2ik5" w:colFirst="0" w:colLast="0"/>
            <w:bookmarkEnd w:id="29"/>
            <w:r>
              <w:rPr>
                <w:rFonts w:ascii="Times New Roman" w:eastAsia="Times New Roman" w:hAnsi="Times New Roman" w:cs="Times New Roman"/>
                <w:b/>
              </w:rPr>
              <w:t>Client</w:t>
            </w:r>
          </w:p>
        </w:tc>
      </w:tr>
      <w:tr w:rsidR="002C0A9E" w14:paraId="4791B3EE"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E6" w14:textId="77777777" w:rsidR="002C0A9E" w:rsidRDefault="00B76B8D">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4791B3E7"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Ram:  &gt;= 2Gb</w:t>
            </w:r>
          </w:p>
          <w:p w14:paraId="4791B3E8"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HDD:  &gt;= 1GB free</w:t>
            </w:r>
          </w:p>
          <w:p w14:paraId="4791B3E9"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CPU:  Intel Core 2 Duo</w:t>
            </w:r>
          </w:p>
          <w:p w14:paraId="4791B3EA"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4791B3EB" w14:textId="7EB3CC0B"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Ram:</w:t>
            </w:r>
            <w:r w:rsidR="00CA5685">
              <w:rPr>
                <w:rFonts w:ascii="Times New Roman" w:eastAsia="Times New Roman" w:hAnsi="Times New Roman" w:cs="Times New Roman"/>
              </w:rPr>
              <w:t xml:space="preserve"> 4GB</w:t>
            </w:r>
            <w:r>
              <w:rPr>
                <w:rFonts w:ascii="Times New Roman" w:eastAsia="Times New Roman" w:hAnsi="Times New Roman" w:cs="Times New Roman"/>
              </w:rPr>
              <w:t xml:space="preserve"> </w:t>
            </w:r>
          </w:p>
          <w:p w14:paraId="4791B3EC" w14:textId="73DBC53B"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xml:space="preserve">* CPU: </w:t>
            </w:r>
            <w:r w:rsidR="00CA5685">
              <w:rPr>
                <w:rFonts w:ascii="Times New Roman" w:eastAsia="Times New Roman" w:hAnsi="Times New Roman" w:cs="Times New Roman"/>
              </w:rPr>
              <w:t>2 Core 4</w:t>
            </w:r>
          </w:p>
          <w:p w14:paraId="4791B3ED"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*Connect the Internet.</w:t>
            </w:r>
          </w:p>
        </w:tc>
      </w:tr>
      <w:tr w:rsidR="002C0A9E" w14:paraId="4791B3F5"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EF" w14:textId="77777777" w:rsidR="002C0A9E" w:rsidRDefault="00B76B8D">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lastRenderedPageBreak/>
              <w:t>Software</w:t>
            </w:r>
          </w:p>
        </w:tc>
        <w:tc>
          <w:tcPr>
            <w:tcW w:w="3692" w:type="dxa"/>
            <w:tcBorders>
              <w:top w:val="single" w:sz="6" w:space="0" w:color="000000"/>
              <w:left w:val="single" w:sz="6" w:space="0" w:color="000000"/>
              <w:bottom w:val="single" w:sz="6" w:space="0" w:color="000000"/>
              <w:right w:val="single" w:sz="6" w:space="0" w:color="000000"/>
            </w:tcBorders>
          </w:tcPr>
          <w:p w14:paraId="4791B3F0"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Hệ điều hành: Windows Server …..</w:t>
            </w:r>
          </w:p>
          <w:p w14:paraId="4791B3F1"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SQL Server ….</w:t>
            </w:r>
          </w:p>
          <w:p w14:paraId="4791B3F2"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4791B3F3"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4791B3F4"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4791B3F6" w14:textId="77777777" w:rsidR="002C0A9E" w:rsidRDefault="002C0A9E">
      <w:pPr>
        <w:ind w:left="0" w:firstLine="0"/>
        <w:sectPr w:rsidR="002C0A9E">
          <w:headerReference w:type="even" r:id="rId19"/>
          <w:headerReference w:type="default" r:id="rId20"/>
          <w:headerReference w:type="first" r:id="rId21"/>
          <w:pgSz w:w="11907" w:h="16840"/>
          <w:pgMar w:top="1418" w:right="1134" w:bottom="1418" w:left="1418" w:header="720" w:footer="720" w:gutter="0"/>
          <w:cols w:space="720"/>
          <w:titlePg/>
        </w:sectPr>
      </w:pPr>
    </w:p>
    <w:p w14:paraId="4791B3F7"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0" w:name="_Toc180762970"/>
      <w:r>
        <w:rPr>
          <w:rFonts w:ascii="Times New Roman" w:eastAsia="Times New Roman" w:hAnsi="Times New Roman" w:cs="Times New Roman"/>
          <w:b/>
          <w:color w:val="000000"/>
        </w:rPr>
        <w:lastRenderedPageBreak/>
        <w:t>CHƯƠNG 3:</w:t>
      </w:r>
      <w:bookmarkEnd w:id="30"/>
    </w:p>
    <w:p w14:paraId="4791B3F8"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1" w:name="_Toc180762971"/>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31"/>
    </w:p>
    <w:p w14:paraId="4791B3F9" w14:textId="77777777" w:rsidR="002C0A9E" w:rsidRDefault="00B76B8D">
      <w:pPr>
        <w:pStyle w:val="Heading2"/>
        <w:numPr>
          <w:ilvl w:val="1"/>
          <w:numId w:val="6"/>
        </w:numPr>
      </w:pPr>
      <w:bookmarkStart w:id="32" w:name="_Toc180762972"/>
      <w:r>
        <w:t>Người dùng của hệ thống</w:t>
      </w:r>
      <w:bookmarkEnd w:id="32"/>
    </w:p>
    <w:p w14:paraId="4791B3FA" w14:textId="77777777" w:rsidR="002C0A9E" w:rsidRDefault="00B76B8D">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4791B3FB" w14:textId="77777777" w:rsidR="002C0A9E" w:rsidRDefault="00B76B8D">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4791B3FC" w14:textId="77777777" w:rsidR="002C0A9E" w:rsidRDefault="00B76B8D">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4791B3FD" w14:textId="77777777" w:rsidR="002C0A9E" w:rsidRDefault="00B76B8D">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Admin (Quản trị hệ thống).</w:t>
      </w:r>
    </w:p>
    <w:p w14:paraId="4791B3FE" w14:textId="77777777" w:rsidR="002C0A9E" w:rsidRDefault="00B76B8D">
      <w:pPr>
        <w:pStyle w:val="Heading2"/>
        <w:numPr>
          <w:ilvl w:val="1"/>
          <w:numId w:val="6"/>
        </w:numPr>
      </w:pPr>
      <w:bookmarkStart w:id="33" w:name="_Toc180762973"/>
      <w:r>
        <w:t>Chức năng của hệ thống</w:t>
      </w:r>
      <w:bookmarkEnd w:id="33"/>
    </w:p>
    <w:p w14:paraId="4791B3FF" w14:textId="77777777" w:rsidR="002C0A9E" w:rsidRDefault="00B76B8D">
      <w:pPr>
        <w:numPr>
          <w:ilvl w:val="2"/>
          <w:numId w:val="4"/>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34" w:name="_heading=h.ihv636" w:colFirst="0" w:colLast="0"/>
      <w:bookmarkEnd w:id="34"/>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4791B400"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0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1"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2"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giày như tên giày, kích cỡ, màu sắc, giá cả…</w:t>
            </w:r>
          </w:p>
        </w:tc>
      </w:tr>
      <w:tr w:rsidR="002C0A9E" w14:paraId="4791B406"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4"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5"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giày cần xem. </w:t>
            </w:r>
          </w:p>
        </w:tc>
      </w:tr>
      <w:tr w:rsidR="002C0A9E" w14:paraId="4791B40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7"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8"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2C0A9E" w14:paraId="4791B40C"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A"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B"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4791B40D"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0E"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0F"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10"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11" w14:textId="77777777" w:rsidR="002C0A9E" w:rsidRDefault="002C0A9E">
      <w:pPr>
        <w:spacing w:before="120" w:after="120" w:line="240" w:lineRule="auto"/>
        <w:rPr>
          <w:rFonts w:ascii="Times New Roman" w:eastAsia="Times New Roman" w:hAnsi="Times New Roman" w:cs="Times New Roman"/>
          <w:color w:val="000000"/>
        </w:rPr>
      </w:pPr>
    </w:p>
    <w:p w14:paraId="4791B412"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1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13"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14"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2C0A9E" w14:paraId="4791B41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16"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17"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2C0A9E" w14:paraId="4791B42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19"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1A" w14:textId="77777777" w:rsidR="002C0A9E" w:rsidRDefault="00B76B8D">
            <w:pPr>
              <w:numPr>
                <w:ilvl w:val="0"/>
                <w:numId w:val="14"/>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4791B41B"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4791B41C"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4791B41D"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1E"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Yêu cầu nhập các thông tin bắt buộc.</w:t>
            </w:r>
          </w:p>
          <w:p w14:paraId="4791B41F" w14:textId="77777777" w:rsidR="002C0A9E" w:rsidRDefault="00B76B8D">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2C0A9E" w14:paraId="4791B42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21"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22"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4791B424" w14:textId="77777777" w:rsidR="002C0A9E" w:rsidRDefault="00B76B8D">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4791B425"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4791B426" w14:textId="77777777" w:rsidR="002C0A9E" w:rsidRDefault="00B76B8D">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4791B427" w14:textId="77777777" w:rsidR="002C0A9E" w:rsidRDefault="00B76B8D">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4791B428" w14:textId="77777777" w:rsidR="002C0A9E" w:rsidRDefault="00B76B8D">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4791B429"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4791B42A"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2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2B"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2C"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2C0A9E" w14:paraId="4791B43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2E"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2F"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2C0A9E" w14:paraId="4791B43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1"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2"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2C0A9E" w14:paraId="4791B43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4"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5"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4791B437"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3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8"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9"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2C0A9E" w14:paraId="4791B43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B"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C"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2C0A9E" w14:paraId="4791B44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E"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F" w14:textId="77777777" w:rsidR="002C0A9E" w:rsidRDefault="00B76B8D">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4791B440" w14:textId="77777777" w:rsidR="002C0A9E" w:rsidRDefault="00B76B8D">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2C0A9E" w14:paraId="4791B44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42"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43"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4791B445"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p w14:paraId="4791B446"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t>
      </w:r>
    </w:p>
    <w:p w14:paraId="4791B447"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91B448" w14:textId="77777777" w:rsidR="002C0A9E" w:rsidRDefault="00B76B8D">
      <w:pPr>
        <w:numPr>
          <w:ilvl w:val="0"/>
          <w:numId w:val="19"/>
        </w:numPr>
        <w:pBdr>
          <w:top w:val="nil"/>
          <w:left w:val="nil"/>
          <w:bottom w:val="nil"/>
          <w:right w:val="nil"/>
          <w:between w:val="nil"/>
        </w:pBdr>
        <w:spacing w:before="120" w:after="120" w:line="240" w:lineRule="auto"/>
        <w:ind w:left="924" w:hanging="357"/>
        <w:rPr>
          <w:color w:val="000000"/>
          <w:sz w:val="4"/>
          <w:szCs w:val="4"/>
        </w:rPr>
      </w:pPr>
      <w:bookmarkStart w:id="35" w:name="_heading=h.32hioqz" w:colFirst="0" w:colLast="0"/>
      <w:bookmarkEnd w:id="35"/>
      <w:r>
        <w:rPr>
          <w:rFonts w:ascii="Times New Roman" w:eastAsia="Times New Roman" w:hAnsi="Times New Roman" w:cs="Times New Roman"/>
          <w:b/>
          <w:color w:val="000000"/>
        </w:rPr>
        <w:t>………………….</w:t>
      </w:r>
    </w:p>
    <w:p w14:paraId="4791B449" w14:textId="77777777" w:rsidR="002C0A9E" w:rsidRDefault="00B76B8D">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4791B44A" w14:textId="77777777" w:rsidR="002C0A9E" w:rsidRDefault="00B76B8D">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4791B44B"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4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4C"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4D"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2C0A9E" w14:paraId="4791B451"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4F"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4791B450"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2C0A9E" w14:paraId="4791B45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2"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4791B453"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2C0A9E" w14:paraId="4791B45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5"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791B456" w14:textId="77777777" w:rsidR="002C0A9E" w:rsidRDefault="00B76B8D">
            <w:pPr>
              <w:numPr>
                <w:ilvl w:val="0"/>
                <w:numId w:val="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4791B457" w14:textId="77777777" w:rsidR="002C0A9E" w:rsidRDefault="00B76B8D">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4791B459"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5C"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A"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5B"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2C0A9E" w14:paraId="4791B45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D"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4791B45E"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2C0A9E" w14:paraId="4791B46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0"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4791B461"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2C0A9E" w14:paraId="4791B46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3"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791B464"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4791B466"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6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7"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68"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2C0A9E" w14:paraId="4791B46C"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A"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6B"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2C0A9E" w14:paraId="4791B47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D"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6E" w14:textId="77777777" w:rsidR="002C0A9E" w:rsidRDefault="00B76B8D">
            <w:pPr>
              <w:numPr>
                <w:ilvl w:val="0"/>
                <w:numId w:val="15"/>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4791B46F" w14:textId="77777777" w:rsidR="002C0A9E" w:rsidRDefault="00B76B8D">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4791B470" w14:textId="77777777" w:rsidR="002C0A9E" w:rsidRDefault="00B76B8D">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4791B471" w14:textId="77777777" w:rsidR="002C0A9E" w:rsidRDefault="00B76B8D">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4791B472" w14:textId="77777777" w:rsidR="002C0A9E" w:rsidRDefault="00B76B8D">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4791B473" w14:textId="77777777" w:rsidR="002C0A9E" w:rsidRDefault="00B76B8D">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2C0A9E" w14:paraId="4791B47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75"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76"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791B478"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sản phẩm</w:t>
      </w:r>
    </w:p>
    <w:p w14:paraId="4791B479"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91B47A"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91B47B"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b/>
          <w:color w:val="000000"/>
        </w:rPr>
        <w:t>……………</w:t>
      </w:r>
    </w:p>
    <w:p w14:paraId="4791B47C" w14:textId="77777777" w:rsidR="002C0A9E" w:rsidRDefault="002C0A9E">
      <w:pPr>
        <w:spacing w:before="120" w:after="120" w:line="240" w:lineRule="auto"/>
        <w:rPr>
          <w:rFonts w:ascii="Times New Roman" w:eastAsia="Times New Roman" w:hAnsi="Times New Roman" w:cs="Times New Roman"/>
          <w:color w:val="000000"/>
        </w:rPr>
      </w:pPr>
    </w:p>
    <w:p w14:paraId="4791B47D" w14:textId="77777777" w:rsidR="002C0A9E" w:rsidRDefault="002C0A9E">
      <w:pPr>
        <w:spacing w:before="120" w:after="120" w:line="240" w:lineRule="auto"/>
        <w:rPr>
          <w:rFonts w:ascii="Times New Roman" w:eastAsia="Times New Roman" w:hAnsi="Times New Roman" w:cs="Times New Roman"/>
          <w:color w:val="000000"/>
        </w:rPr>
      </w:pPr>
    </w:p>
    <w:p w14:paraId="4791B47E" w14:textId="0F40A477" w:rsidR="002C0A9E" w:rsidRDefault="00B76B8D">
      <w:pPr>
        <w:pStyle w:val="Heading2"/>
        <w:numPr>
          <w:ilvl w:val="1"/>
          <w:numId w:val="6"/>
        </w:numPr>
      </w:pPr>
      <w:bookmarkStart w:id="36" w:name="_Toc180762974"/>
      <w:r>
        <w:t>System Designs (Thiết kế hệ thống)</w:t>
      </w:r>
      <w:bookmarkEnd w:id="36"/>
    </w:p>
    <w:p w14:paraId="4791B47F" w14:textId="77777777" w:rsidR="002C0A9E" w:rsidRDefault="00B76B8D">
      <w:pPr>
        <w:pStyle w:val="Heading2"/>
        <w:numPr>
          <w:ilvl w:val="2"/>
          <w:numId w:val="6"/>
        </w:numPr>
      </w:pPr>
      <w:bookmarkStart w:id="37" w:name="_Toc180762975"/>
      <w:r>
        <w:t>Entity Relationship Diagram (Mô hình quan hệ thực thể)</w:t>
      </w:r>
      <w:bookmarkEnd w:id="37"/>
    </w:p>
    <w:p w14:paraId="4791B480" w14:textId="77777777" w:rsidR="002C0A9E" w:rsidRDefault="00B76B8D">
      <w:pPr>
        <w:pBdr>
          <w:bottom w:val="single" w:sz="6" w:space="1"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&lt;&lt; Trình bày nội dung mô hình ở đây &gt;&gt;</w:t>
      </w:r>
    </w:p>
    <w:p w14:paraId="4791B481"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4791B482" w14:textId="77777777" w:rsidR="002C0A9E" w:rsidRDefault="00B76B8D">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4791B483" w14:textId="77777777" w:rsidR="002C0A9E" w:rsidRDefault="00B76B8D">
      <w:pPr>
        <w:spacing w:before="120" w:after="60" w:line="312" w:lineRule="auto"/>
        <w:ind w:left="3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791B5B9" wp14:editId="4791B5BA">
                <wp:extent cx="4105275" cy="1076325"/>
                <wp:effectExtent l="0" t="0" r="0" b="0"/>
                <wp:docPr id="2111545589" name="Group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397810530" name="Group 397810530"/>
                        <wpg:cNvGrpSpPr/>
                        <wpg:grpSpPr>
                          <a:xfrm>
                            <a:off x="3293363" y="3241838"/>
                            <a:ext cx="4105275" cy="1076325"/>
                            <a:chOff x="3293350" y="3241725"/>
                            <a:chExt cx="4105300" cy="1076700"/>
                          </a:xfrm>
                        </wpg:grpSpPr>
                        <wps:wsp>
                          <wps:cNvPr id="385415166" name="Rectangle 385415166"/>
                          <wps:cNvSpPr/>
                          <wps:spPr>
                            <a:xfrm>
                              <a:off x="3293350" y="3241725"/>
                              <a:ext cx="4105300" cy="1076700"/>
                            </a:xfrm>
                            <a:prstGeom prst="rect">
                              <a:avLst/>
                            </a:prstGeom>
                            <a:noFill/>
                            <a:ln>
                              <a:noFill/>
                            </a:ln>
                          </wps:spPr>
                          <wps:txbx>
                            <w:txbxContent>
                              <w:p w14:paraId="4791B5EF"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509012723" name="Group 509012723"/>
                          <wpg:cNvGrpSpPr/>
                          <wpg:grpSpPr>
                            <a:xfrm>
                              <a:off x="3293363" y="3241838"/>
                              <a:ext cx="4105275" cy="1076325"/>
                              <a:chOff x="3287000" y="3235475"/>
                              <a:chExt cx="4118000" cy="1097000"/>
                            </a:xfrm>
                          </wpg:grpSpPr>
                          <wps:wsp>
                            <wps:cNvPr id="637311481" name="Rectangle 637311481"/>
                            <wps:cNvSpPr/>
                            <wps:spPr>
                              <a:xfrm>
                                <a:off x="3287000" y="3235475"/>
                                <a:ext cx="4118000" cy="1097000"/>
                              </a:xfrm>
                              <a:prstGeom prst="rect">
                                <a:avLst/>
                              </a:prstGeom>
                              <a:noFill/>
                              <a:ln>
                                <a:noFill/>
                              </a:ln>
                            </wps:spPr>
                            <wps:txbx>
                              <w:txbxContent>
                                <w:p w14:paraId="4791B5F0"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603018423" name="Group 1603018423"/>
                            <wpg:cNvGrpSpPr/>
                            <wpg:grpSpPr>
                              <a:xfrm>
                                <a:off x="3293363" y="3241838"/>
                                <a:ext cx="4105275" cy="1076325"/>
                                <a:chOff x="0" y="0"/>
                                <a:chExt cx="4105275" cy="1076325"/>
                              </a:xfrm>
                            </wpg:grpSpPr>
                            <wps:wsp>
                              <wps:cNvPr id="850768399" name="Rectangle 850768399"/>
                              <wps:cNvSpPr/>
                              <wps:spPr>
                                <a:xfrm>
                                  <a:off x="0" y="0"/>
                                  <a:ext cx="4105275" cy="1076325"/>
                                </a:xfrm>
                                <a:prstGeom prst="rect">
                                  <a:avLst/>
                                </a:prstGeom>
                                <a:noFill/>
                                <a:ln>
                                  <a:noFill/>
                                </a:ln>
                              </wps:spPr>
                              <wps:txbx>
                                <w:txbxContent>
                                  <w:p w14:paraId="4791B5F1"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1714123272" name="Rectangle 1714123272"/>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4791B5F2" w14:textId="77777777" w:rsidR="002C0A9E" w:rsidRDefault="00B76B8D">
                                    <w:pPr>
                                      <w:spacing w:before="60" w:after="120" w:line="334" w:lineRule="auto"/>
                                      <w:ind w:left="0"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1922942764" name="Oval 1922942764"/>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91B5F3" w14:textId="77777777" w:rsidR="002C0A9E" w:rsidRDefault="00B76B8D">
                                    <w:pPr>
                                      <w:spacing w:after="0" w:line="240" w:lineRule="auto"/>
                                      <w:ind w:left="0" w:firstLine="0"/>
                                      <w:jc w:val="center"/>
                                      <w:textDirection w:val="btLr"/>
                                    </w:pPr>
                                    <w:r>
                                      <w:rPr>
                                        <w:b/>
                                        <w:color w:val="000000"/>
                                      </w:rPr>
                                      <w:t>Tai_khoan</w:t>
                                    </w:r>
                                  </w:p>
                                </w:txbxContent>
                              </wps:txbx>
                              <wps:bodyPr spcFirstLastPara="1" wrap="square" lIns="36000" tIns="36000" rIns="36000" bIns="36000" anchor="ctr" anchorCtr="0">
                                <a:noAutofit/>
                              </wps:bodyPr>
                            </wps:wsp>
                            <wps:wsp>
                              <wps:cNvPr id="1260168738" name="Oval 1260168738"/>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91B5F4" w14:textId="77777777" w:rsidR="002C0A9E" w:rsidRDefault="00B76B8D">
                                    <w:pPr>
                                      <w:spacing w:after="0" w:line="240" w:lineRule="auto"/>
                                      <w:ind w:left="0" w:firstLine="0"/>
                                      <w:jc w:val="center"/>
                                      <w:textDirection w:val="btLr"/>
                                    </w:pPr>
                                    <w:r>
                                      <w:rPr>
                                        <w:color w:val="000000"/>
                                      </w:rPr>
                                      <w:t>Mat_khau</w:t>
                                    </w:r>
                                  </w:p>
                                </w:txbxContent>
                              </wps:txbx>
                              <wps:bodyPr spcFirstLastPara="1" wrap="square" lIns="36000" tIns="36000" rIns="36000" bIns="36000" anchor="ctr" anchorCtr="0">
                                <a:noAutofit/>
                              </wps:bodyPr>
                            </wps:wsp>
                            <wps:wsp>
                              <wps:cNvPr id="1395595266" name="Oval 1395595266"/>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91B5F5" w14:textId="77777777" w:rsidR="002C0A9E" w:rsidRDefault="00B76B8D">
                                    <w:pPr>
                                      <w:spacing w:after="0" w:line="240" w:lineRule="auto"/>
                                      <w:ind w:left="0" w:firstLine="0"/>
                                      <w:jc w:val="center"/>
                                      <w:textDirection w:val="btLr"/>
                                    </w:pPr>
                                    <w:r>
                                      <w:rPr>
                                        <w:color w:val="000000"/>
                                      </w:rPr>
                                      <w:t>Trang_thai</w:t>
                                    </w:r>
                                  </w:p>
                                </w:txbxContent>
                              </wps:txbx>
                              <wps:bodyPr spcFirstLastPara="1" wrap="square" lIns="36000" tIns="36000" rIns="36000" bIns="36000" anchor="ctr" anchorCtr="0">
                                <a:noAutofit/>
                              </wps:bodyPr>
                            </wps:wsp>
                            <wps:wsp>
                              <wps:cNvPr id="1680123135" name="Straight Arrow Connector 1680123135"/>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62204019" name="Straight Arrow Connector 262204019"/>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756011592" name="Straight Arrow Connector 1756011592"/>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791B5B9" id="Group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eXKNwUAACoeAAAOAAAAZHJzL2Uyb0RvYy54bWzsWVtP7DYQfq/U/2DlvWxs5y6WoyM40EpH&#10;Pai0P8DksomaxKlt2OXfd+xc93ZgAS0C8bIbX+LMjL8ZfzM+/bKqSnSfClnwem7hE9tCaR3zpKgX&#10;c+ufvy9/CywkFasTVvI6nVsPqbS+nP36y+myiVLCc14mqUCwSC2jZTO3cqWaaDaTcZ5WTJ7wJq1h&#10;MOOiYgqaYjFLBFvC6lU5I7btzZZcJI3gcSol9F60g9aZWT/L0lj9yDKZKlTOLZBNmV9hfm/17+zs&#10;lEULwZq8iDsx2DOkqFhRw0eHpS6YYuhOFFtLVUUsuOSZOol5NeNZVsSp0QG0wfaGNleC3zVGl0W0&#10;XDSDmcC0G3Z69rLxn/dXorlprgVYYtkswBampXVZZaLS/yAlWhmTPQwmS1cKxdDpYNslvmuhGMaw&#10;7XuUuK1R4xwsr9+jJKTUBePDDEocHIwzvk1WoTZMGVaB+SDQrBditiba0GhFBh2uBSoSWD70AxCI&#10;wko1qwBuxoJo7O6UPEBrI71HR+lp0Or3Agv4T7CAD+b4mQXAXeSICPkyRNzkrEkN0GQ0sWbgOtjF&#10;ntdb8y9wJ1YvyhTRYchY1Lw1gEhGEvC0A0GbSBjsMLXlGg42rcCiRkh1lfIK6Ye5JUAk43js/rtU&#10;rcH6KVqCml8WZQn9LCrrtQ7Alu4BZPXy6ie1ul11Kt3y5AFwJZv4soBvfWdSXTMB0QFbaAkRY27J&#10;/+6YSC1U/lHDBoTYgX1FatoQ08bttMHqOOcQiGIlLNQ2zpUJTK2UX+8UzwqjkZarFaYTF3Z+4qyb&#10;TuDaoY2JTwCzUycYu41+C73RT3X913GCAHazDwPUdSBqmH2J8zEM4MBMacNAaObDnL1h4AhO4FGf&#10;YuwEsOmtNUcnGIc6xIBFn+IEe+wwOsEjVjiKE5h4ivUOjfB7f76APZvaOHA2nWHSbzQ8uje0ftDx&#10;j6kH7D5O39IDAheO9YCG4bYHjEOHeMCa7iPqH9H8eKgn7wb1R4h/2McOJhTOk+3tn4wdsv/YCV1z&#10;VAIhhNVpfxD0UMDwvVATRn0MUA/rZ1h/8IGXIQEt5xYJXMNZ9SGelUzBp6oG+KOsF4ZMSF4WiSYO&#10;+iw2uUh6Xgp0zyCLSP41URGkWZulSccFk3k7yQy1xxtw+DoB8VmUpyz5VidIPTRATWvIh4BIwEcr&#10;YBApZE/wYOYpVpSPzwMB9vCXlgq/CogdVzMwtIPGdCOvQGOOAeKQkNAhvuf0IP4Be4nw2H0Iftv4&#10;RXBobyGX2KFnkKWRG0JEMxxnP3LTsiwaqak3i/Yw2DWUbWCxVDuxWNYaV8ABTUr1gUHuPBfk1DM8&#10;s+XqXaMFeddouXrXeCcgJ56NvcCHBLWjqi3Ix+5DQD4N0h1NGeLzJ8qPGspNDHkOC/+QKAdq4IYu&#10;GasSLcrH7kNQToLQhVBgqjuEBrgvzHxC/W1Yi/cZ0Mf6GwRzKORQTKGq1NYebpRgxSJX6KsQfInO&#10;eV1D/YsLNJk6wv+87qq6fYGrr6YOJV3P90zxFtgK0Owt9EMxBhsKAeOEBNpRYPX9bEZ24g1y4Z8R&#10;m7XS3McmLG31TttOh/GufHcE3ks8QmzHxkPqvhdA48xD8EOgMuB0pX3HDnVSBa+zqA+ffQ4HSd5j&#10;TPgTO9qxdmR0b4Ud7MPJiLEbDon/XvBMpj6KHiQ4lO2xrQu9OrZkkAD9rmvqGjfdTRPxKJTsIOrp&#10;uASn8iasfMis+izrMy69oFqwA1vjTZuJVt2F4I5nuJA0Z0F3eapvPKdt88Z4xXv2PwAAAP//AwBQ&#10;SwMEFAAGAAgAAAAhALYE6FPcAAAABQEAAA8AAABkcnMvZG93bnJldi54bWxMj0FLw0AQhe+C/2EZ&#10;wZvdRE3QmE0pRT0VwVYQb9NkmoRmZ0N2m6T/3tGLXh4M7/HeN/lytp0aafCtYwPxIgJFXLqq5drA&#10;x+7l5gGUD8gVdo7JwJk8LIvLixyzyk38TuM21EpK2GdooAmhz7T2ZUMW/cL1xOId3GAxyDnUuhpw&#10;knLb6dsoSrXFlmWhwZ7WDZXH7ckaeJ1wWt3Fz+PmeFifv3bJ2+cmJmOur+bVE6hAc/gLww++oEMh&#10;THt34sqrzoA8En5VvPQ+TUDtJZQ+JqCLXP+nL74BAAD//wMAUEsBAi0AFAAGAAgAAAAhALaDOJL+&#10;AAAA4QEAABMAAAAAAAAAAAAAAAAAAAAAAFtDb250ZW50X1R5cGVzXS54bWxQSwECLQAUAAYACAAA&#10;ACEAOP0h/9YAAACUAQAACwAAAAAAAAAAAAAAAAAvAQAAX3JlbHMvLnJlbHNQSwECLQAUAAYACAAA&#10;ACEA9NHlyjcFAAAqHgAADgAAAAAAAAAAAAAAAAAuAgAAZHJzL2Uyb0RvYy54bWxQSwECLQAUAAYA&#10;CAAAACEAtgToU9wAAAAFAQAADwAAAAAAAAAAAAAAAACRBwAAZHJzL2Rvd25yZXYueG1sUEsFBgAA&#10;AAAEAAQA8wAAAJoIAAAAAA==&#10;">
                <v:group id="Group 397810530"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6pyQAAAOIAAAAPAAAAZHJzL2Rvd25yZXYueG1sRI/NasJA&#10;FIX3gu8wXKG7OonBaqOjiNTiQgS1ULq7ZK5JMHMnZMYkvn1nIbg8nD++5bo3lWipcaVlBfE4AkGc&#10;WV1yruDnsnufg3AeWWNlmRQ8yMF6NRwsMdW24xO1Z5+LMMIuRQWF93UqpcsKMujGtiYO3tU2Bn2Q&#10;TS51g10YN5WcRNGHNFhyeCiwpm1B2e18Nwq+O+w2SfzVHm7X7ePvMj3+HmJS6m3UbxYgPPX+FX62&#10;91pB8jmbx9E0CRABKeCAXP0DAAD//wMAUEsBAi0AFAAGAAgAAAAhANvh9svuAAAAhQEAABMAAAAA&#10;AAAAAAAAAAAAAAAAAFtDb250ZW50X1R5cGVzXS54bWxQSwECLQAUAAYACAAAACEAWvQsW78AAAAV&#10;AQAACwAAAAAAAAAAAAAAAAAfAQAAX3JlbHMvLnJlbHNQSwECLQAUAAYACAAAACEA0J1eqckAAADi&#10;AAAADwAAAAAAAAAAAAAAAAAHAgAAZHJzL2Rvd25yZXYueG1sUEsFBgAAAAADAAMAtwAAAP0CAAAA&#10;AA==&#10;">
                  <v:rect id="Rectangle 385415166"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9xuyQAAAOIAAAAPAAAAZHJzL2Rvd25yZXYueG1sRI/BTsMw&#10;EETvSP0Ha5G4USehjdoQpyoIJOippHzANl7iiHgdYtOGv8dISD2OZuaNptxMthcnGn3nWEE6T0AQ&#10;N0533Cp4PzzfrkD4gKyxd0wKfsjDpppdlVhod+Y3OtWhFRHCvkAFJoShkNI3hiz6uRuIo/fhRosh&#10;yrGVesRzhNteZkmSS4sdxwWDAz0aaj7rb6tgv3CUPWX+oW7t2kzHw+71C3Olbq6n7T2IQFO4hP/b&#10;L1rB3Wq5SJdpnsPfpXgHZPULAAD//wMAUEsBAi0AFAAGAAgAAAAhANvh9svuAAAAhQEAABMAAAAA&#10;AAAAAAAAAAAAAAAAAFtDb250ZW50X1R5cGVzXS54bWxQSwECLQAUAAYACAAAACEAWvQsW78AAAAV&#10;AQAACwAAAAAAAAAAAAAAAAAfAQAAX3JlbHMvLnJlbHNQSwECLQAUAAYACAAAACEAax/cbskAAADi&#10;AAAADwAAAAAAAAAAAAAAAAAHAgAAZHJzL2Rvd25yZXYueG1sUEsFBgAAAAADAAMAtwAAAP0CAAAA&#10;AA==&#10;" filled="f" stroked="f">
                    <v:textbox inset="2.53958mm,2.53958mm,2.53958mm,2.53958mm">
                      <w:txbxContent>
                        <w:p w14:paraId="4791B5EF" w14:textId="77777777" w:rsidR="002C0A9E" w:rsidRDefault="002C0A9E">
                          <w:pPr>
                            <w:spacing w:after="0" w:line="240" w:lineRule="auto"/>
                            <w:ind w:left="0" w:firstLine="0"/>
                            <w:textDirection w:val="btLr"/>
                          </w:pPr>
                        </w:p>
                      </w:txbxContent>
                    </v:textbox>
                  </v:rect>
                  <v:group id="Group 509012723"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uPvywAAAOIAAAAPAAAAZHJzL2Rvd25yZXYueG1sRI9Ba8JA&#10;FITvhf6H5RV6q7uJaNvUVUSqeBBBLZTeHtlnEsy+DdltEv+9KxR6HGbmG2a2GGwtOmp95VhDMlIg&#10;iHNnKi40fJ3WL28gfEA2WDsmDVfysJg/PswwM67nA3XHUIgIYZ+hhjKEJpPS5yVZ9CPXEEfv7FqL&#10;Icq2kKbFPsJtLVOlptJixXGhxIZWJeWX46/VsOmxX46Tz253Oa+uP6fJ/nuXkNbPT8PyA0SgIfyH&#10;/9pbo2Gi3lWSvqZjuF+Kd0DObwAAAP//AwBQSwECLQAUAAYACAAAACEA2+H2y+4AAACFAQAAEwAA&#10;AAAAAAAAAAAAAAAAAAAAW0NvbnRlbnRfVHlwZXNdLnhtbFBLAQItABQABgAIAAAAIQBa9CxbvwAA&#10;ABUBAAALAAAAAAAAAAAAAAAAAB8BAABfcmVscy8ucmVsc1BLAQItABQABgAIAAAAIQCGvuPvywAA&#10;AOIAAAAPAAAAAAAAAAAAAAAAAAcCAABkcnMvZG93bnJldi54bWxQSwUGAAAAAAMAAwC3AAAA/wIA&#10;AAAA&#10;">
                    <v:rect id="Rectangle 637311481"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ZKyQAAAOIAAAAPAAAAZHJzL2Rvd25yZXYueG1sRI/BbsIw&#10;EETvlfoP1iL1VpwElEKKQW0FEuXUhn7AEm/jiHidxgbC3+NKlXoczcwbzWI12FacqfeNYwXpOAFB&#10;XDndcK3ga795nIHwAVlj65gUXMnDanl/t8BCuwt/0rkMtYgQ9gUqMCF0hZS+MmTRj11HHL1v11sM&#10;Ufa11D1eIty2MkuSXFpsOC4Y7OjNUHUsT1bBx9RRts78a1nbuRkO+937D+ZKPYyGl2cQgYbwH/5r&#10;b7WCfPI0SdPpLIXfS/EOyOUNAAD//wMAUEsBAi0AFAAGAAgAAAAhANvh9svuAAAAhQEAABMAAAAA&#10;AAAAAAAAAAAAAAAAAFtDb250ZW50X1R5cGVzXS54bWxQSwECLQAUAAYACAAAACEAWvQsW78AAAAV&#10;AQAACwAAAAAAAAAAAAAAAAAfAQAAX3JlbHMvLnJlbHNQSwECLQAUAAYACAAAACEAoa1GSskAAADi&#10;AAAADwAAAAAAAAAAAAAAAAAHAgAAZHJzL2Rvd25yZXYueG1sUEsFBgAAAAADAAMAtwAAAP0CAAAA&#10;AA==&#10;" filled="f" stroked="f">
                      <v:textbox inset="2.53958mm,2.53958mm,2.53958mm,2.53958mm">
                        <w:txbxContent>
                          <w:p w14:paraId="4791B5F0" w14:textId="77777777" w:rsidR="002C0A9E" w:rsidRDefault="002C0A9E">
                            <w:pPr>
                              <w:spacing w:after="0" w:line="240" w:lineRule="auto"/>
                              <w:ind w:left="0" w:firstLine="0"/>
                              <w:textDirection w:val="btLr"/>
                            </w:pPr>
                          </w:p>
                        </w:txbxContent>
                      </v:textbox>
                    </v:rect>
                    <v:group id="Group 1603018423"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yMyAAAAOMAAAAPAAAAZHJzL2Rvd25yZXYueG1sRE9fa8Iw&#10;EH8X9h3CDfamSe0mUo0iso09yGAqiG9Hc7bF5lKarK3ffhGEPd7v/y3Xg61FR62vHGtIJgoEce5M&#10;xYWG4+FjPAfhA7LB2jFpuJGH9epptMTMuJ5/qNuHQsQQ9hlqKENoMil9XpJFP3ENceQurrUY4tkW&#10;0rTYx3Bby6lSM2mx4thQYkPbkvLr/tdq+Oyx36TJe7e7Xra38+Ht+7RLSOuX52GzABFoCP/ih/vL&#10;xPkzlapk/jpN4f5TBECu/gAAAP//AwBQSwECLQAUAAYACAAAACEA2+H2y+4AAACFAQAAEwAAAAAA&#10;AAAAAAAAAAAAAAAAW0NvbnRlbnRfVHlwZXNdLnhtbFBLAQItABQABgAIAAAAIQBa9CxbvwAAABUB&#10;AAALAAAAAAAAAAAAAAAAAB8BAABfcmVscy8ucmVsc1BLAQItABQABgAIAAAAIQAmeDyMyAAAAOMA&#10;AAAPAAAAAAAAAAAAAAAAAAcCAABkcnMvZG93bnJldi54bWxQSwUGAAAAAAMAAwC3AAAA/AIAAAAA&#10;">
                      <v:rect id="Rectangle 850768399"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hpyQAAAOIAAAAPAAAAZHJzL2Rvd25yZXYueG1sRI/BTsMw&#10;EETvSPyDtUjcqENoQxLqVgW1EnCCtB+wjZc4Il6nsduGv8dIlTiOZuaNZr4cbSdONPjWsYL7SQKC&#10;uHa65UbBbru5y0H4gKyxc0wKfsjDcnF9NcdSuzN/0qkKjYgQ9iUqMCH0pZS+NmTRT1xPHL0vN1gM&#10;UQ6N1AOeI9x2Mk2STFpsOS4Y7OnFUP1dHa2Cj6mjdJ3656qxhRn32/e3A2ZK3d6MqycQgcbwH760&#10;X7WCfJY8ZvlDUcDfpXgH5OIXAAD//wMAUEsBAi0AFAAGAAgAAAAhANvh9svuAAAAhQEAABMAAAAA&#10;AAAAAAAAAAAAAAAAAFtDb250ZW50X1R5cGVzXS54bWxQSwECLQAUAAYACAAAACEAWvQsW78AAAAV&#10;AQAACwAAAAAAAAAAAAAAAAAfAQAAX3JlbHMvLnJlbHNQSwECLQAUAAYACAAAACEA3yqYackAAADi&#10;AAAADwAAAAAAAAAAAAAAAAAHAgAAZHJzL2Rvd25yZXYueG1sUEsFBgAAAAADAAMAtwAAAP0CAAAA&#10;AA==&#10;" filled="f" stroked="f">
                        <v:textbox inset="2.53958mm,2.53958mm,2.53958mm,2.53958mm">
                          <w:txbxContent>
                            <w:p w14:paraId="4791B5F1" w14:textId="77777777" w:rsidR="002C0A9E" w:rsidRDefault="002C0A9E">
                              <w:pPr>
                                <w:spacing w:after="0" w:line="240" w:lineRule="auto"/>
                                <w:ind w:left="0" w:firstLine="0"/>
                                <w:textDirection w:val="btLr"/>
                              </w:pPr>
                            </w:p>
                          </w:txbxContent>
                        </v:textbox>
                      </v:rect>
                      <v:rect id="Rectangle 1714123272"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NfNxQAAAOMAAAAPAAAAZHJzL2Rvd25yZXYueG1sRE/dasIw&#10;FL4f7B3CEXanaeuwoxrFOYSBV/48wCE5a0qbk9JE7d5+EYRdnu//rDaj68SNhtB4VpDPMhDE2puG&#10;awWX8376ASJEZIOdZ1LwSwE269eXFVbG3/lIt1OsRQrhUKECG2NfSRm0JYdh5nvixP34wWFM51BL&#10;M+A9hbtOFlm2kA4bTg0We9pZ0u3p6hRw3sqL/pqb7biv27KlT33orFJvk3G7BBFpjP/ip/vbpPll&#10;/p4X86Is4PFTAkCu/wAAAP//AwBQSwECLQAUAAYACAAAACEA2+H2y+4AAACFAQAAEwAAAAAAAAAA&#10;AAAAAAAAAAAAW0NvbnRlbnRfVHlwZXNdLnhtbFBLAQItABQABgAIAAAAIQBa9CxbvwAAABUBAAAL&#10;AAAAAAAAAAAAAAAAAB8BAABfcmVscy8ucmVsc1BLAQItABQABgAIAAAAIQD3LNfNxQAAAOMAAAAP&#10;AAAAAAAAAAAAAAAAAAcCAABkcnMvZG93bnJldi54bWxQSwUGAAAAAAMAAwC3AAAA+QIAAAAA&#10;" filled="f" strokecolor="black [3200]" strokeweight="2.25pt">
                        <v:stroke startarrowwidth="narrow" startarrowlength="short" endarrowwidth="narrow" endarrowlength="short" joinstyle="round"/>
                        <v:textbox inset="2.53958mm,1.2694mm,2.53958mm,1.2694mm">
                          <w:txbxContent>
                            <w:p w14:paraId="4791B5F2" w14:textId="77777777" w:rsidR="002C0A9E" w:rsidRDefault="00B76B8D">
                              <w:pPr>
                                <w:spacing w:before="60" w:after="120" w:line="334" w:lineRule="auto"/>
                                <w:ind w:left="0" w:right="22" w:firstLine="0"/>
                                <w:jc w:val="center"/>
                                <w:textDirection w:val="btLr"/>
                              </w:pPr>
                              <w:r>
                                <w:rPr>
                                  <w:b/>
                                  <w:color w:val="000000"/>
                                </w:rPr>
                                <w:t>QUAN_TRI</w:t>
                              </w:r>
                            </w:p>
                          </w:txbxContent>
                        </v:textbox>
                      </v:rect>
                      <v:oval id="Oval 1922942764"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6YygAAAOMAAAAPAAAAZHJzL2Rvd25yZXYueG1sRE/NTsJA&#10;EL6b8A6bIeEmWxqstrAQQtD0ZBR7kNvQHdqG7mzTXaD69K6Jicf5/me5HkwrrtS7xrKC2TQCQVxa&#10;3XCloPh4vn8C4TyyxtYyKfgiB+vV6G6JmbY3fqfr3lcihLDLUEHtfZdJ6cqaDLqp7YgDd7K9QR/O&#10;vpK6x1sIN62MoyiRBhsODTV2tK2pPO8vRkH3IA/58fCZpNVrm38Xb+fd9qVQajIeNgsQngb/L/5z&#10;5zrMT+M4ncePyRx+fwoAyNUPAAAA//8DAFBLAQItABQABgAIAAAAIQDb4fbL7gAAAIUBAAATAAAA&#10;AAAAAAAAAAAAAAAAAABbQ29udGVudF9UeXBlc10ueG1sUEsBAi0AFAAGAAgAAAAhAFr0LFu/AAAA&#10;FQEAAAsAAAAAAAAAAAAAAAAAHwEAAF9yZWxzLy5yZWxzUEsBAi0AFAAGAAgAAAAhANu5Hpj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4791B5F3" w14:textId="77777777" w:rsidR="002C0A9E" w:rsidRDefault="00B76B8D">
                              <w:pPr>
                                <w:spacing w:after="0" w:line="240" w:lineRule="auto"/>
                                <w:ind w:left="0" w:firstLine="0"/>
                                <w:jc w:val="center"/>
                                <w:textDirection w:val="btLr"/>
                              </w:pPr>
                              <w:r>
                                <w:rPr>
                                  <w:b/>
                                  <w:color w:val="000000"/>
                                </w:rPr>
                                <w:t>Tai_khoan</w:t>
                              </w:r>
                            </w:p>
                          </w:txbxContent>
                        </v:textbox>
                      </v:oval>
                      <v:oval id="Oval 1260168738"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UpYzQAAAOMAAAAPAAAAZHJzL2Rvd25yZXYueG1sRI9BT8JA&#10;EIXvJv6HzZh4ky0YKxQWYoiangxCD3AbukPb0J1tuitUf71zMPE48968981iNbhWXagPjWcD41EC&#10;irj0tuHKQLF7e5iCChHZYuuZDHxTgNXy9maBmfVX/qTLNlZKQjhkaKCOscu0DmVNDsPId8SinXzv&#10;MMrYV9r2eJVw1+pJkqTaYcPSUGNH65rK8/bLGeie9CE/HvbprPpo859ic35dvxfG3N8NL3NQkYb4&#10;b/67zq3gT9JknE6fHwVafpIF6OUvAAAA//8DAFBLAQItABQABgAIAAAAIQDb4fbL7gAAAIUBAAAT&#10;AAAAAAAAAAAAAAAAAAAAAABbQ29udGVudF9UeXBlc10ueG1sUEsBAi0AFAAGAAgAAAAhAFr0LFu/&#10;AAAAFQEAAAsAAAAAAAAAAAAAAAAAHwEAAF9yZWxzLy5yZWxzUEsBAi0AFAAGAAgAAAAhALutSljN&#10;AAAA4wAAAA8AAAAAAAAAAAAAAAAABwIAAGRycy9kb3ducmV2LnhtbFBLBQYAAAAAAwADALcAAAAB&#10;AwAAAAA=&#10;" fillcolor="white [3201]" strokecolor="black [3200]" strokeweight="1pt">
                        <v:stroke startarrowwidth="narrow" startarrowlength="short" endarrowwidth="narrow" endarrowlength="short"/>
                        <v:textbox inset="1mm,1mm,1mm,1mm">
                          <w:txbxContent>
                            <w:p w14:paraId="4791B5F4" w14:textId="77777777" w:rsidR="002C0A9E" w:rsidRDefault="00B76B8D">
                              <w:pPr>
                                <w:spacing w:after="0" w:line="240" w:lineRule="auto"/>
                                <w:ind w:left="0" w:firstLine="0"/>
                                <w:jc w:val="center"/>
                                <w:textDirection w:val="btLr"/>
                              </w:pPr>
                              <w:r>
                                <w:rPr>
                                  <w:color w:val="000000"/>
                                </w:rPr>
                                <w:t>Mat_khau</w:t>
                              </w:r>
                            </w:p>
                          </w:txbxContent>
                        </v:textbox>
                      </v:oval>
                      <v:oval id="Oval 1395595266"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nryQAAAOMAAAAPAAAAZHJzL2Rvd25yZXYueG1sRE/NasJA&#10;EL4XfIdlBG91UyWhia5SpJacpNoc6m3MTpNgdjZkV019+m6h0ON8/7NcD6YVV+pdY1nB0zQCQVxa&#10;3XCloPjYPj6DcB5ZY2uZFHyTg/Vq9LDETNsb7+l68JUIIewyVFB732VSurImg25qO+LAfdneoA9n&#10;X0nd4y2Em1bOoiiRBhsODTV2tKmpPB8uRkEXy2N+On4mabVr83vxfn7dvBVKTcbDywKEp8H/i//c&#10;uQ7z52kcp/EsSeD3pwCAXP0AAAD//wMAUEsBAi0AFAAGAAgAAAAhANvh9svuAAAAhQEAABMAAAAA&#10;AAAAAAAAAAAAAAAAAFtDb250ZW50X1R5cGVzXS54bWxQSwECLQAUAAYACAAAACEAWvQsW78AAAAV&#10;AQAACwAAAAAAAAAAAAAAAAAfAQAAX3JlbHMvLnJlbHNQSwECLQAUAAYACAAAACEATV0Z6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791B5F5" w14:textId="77777777" w:rsidR="002C0A9E" w:rsidRDefault="00B76B8D">
                              <w:pPr>
                                <w:spacing w:after="0" w:line="240" w:lineRule="auto"/>
                                <w:ind w:left="0" w:firstLine="0"/>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Straight Arrow Connector 1680123135"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ZzxgAAAOMAAAAPAAAAZHJzL2Rvd25yZXYueG1sRE/NisIw&#10;EL4LvkMYYW+aVlmRrlFUEGQPC1YRj0Mztl2bSWmiZt9+Iwge5/uf+TKYRtypc7VlBekoAUFcWF1z&#10;qeB42A5nIJxH1thYJgV/5GC56PfmmGn74D3dc1+KGMIuQwWV920mpSsqMuhGtiWO3MV2Bn08u1Lq&#10;Dh8x3DRynCRTabDm2FBhS5uKimt+MwpCm2+b07ko6XeXnjc/dTh+X9ZKfQzC6guEp+Df4pd7p+P8&#10;6SxJx5N08gnPnyIAcvEPAAD//wMAUEsBAi0AFAAGAAgAAAAhANvh9svuAAAAhQEAABMAAAAAAAAA&#10;AAAAAAAAAAAAAFtDb250ZW50X1R5cGVzXS54bWxQSwECLQAUAAYACAAAACEAWvQsW78AAAAVAQAA&#10;CwAAAAAAAAAAAAAAAAAfAQAAX3JlbHMvLnJlbHNQSwECLQAUAAYACAAAACEAGRyGc8YAAADjAAAA&#10;DwAAAAAAAAAAAAAAAAAHAgAAZHJzL2Rvd25yZXYueG1sUEsFBgAAAAADAAMAtwAAAPoCAAAAAA==&#10;" strokecolor="black [3200]" strokeweight="1pt">
                        <v:stroke startarrowwidth="narrow" startarrowlength="short" endarrowwidth="narrow" endarrowlength="short"/>
                      </v:shape>
                      <v:shape id="Straight Arrow Connector 262204019"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OVryQAAAOIAAAAPAAAAZHJzL2Rvd25yZXYueG1sRI9BawIx&#10;FITvQv9DeIXeNNmliN0apRUE6aHgVorHx+a5u7p5WTapxn9vCoLHYWa+YebLaDtxpsG3jjVkEwWC&#10;uHKm5VrD7mc9noHwAdlg55g0XMnDcvE0mmNh3IW3dC5DLRKEfYEamhD6QkpfNWTRT1xPnLyDGyyG&#10;JIdamgEvCW47mSs1lRZbTgsN9rRqqDqVf1ZD7Mt197uvajpusv3qu427r8On1i/P8eMdRKAYHuF7&#10;e2M05NM8V68qe4P/S+kOyMUNAAD//wMAUEsBAi0AFAAGAAgAAAAhANvh9svuAAAAhQEAABMAAAAA&#10;AAAAAAAAAAAAAAAAAFtDb250ZW50X1R5cGVzXS54bWxQSwECLQAUAAYACAAAACEAWvQsW78AAAAV&#10;AQAACwAAAAAAAAAAAAAAAAAfAQAAX3JlbHMvLnJlbHNQSwECLQAUAAYACAAAACEAyNTla8kAAADi&#10;AAAADwAAAAAAAAAAAAAAAAAHAgAAZHJzL2Rvd25yZXYueG1sUEsFBgAAAAADAAMAtwAAAP0CAAAA&#10;AA==&#10;" strokecolor="black [3200]" strokeweight="1pt">
                        <v:stroke startarrowwidth="narrow" startarrowlength="short" endarrowwidth="narrow" endarrowlength="short"/>
                      </v:shape>
                      <v:shape id="Straight Arrow Connector 1756011592"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1fizAAAAOMAAAAPAAAAZHJzL2Rvd25yZXYueG1sRI9Ba8JA&#10;EIXvhf6HZQq91U0C2pq6igoF8WAxLcXjmJ0mwexsyK4x+utdQfA489775s1k1ptadNS6yrKCeBCB&#10;IM6trrhQ8Pvz9fYBwnlkjbVlUnAmB7Pp89MEU21PvKUu84UIEHYpKii9b1IpXV6SQTewDXHQ/m1r&#10;0IexLaRu8RTgppZJFI2kwYrDhRIbWpaUH7KjCZTx5Xv/d9kdkyTebM1hsex4nSn1+tLPP0F46v3D&#10;fE+vdKj/PhxFcTwcJ3D7KSxATq8AAAD//wMAUEsBAi0AFAAGAAgAAAAhANvh9svuAAAAhQEAABMA&#10;AAAAAAAAAAAAAAAAAAAAAFtDb250ZW50X1R5cGVzXS54bWxQSwECLQAUAAYACAAAACEAWvQsW78A&#10;AAAVAQAACwAAAAAAAAAAAAAAAAAfAQAAX3JlbHMvLnJlbHNQSwECLQAUAAYACAAAACEAwo9X4swA&#10;AADj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4791B484" w14:textId="77777777" w:rsidR="002C0A9E" w:rsidRDefault="00B76B8D">
      <w:pPr>
        <w:numPr>
          <w:ilvl w:val="0"/>
          <w:numId w:val="18"/>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Pr>
          <w:rFonts w:ascii="Times New Roman" w:eastAsia="Times New Roman" w:hAnsi="Times New Roman" w:cs="Times New Roman"/>
          <w:b/>
          <w:color w:val="000000"/>
        </w:rPr>
        <w:t>KHACH_HANG</w:t>
      </w:r>
      <w:r>
        <w:rPr>
          <w:rFonts w:ascii="Times New Roman" w:eastAsia="Times New Roman" w:hAnsi="Times New Roman" w:cs="Times New Roman"/>
          <w:color w:val="000000"/>
        </w:rPr>
        <w:t>): Lưu trữ thông tin khách hàng khi đăng ký, mua hàng tại hệ thống.</w:t>
      </w:r>
    </w:p>
    <w:p w14:paraId="01842473" w14:textId="11128F2E" w:rsidR="00DE41D3" w:rsidRDefault="00515416" w:rsidP="00DE41D3">
      <w:pPr>
        <w:pBdr>
          <w:top w:val="nil"/>
          <w:left w:val="nil"/>
          <w:bottom w:val="nil"/>
          <w:right w:val="nil"/>
          <w:between w:val="nil"/>
        </w:pBdr>
        <w:spacing w:before="120" w:after="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4384" behindDoc="0" locked="0" layoutInCell="1" allowOverlap="1" wp14:anchorId="6195A362" wp14:editId="1C63D8D9">
                <wp:simplePos x="0" y="0"/>
                <wp:positionH relativeFrom="column">
                  <wp:posOffset>3175273</wp:posOffset>
                </wp:positionH>
                <wp:positionV relativeFrom="paragraph">
                  <wp:posOffset>1299210</wp:posOffset>
                </wp:positionV>
                <wp:extent cx="811643" cy="254442"/>
                <wp:effectExtent l="0" t="0" r="26670" b="31750"/>
                <wp:wrapNone/>
                <wp:docPr id="1578086831" name="Straight Connector 104"/>
                <wp:cNvGraphicFramePr/>
                <a:graphic xmlns:a="http://schemas.openxmlformats.org/drawingml/2006/main">
                  <a:graphicData uri="http://schemas.microsoft.com/office/word/2010/wordprocessingShape">
                    <wps:wsp>
                      <wps:cNvCnPr/>
                      <wps:spPr>
                        <a:xfrm>
                          <a:off x="0" y="0"/>
                          <a:ext cx="811643" cy="25444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E5642B" id="Straight Connector 10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0pt,102.3pt" to="313.9pt,1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ZZ5qAEAAJ0DAAAOAAAAZHJzL2Uyb0RvYy54bWysU8tu2zAQvAfIPxC815RUNwkEyzkkSC5B&#10;G+TxAQy1tIjyBZKx5L/vknbkICmKouhlRXJ3hrPD1epyMppsIUTlbEfrRUUJWOF6ZTcdfX66+XJB&#10;SUzc9lw7Cx3dQaSX69OT1ehbaNzgdA+BIImN7eg7OqTkW8aiGMDwuHAeLCalC4Yn3IYN6wMfkd1o&#10;1lTVGRtd6H1wAmLE0+t9kq4Lv5Qg0g8pIySiO4raUomhxJcc2XrF203gflDiIIP/gwrDlcVLZ6pr&#10;njh5DeoTlVEiuOhkWghnmJNSCSg9YDd19aGbx4F7KL2gOdHPNsX/Ryu+b6/sfUAbRh/b6O9D7mKS&#10;weQv6iNTMWs3mwVTIgIPL+r6bPmVEoGp5ttyuWyymewI9iGmW3CG5EVHtbK5F97y7V1M+9K3knys&#10;LRlxgprzqrwKO+opq7TTsC97AElUjwrqQldGBa50IFuOj9z/rA86tMXKDJFK6xlU/Rl0qM0wKOPz&#10;t8C5utzobJqBRlkXfndrmt6kyn092veu17x8cf2uvE5J4AwUhw/zmofs/b7Aj3/V+hcAAAD//wMA&#10;UEsDBBQABgAIAAAAIQCL3x2C4AAAAAsBAAAPAAAAZHJzL2Rvd25yZXYueG1sTI/BTsMwDIbvSLxD&#10;ZCRuLKEqHSpNp4kxCaRdWDlwzBqvLWucqsm68vaYExxt//r9fcVqdr2YcAydJw33CwUCqfa2o0bD&#10;R7W9ewQRoiFrek+o4RsDrMrrq8Lk1l/oHad9bASXUMiNhjbGIZcy1C06ExZ+QOLb0Y/ORB7HRtrR&#10;XLjc9TJRKpPOdMQfWjPgc4v1aX92GqavdOP87vi2rXaf1XrzeqIkfdH69mZeP4GIOMe/MPziMzqU&#10;zHTwZ7JB9BoelGKXqCFRaQaCE1myZJkDb9J0CbIs5H+H8gcAAP//AwBQSwECLQAUAAYACAAAACEA&#10;toM4kv4AAADhAQAAEwAAAAAAAAAAAAAAAAAAAAAAW0NvbnRlbnRfVHlwZXNdLnhtbFBLAQItABQA&#10;BgAIAAAAIQA4/SH/1gAAAJQBAAALAAAAAAAAAAAAAAAAAC8BAABfcmVscy8ucmVsc1BLAQItABQA&#10;BgAIAAAAIQBS1ZZ5qAEAAJ0DAAAOAAAAAAAAAAAAAAAAAC4CAABkcnMvZTJvRG9jLnhtbFBLAQIt&#10;ABQABgAIAAAAIQCL3x2C4AAAAAsBAAAPAAAAAAAAAAAAAAAAAAIEAABkcnMvZG93bnJldi54bWxQ&#10;SwUGAAAAAAQABADzAAAADwUAAAAA&#10;" strokecolor="black [3040]" strokeweight="1pt"/>
            </w:pict>
          </mc:Fallback>
        </mc:AlternateContent>
      </w:r>
      <w:r w:rsidR="00BE3C0E">
        <w:rPr>
          <w:rFonts w:ascii="Times New Roman" w:eastAsia="Times New Roman" w:hAnsi="Times New Roman" w:cs="Times New Roman"/>
          <w:noProof/>
          <w:color w:val="000000"/>
        </w:rPr>
        <mc:AlternateContent>
          <mc:Choice Requires="wps">
            <w:drawing>
              <wp:anchor distT="0" distB="0" distL="114300" distR="114300" simplePos="0" relativeHeight="251669504" behindDoc="0" locked="0" layoutInCell="1" allowOverlap="1" wp14:anchorId="6708653C" wp14:editId="3D831F71">
                <wp:simplePos x="0" y="0"/>
                <wp:positionH relativeFrom="column">
                  <wp:posOffset>-138237</wp:posOffset>
                </wp:positionH>
                <wp:positionV relativeFrom="paragraph">
                  <wp:posOffset>1403697</wp:posOffset>
                </wp:positionV>
                <wp:extent cx="1113183" cy="485030"/>
                <wp:effectExtent l="0" t="0" r="10795" b="10795"/>
                <wp:wrapNone/>
                <wp:docPr id="474072661" name="Oval 105"/>
                <wp:cNvGraphicFramePr/>
                <a:graphic xmlns:a="http://schemas.openxmlformats.org/drawingml/2006/main">
                  <a:graphicData uri="http://schemas.microsoft.com/office/word/2010/wordprocessingShape">
                    <wps:wsp>
                      <wps:cNvSpPr/>
                      <wps:spPr>
                        <a:xfrm>
                          <a:off x="0" y="0"/>
                          <a:ext cx="1113183" cy="485030"/>
                        </a:xfrm>
                        <a:prstGeom prst="ellipse">
                          <a:avLst/>
                        </a:prstGeom>
                      </wps:spPr>
                      <wps:style>
                        <a:lnRef idx="2">
                          <a:schemeClr val="dk1"/>
                        </a:lnRef>
                        <a:fillRef idx="1">
                          <a:schemeClr val="lt1"/>
                        </a:fillRef>
                        <a:effectRef idx="0">
                          <a:schemeClr val="dk1"/>
                        </a:effectRef>
                        <a:fontRef idx="minor">
                          <a:schemeClr val="dk1"/>
                        </a:fontRef>
                      </wps:style>
                      <wps:txbx>
                        <w:txbxContent>
                          <w:p w14:paraId="6504DFAA" w14:textId="0E330C98" w:rsidR="00BE3C0E" w:rsidRDefault="00BE3C0E" w:rsidP="00DE41D3">
                            <w:pPr>
                              <w:ind w:left="0"/>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08653C" id="Oval 105" o:spid="_x0000_s1040" style="position:absolute;left:0;text-align:left;margin-left:-10.9pt;margin-top:110.55pt;width:87.65pt;height:38.2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4SVQIAAPkEAAAOAAAAZHJzL2Uyb0RvYy54bWysVMFu2zAMvQ/YPwi6r7bTdM2COkXQosOA&#10;og3aDj0rstQIk0WNUmJnXz9KSZxiLXYYdpFF8T1SpB59cdm3lm0UBgOu5tVJyZlyEhrjXmr+/enm&#10;04SzEIVrhAWnar5VgV/OPn646PxUjWAFtlHIKIgL087XfBWjnxZFkCvVinACXjlyasBWRDLxpWhQ&#10;dBS9tcWoLD8XHWDjEaQKgU6vd04+y/G1VjLeax1UZLbmdLeYV8zrMq3F7EJMX1D4lZH7a4h/uEUr&#10;jKOkQ6hrEQVbo3kTqjUSIYCOJxLaArQ2UuUaqJqq/KOax5XwKtdCzQl+aFP4f2Hl3ebRL5Da0Pkw&#10;DbRNVfQa2/Sl+7E+N2s7NEv1kUk6rKrqtJqccibJN56clae5m8WR7THErwpaljY1V9YaH1I9Yio2&#10;tyFSUkIfUGQcr5B3cWtVAlv3oDQzDSUdZXZWh7qyyDaC3rX5UaV3pFgZmSjaWDuQqvdINh5Ie2yi&#10;qayYgVi+RzxmG9A5I7g4EFvjAP9O1jv8oepdrans2C97Krbm56modLKEZrtAhrBTb/DyxlBHb0WI&#10;C4EkVxI2jWC8p0Vb6GoO+x1nK8Bf750nPKmIvJx1JP+ah59rgYoz+82Rvr5U43Gal2yMz85HZOBr&#10;z/K1x63bK6CXqGjYvczbhI/2sNUI7TNN6jxlJZdwknLXXEY8GFdxN5Y061LN5xlGM+JFvHWPXqbg&#10;qc9JLk/9s0C/l1UkQd7BYVTeSGuHTUwH83UEbbLujn3dvwDNV5bQ/l+QBvi1nVHHP9bsNwAAAP//&#10;AwBQSwMEFAAGAAgAAAAhAFhTNEDgAAAACwEAAA8AAABkcnMvZG93bnJldi54bWxMj8FOwzAQRO9I&#10;/IO1SNxaJ0ahJI1TISQOIC5NkLhuYjcJtddR7Lbh73FPcNzZ0cybcrdYw8569qMjCek6Aaapc2qk&#10;XsJn87p6AuYDkkLjSEv40R521e1NiYVyF9rrcx16FkPIFyhhCGEqOPfdoC36tZs0xd/BzRZDPOee&#10;qxkvMdwaLpLkkVscKTYMOOmXQXfH+mQl9PujfxeYd99tvqnfzNh85F+NlPd3y/MWWNBL+DPDFT+i&#10;QxWZWnci5ZmRsBJpRA8ShEhTYFdH9pABa6OSbzLgVcn/b6h+AQAA//8DAFBLAQItABQABgAIAAAA&#10;IQC2gziS/gAAAOEBAAATAAAAAAAAAAAAAAAAAAAAAABbQ29udGVudF9UeXBlc10ueG1sUEsBAi0A&#10;FAAGAAgAAAAhADj9If/WAAAAlAEAAAsAAAAAAAAAAAAAAAAALwEAAF9yZWxzLy5yZWxzUEsBAi0A&#10;FAAGAAgAAAAhALVpHhJVAgAA+QQAAA4AAAAAAAAAAAAAAAAALgIAAGRycy9lMm9Eb2MueG1sUEsB&#10;Ai0AFAAGAAgAAAAhAFhTNEDgAAAACwEAAA8AAAAAAAAAAAAAAAAArwQAAGRycy9kb3ducmV2Lnht&#10;bFBLBQYAAAAABAAEAPMAAAC8BQAAAAA=&#10;" fillcolor="white [3201]" strokecolor="black [3200]" strokeweight="2pt">
                <v:textbox>
                  <w:txbxContent>
                    <w:p w14:paraId="6504DFAA" w14:textId="0E330C98" w:rsidR="00BE3C0E" w:rsidRDefault="00BE3C0E" w:rsidP="00DE41D3">
                      <w:pPr>
                        <w:ind w:left="0"/>
                        <w:jc w:val="center"/>
                      </w:pPr>
                      <w:r>
                        <w:t>Address</w:t>
                      </w:r>
                    </w:p>
                  </w:txbxContent>
                </v:textbox>
              </v:oval>
            </w:pict>
          </mc:Fallback>
        </mc:AlternateContent>
      </w:r>
      <w:r w:rsidR="00BE3C0E">
        <w:rPr>
          <w:rFonts w:ascii="Times New Roman" w:eastAsia="Times New Roman" w:hAnsi="Times New Roman" w:cs="Times New Roman"/>
          <w:noProof/>
          <w:color w:val="000000"/>
        </w:rPr>
        <mc:AlternateContent>
          <mc:Choice Requires="wps">
            <w:drawing>
              <wp:anchor distT="0" distB="0" distL="114300" distR="114300" simplePos="0" relativeHeight="251667456" behindDoc="0" locked="0" layoutInCell="1" allowOverlap="1" wp14:anchorId="1D86189C" wp14:editId="04692B9B">
                <wp:simplePos x="0" y="0"/>
                <wp:positionH relativeFrom="column">
                  <wp:posOffset>801149</wp:posOffset>
                </wp:positionH>
                <wp:positionV relativeFrom="paragraph">
                  <wp:posOffset>1336868</wp:posOffset>
                </wp:positionV>
                <wp:extent cx="906173" cy="198783"/>
                <wp:effectExtent l="0" t="0" r="27305" b="29845"/>
                <wp:wrapNone/>
                <wp:docPr id="72528082" name="Straight Connector 104"/>
                <wp:cNvGraphicFramePr/>
                <a:graphic xmlns:a="http://schemas.openxmlformats.org/drawingml/2006/main">
                  <a:graphicData uri="http://schemas.microsoft.com/office/word/2010/wordprocessingShape">
                    <wps:wsp>
                      <wps:cNvCnPr/>
                      <wps:spPr>
                        <a:xfrm flipV="1">
                          <a:off x="0" y="0"/>
                          <a:ext cx="906173" cy="19878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4DD78" id="Straight Connector 10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1pt,105.25pt" to="134.45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46sAEAAKcDAAAOAAAAZHJzL2Uyb0RvYy54bWysU01vGyEQvVfqf0Dca3YdKXZWXudgq71U&#10;bdQ2vRN28KLwJaDe9b/vwDqbqE2kKMoFATPzeO/NsLkejSZHCFE529J6UVECVrhO2UNLb399/rSm&#10;JCZuO66dhZaeINLr7ccPm8E3sHS90x0EgiA2NoNvaZ+SbxiLogfD48J5sBiULhie8BgOrAt8QHSj&#10;2bKqLtngQueDExAj3u6nIN0WfClBpO9SRkhEtxS5pbKGst7llW03vDkE7nslzjT4G1gYriw+OkPt&#10;eeLkT1D/QRklgotOpoVwhjkplYCiAdXU1T9qfvbcQ9GC5kQ/2xTfD1Z8O+7sTUAbBh+b6G9CVjHK&#10;YIjUyv/GnhZdyJSMxbbTbBuMiQi8vKou69UFJQJD9dV6tb7ItrIJJsP5ENMXcIbkTUu1slkVb/jx&#10;a0xT6kNKvtaWDIi0XFWlP+yRWdmlk4Yp7QdIojpkMHEsQwM7HciRY7u7+/rMQ1vMzCVSaT0XVYXD&#10;i0Xn3FwGZZBeWzhnlxedTXOhUdaF515N4wNVOeWjfU+05u2d606lTyWA01AcPk9uHren51L++L+2&#10;fwEAAP//AwBQSwMEFAAGAAgAAAAhAC6VvKXhAAAACwEAAA8AAABkcnMvZG93bnJldi54bWxMj9FK&#10;wzAUhu8F3yEcwRvZkgZXa206RDYQkco2HyBtjm2xSUqTbd3be7zSu/NzPv7znWI924GdcAq9dwqS&#10;pQCGrvGmd62Cz8N2kQELUTujB+9QwQUDrMvrq0Lnxp/dDk/72DIqcSHXCroYx5zz0HRodVj6ER3t&#10;vvxkdaQ4tdxM+kzlduBSiJRb3Tu60OkRXzpsvvdHq6AWd6/VR/3w9n7ZVHyzzXBnV5VStzfz8xOw&#10;iHP8g+FXn9ShJKfaH50JbKAsU0moApmIFTAiZJo9AqtpuE8y4GXB//9Q/gAAAP//AwBQSwECLQAU&#10;AAYACAAAACEAtoM4kv4AAADhAQAAEwAAAAAAAAAAAAAAAAAAAAAAW0NvbnRlbnRfVHlwZXNdLnht&#10;bFBLAQItABQABgAIAAAAIQA4/SH/1gAAAJQBAAALAAAAAAAAAAAAAAAAAC8BAABfcmVscy8ucmVs&#10;c1BLAQItABQABgAIAAAAIQDEMi46sAEAAKcDAAAOAAAAAAAAAAAAAAAAAC4CAABkcnMvZTJvRG9j&#10;LnhtbFBLAQItABQABgAIAAAAIQAulbyl4QAAAAsBAAAPAAAAAAAAAAAAAAAAAAoEAABkcnMvZG93&#10;bnJldi54bWxQSwUGAAAAAAQABADzAAAAGAUAAAAA&#10;" strokecolor="black [3040]" strokeweight="1pt"/>
            </w:pict>
          </mc:Fallback>
        </mc:AlternateContent>
      </w:r>
      <w:r w:rsidR="00DE41D3">
        <w:rPr>
          <w:rFonts w:ascii="Times New Roman" w:eastAsia="Times New Roman" w:hAnsi="Times New Roman" w:cs="Times New Roman"/>
          <w:noProof/>
          <w:color w:val="000000"/>
        </w:rPr>
        <mc:AlternateContent>
          <mc:Choice Requires="wps">
            <w:drawing>
              <wp:anchor distT="0" distB="0" distL="114300" distR="114300" simplePos="0" relativeHeight="251665408" behindDoc="0" locked="0" layoutInCell="1" allowOverlap="1" wp14:anchorId="2C7D626C" wp14:editId="42B1E11C">
                <wp:simplePos x="0" y="0"/>
                <wp:positionH relativeFrom="column">
                  <wp:posOffset>3971198</wp:posOffset>
                </wp:positionH>
                <wp:positionV relativeFrom="paragraph">
                  <wp:posOffset>1323726</wp:posOffset>
                </wp:positionV>
                <wp:extent cx="1113183" cy="485030"/>
                <wp:effectExtent l="0" t="0" r="10795" b="10795"/>
                <wp:wrapNone/>
                <wp:docPr id="250218722" name="Oval 105"/>
                <wp:cNvGraphicFramePr/>
                <a:graphic xmlns:a="http://schemas.openxmlformats.org/drawingml/2006/main">
                  <a:graphicData uri="http://schemas.microsoft.com/office/word/2010/wordprocessingShape">
                    <wps:wsp>
                      <wps:cNvSpPr/>
                      <wps:spPr>
                        <a:xfrm>
                          <a:off x="0" y="0"/>
                          <a:ext cx="1113183" cy="485030"/>
                        </a:xfrm>
                        <a:prstGeom prst="ellipse">
                          <a:avLst/>
                        </a:prstGeom>
                      </wps:spPr>
                      <wps:style>
                        <a:lnRef idx="2">
                          <a:schemeClr val="dk1"/>
                        </a:lnRef>
                        <a:fillRef idx="1">
                          <a:schemeClr val="lt1"/>
                        </a:fillRef>
                        <a:effectRef idx="0">
                          <a:schemeClr val="dk1"/>
                        </a:effectRef>
                        <a:fontRef idx="minor">
                          <a:schemeClr val="dk1"/>
                        </a:fontRef>
                      </wps:style>
                      <wps:txbx>
                        <w:txbxContent>
                          <w:p w14:paraId="375DC064" w14:textId="77777777" w:rsidR="00DE41D3" w:rsidRDefault="00DE41D3" w:rsidP="00DE41D3">
                            <w:pPr>
                              <w:ind w:left="0"/>
                              <w:jc w:val="center"/>
                            </w:pPr>
                            <w: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7D626C" id="_x0000_s1041" style="position:absolute;left:0;text-align:left;margin-left:312.7pt;margin-top:104.25pt;width:87.65pt;height:38.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CwVAIAAPkEAAAOAAAAZHJzL2Uyb0RvYy54bWysVMFu2zAMvQ/YPwi6L47TdMuCOkWQosOA&#10;oC3WDj0rstQIk0WNUmJnXz9KSZxiDXYYdpFF8T1SpB59dd01lm0VBgOu4uVgyJlyEmrjXir+/en2&#10;w4SzEIWrhQWnKr5TgV/P3r+7av1UjWANtlbIKIgL09ZXfB2jnxZFkGvViDAArxw5NWAjIpn4UtQo&#10;Wore2GI0HH4sWsDaI0gVAp3e7J18luNrrWS81zqoyGzF6W4xr5jXVVqL2ZWYvqDwayMP1xD/cItG&#10;GEdJ+1A3Igq2QfMmVGMkQgAdBxKaArQ2UuUaqJpy+Ec1j2vhVa6FmhN836bw/8LKu+2jf0BqQ+vD&#10;NNA2VdFpbNKX7se63Kxd3yzVRSbpsCzLi3JywZkk33hyObzI3SxObI8hflHQsLSpuLLW+JDqEVOx&#10;XYZISQl9RJFxukLexZ1VCWzdN6WZqSnpKLOzOtTCItsKetf6R5nekWJlZKJoY21PKs+RbDySDthE&#10;U1kxPXF4jnjK1qNzRnCxJzbGAf6drPf4Y9X7WlPZsVt1VGzFJ6modLKCeveADGGv3uDlraGOLkWI&#10;DwJJriRsGsF4T4u20FYcDjvO1oC/zp0nPKmIvJy1JP+Kh58bgYoz+9WRvj6X43Gal2yMLz+NyMDX&#10;ntVrj9s0C6CXKGnYvczbhI/2uNUIzTNN6jxlJZdwknJXXEY8Gou4H0uadanm8wyjGfEiLt2jlyl4&#10;6nOSy1P3LNAfZBVJkHdwHJU30tpjE9PBfBNBm6y7U18PL0DzlSV0+BekAX5tZ9TpjzX7DQAA//8D&#10;AFBLAwQUAAYACAAAACEAAM7TKuAAAAALAQAADwAAAGRycy9kb3ducmV2LnhtbEyPTU+EMBCG7yb+&#10;h2ZMvLmtZD8AKRtj4kHjZcHE60Ar4NIpod1d/PeOJz3OzJN3nrfYL24UZzuHwZOG+5UCYan1ZqBO&#10;w3v9fJeCCBHJ4OjJavi2Afbl9VWBufEXOthzFTvBIRRy1NDHOOVShra3DsPKT5b49ulnh5HHuZNm&#10;xguHu1EmSm2lw4H4Q4+Tfepte6xOTkN3OIbXBLP2q8l21cs41G/ZR6317c3y+AAi2iX+wfCrz+pQ&#10;slPjT2SCGDVsk82aUQ2JSjcgmEiV2oFoeJOuM5BlIf93KH8AAAD//wMAUEsBAi0AFAAGAAgAAAAh&#10;ALaDOJL+AAAA4QEAABMAAAAAAAAAAAAAAAAAAAAAAFtDb250ZW50X1R5cGVzXS54bWxQSwECLQAU&#10;AAYACAAAACEAOP0h/9YAAACUAQAACwAAAAAAAAAAAAAAAAAvAQAAX3JlbHMvLnJlbHNQSwECLQAU&#10;AAYACAAAACEAI0rgsFQCAAD5BAAADgAAAAAAAAAAAAAAAAAuAgAAZHJzL2Uyb0RvYy54bWxQSwEC&#10;LQAUAAYACAAAACEAAM7TKuAAAAALAQAADwAAAAAAAAAAAAAAAACuBAAAZHJzL2Rvd25yZXYueG1s&#10;UEsFBgAAAAAEAAQA8wAAALsFAAAAAA==&#10;" fillcolor="white [3201]" strokecolor="black [3200]" strokeweight="2pt">
                <v:textbox>
                  <w:txbxContent>
                    <w:p w14:paraId="375DC064" w14:textId="77777777" w:rsidR="00DE41D3" w:rsidRDefault="00DE41D3" w:rsidP="00DE41D3">
                      <w:pPr>
                        <w:ind w:left="0"/>
                        <w:jc w:val="center"/>
                      </w:pPr>
                      <w:r>
                        <w:t>Phone</w:t>
                      </w:r>
                    </w:p>
                  </w:txbxContent>
                </v:textbox>
              </v:oval>
            </w:pict>
          </mc:Fallback>
        </mc:AlternateContent>
      </w:r>
      <w:r w:rsidR="00DE41D3">
        <w:rPr>
          <w:rFonts w:ascii="Times New Roman" w:eastAsia="Times New Roman" w:hAnsi="Times New Roman" w:cs="Times New Roman"/>
          <w:noProof/>
          <w:color w:val="000000"/>
        </w:rPr>
        <mc:AlternateContent>
          <mc:Choice Requires="wpg">
            <w:drawing>
              <wp:inline distT="0" distB="0" distL="0" distR="0" wp14:anchorId="421CE022" wp14:editId="68CF4F0B">
                <wp:extent cx="4698903" cy="1359641"/>
                <wp:effectExtent l="0" t="0" r="6985" b="0"/>
                <wp:docPr id="365380445" name="Group 365380445"/>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674961777" name="Group 674961777"/>
                        <wpg:cNvGrpSpPr/>
                        <wpg:grpSpPr>
                          <a:xfrm>
                            <a:off x="3127103" y="3241838"/>
                            <a:ext cx="4271535" cy="1076325"/>
                            <a:chOff x="3127089" y="3241725"/>
                            <a:chExt cx="4271561" cy="1076700"/>
                          </a:xfrm>
                        </wpg:grpSpPr>
                        <wps:wsp>
                          <wps:cNvPr id="1476165104" name="Rectangle 1476165104"/>
                          <wps:cNvSpPr/>
                          <wps:spPr>
                            <a:xfrm>
                              <a:off x="3293350" y="3241725"/>
                              <a:ext cx="4105300" cy="1076700"/>
                            </a:xfrm>
                            <a:prstGeom prst="rect">
                              <a:avLst/>
                            </a:prstGeom>
                            <a:noFill/>
                            <a:ln>
                              <a:noFill/>
                            </a:ln>
                          </wps:spPr>
                          <wps:txbx>
                            <w:txbxContent>
                              <w:p w14:paraId="22AA8A08" w14:textId="77777777" w:rsidR="00DE41D3" w:rsidRDefault="00DE41D3" w:rsidP="00DE41D3">
                                <w:pPr>
                                  <w:spacing w:after="0" w:line="240" w:lineRule="auto"/>
                                  <w:ind w:left="0" w:firstLine="0"/>
                                  <w:textDirection w:val="btLr"/>
                                </w:pPr>
                              </w:p>
                            </w:txbxContent>
                          </wps:txbx>
                          <wps:bodyPr spcFirstLastPara="1" wrap="square" lIns="91425" tIns="91425" rIns="91425" bIns="91425" anchor="ctr" anchorCtr="0">
                            <a:noAutofit/>
                          </wps:bodyPr>
                        </wps:wsp>
                        <wpg:grpSp>
                          <wpg:cNvPr id="552431657" name="Group 552431657"/>
                          <wpg:cNvGrpSpPr/>
                          <wpg:grpSpPr>
                            <a:xfrm>
                              <a:off x="3127089" y="3241838"/>
                              <a:ext cx="4271550" cy="1076325"/>
                              <a:chOff x="3120210" y="3235475"/>
                              <a:chExt cx="4284790" cy="1097000"/>
                            </a:xfrm>
                          </wpg:grpSpPr>
                          <wps:wsp>
                            <wps:cNvPr id="343228552" name="Rectangle 343228552"/>
                            <wps:cNvSpPr/>
                            <wps:spPr>
                              <a:xfrm>
                                <a:off x="3287000" y="3235475"/>
                                <a:ext cx="4118000" cy="1097000"/>
                              </a:xfrm>
                              <a:prstGeom prst="rect">
                                <a:avLst/>
                              </a:prstGeom>
                              <a:noFill/>
                              <a:ln>
                                <a:noFill/>
                              </a:ln>
                            </wps:spPr>
                            <wps:txbx>
                              <w:txbxContent>
                                <w:p w14:paraId="037E163F" w14:textId="77777777" w:rsidR="00DE41D3" w:rsidRDefault="00DE41D3" w:rsidP="00DE41D3">
                                  <w:pPr>
                                    <w:spacing w:after="0" w:line="240" w:lineRule="auto"/>
                                    <w:ind w:left="0" w:firstLine="0"/>
                                    <w:textDirection w:val="btLr"/>
                                  </w:pPr>
                                </w:p>
                              </w:txbxContent>
                            </wps:txbx>
                            <wps:bodyPr spcFirstLastPara="1" wrap="square" lIns="91425" tIns="91425" rIns="91425" bIns="91425" anchor="ctr" anchorCtr="0">
                              <a:noAutofit/>
                            </wps:bodyPr>
                          </wps:wsp>
                          <wpg:grpSp>
                            <wpg:cNvPr id="778815387" name="Group 778815387"/>
                            <wpg:cNvGrpSpPr/>
                            <wpg:grpSpPr>
                              <a:xfrm>
                                <a:off x="3120210" y="3241836"/>
                                <a:ext cx="4278428" cy="1076327"/>
                                <a:chOff x="-173153" y="-2"/>
                                <a:chExt cx="4278428" cy="1076327"/>
                              </a:xfrm>
                            </wpg:grpSpPr>
                            <wps:wsp>
                              <wps:cNvPr id="127934636" name="Rectangle 127934636"/>
                              <wps:cNvSpPr/>
                              <wps:spPr>
                                <a:xfrm>
                                  <a:off x="-173153" y="-2"/>
                                  <a:ext cx="4277924" cy="1065247"/>
                                </a:xfrm>
                                <a:prstGeom prst="rect">
                                  <a:avLst/>
                                </a:prstGeom>
                                <a:noFill/>
                                <a:ln>
                                  <a:noFill/>
                                </a:ln>
                              </wps:spPr>
                              <wps:txbx>
                                <w:txbxContent>
                                  <w:p w14:paraId="1728315A" w14:textId="77777777" w:rsidR="00DE41D3" w:rsidRDefault="00DE41D3" w:rsidP="00DE41D3">
                                    <w:pPr>
                                      <w:spacing w:after="0" w:line="240" w:lineRule="auto"/>
                                      <w:ind w:left="0" w:firstLine="0"/>
                                      <w:textDirection w:val="btLr"/>
                                    </w:pPr>
                                  </w:p>
                                </w:txbxContent>
                              </wps:txbx>
                              <wps:bodyPr spcFirstLastPara="1" wrap="square" lIns="91425" tIns="91425" rIns="91425" bIns="91425" anchor="ctr" anchorCtr="0">
                                <a:noAutofit/>
                              </wps:bodyPr>
                            </wps:wsp>
                            <wps:wsp>
                              <wps:cNvPr id="480331717" name="Rectangle 480331717"/>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7BFA0197" w14:textId="77777777" w:rsidR="00DE41D3" w:rsidRDefault="00DE41D3" w:rsidP="00DE41D3">
                                    <w:pPr>
                                      <w:spacing w:before="60" w:after="120" w:line="334" w:lineRule="auto"/>
                                      <w:ind w:left="0" w:right="22" w:firstLine="0"/>
                                      <w:jc w:val="center"/>
                                      <w:textDirection w:val="btLr"/>
                                    </w:pPr>
                                    <w:r>
                                      <w:rPr>
                                        <w:b/>
                                        <w:color w:val="000000"/>
                                      </w:rPr>
                                      <w:t>KHACH_HANG</w:t>
                                    </w:r>
                                  </w:p>
                                </w:txbxContent>
                              </wps:txbx>
                              <wps:bodyPr spcFirstLastPara="1" wrap="square" lIns="91425" tIns="45700" rIns="91425" bIns="45700" anchor="ctr" anchorCtr="0">
                                <a:noAutofit/>
                              </wps:bodyPr>
                            </wps:wsp>
                            <wps:wsp>
                              <wps:cNvPr id="127634121" name="Oval 127634121"/>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11BEB07" w14:textId="77777777" w:rsidR="00DE41D3" w:rsidRPr="00BE3C0E" w:rsidRDefault="00DE41D3" w:rsidP="00DE41D3">
                                    <w:pPr>
                                      <w:spacing w:after="0" w:line="240" w:lineRule="auto"/>
                                      <w:ind w:left="0" w:firstLine="0"/>
                                      <w:jc w:val="center"/>
                                      <w:textDirection w:val="btLr"/>
                                      <w:rPr>
                                        <w:bCs/>
                                      </w:rPr>
                                    </w:pPr>
                                    <w:r w:rsidRPr="00BE3C0E">
                                      <w:rPr>
                                        <w:bCs/>
                                        <w:color w:val="000000"/>
                                      </w:rPr>
                                      <w:t>CustomerID</w:t>
                                    </w:r>
                                  </w:p>
                                </w:txbxContent>
                              </wps:txbx>
                              <wps:bodyPr spcFirstLastPara="1" wrap="square" lIns="36000" tIns="36000" rIns="36000" bIns="36000" anchor="ctr" anchorCtr="0">
                                <a:noAutofit/>
                              </wps:bodyPr>
                            </wps:wsp>
                            <wps:wsp>
                              <wps:cNvPr id="1438943211" name="Oval 1438943211"/>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6714380B" w14:textId="77777777" w:rsidR="00DE41D3" w:rsidRDefault="00DE41D3" w:rsidP="00DE41D3">
                                    <w:pPr>
                                      <w:spacing w:after="0" w:line="240" w:lineRule="auto"/>
                                      <w:ind w:left="0" w:firstLine="0"/>
                                      <w:jc w:val="center"/>
                                      <w:textDirection w:val="btLr"/>
                                    </w:pPr>
                                    <w:r>
                                      <w:rPr>
                                        <w:color w:val="000000"/>
                                      </w:rPr>
                                      <w:t>FullName</w:t>
                                    </w:r>
                                  </w:p>
                                </w:txbxContent>
                              </wps:txbx>
                              <wps:bodyPr spcFirstLastPara="1" wrap="square" lIns="36000" tIns="36000" rIns="36000" bIns="36000" anchor="ctr" anchorCtr="0">
                                <a:noAutofit/>
                              </wps:bodyPr>
                            </wps:wsp>
                            <wps:wsp>
                              <wps:cNvPr id="763754714" name="Oval 763754714"/>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DB6E94C" w14:textId="77777777" w:rsidR="00DE41D3" w:rsidRDefault="00DE41D3" w:rsidP="00DE41D3">
                                    <w:pPr>
                                      <w:spacing w:after="0" w:line="240" w:lineRule="auto"/>
                                      <w:ind w:left="0" w:firstLine="0"/>
                                      <w:jc w:val="center"/>
                                      <w:textDirection w:val="btLr"/>
                                    </w:pPr>
                                    <w:r>
                                      <w:rPr>
                                        <w:color w:val="000000"/>
                                      </w:rPr>
                                      <w:t>Email</w:t>
                                    </w:r>
                                  </w:p>
                                </w:txbxContent>
                              </wps:txbx>
                              <wps:bodyPr spcFirstLastPara="1" wrap="square" lIns="36000" tIns="36000" rIns="36000" bIns="36000" anchor="ctr" anchorCtr="0">
                                <a:noAutofit/>
                              </wps:bodyPr>
                            </wps:wsp>
                            <wps:wsp>
                              <wps:cNvPr id="1689708713" name="Straight Arrow Connector 1689708713"/>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797330090" name="Straight Arrow Connector 79733009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943912949" name="Straight Arrow Connector 943912949"/>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21CE022" id="Group 365380445" o:spid="_x0000_s1042"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6vnmAUAAD4eAAAOAAAAZHJzL2Uyb0RvYy54bWzsWdlu4zYUfS/QfyD0nlgUKVES4gwG2Vpg&#10;MBM07QcwsmwLlSWVVOLk73tIbd4yGSfTpDPwiy0uoi4Pz708vDz58LDIyX2qdFYWY4ceuw5Ji6Sc&#10;ZMVs7Pz15+VR6BBdy2Ii87JIx85jqp0Pp7/+crKs4tQr52U+SRXBIIWOl9XYmdd1FY9GOpmnC6mP&#10;yyot0Dgt1ULWKKrZaKLkEqMv8pHnusFoWapJpcok1Rq1502jc2rHn07TpP4yneq0JvnYgW21/VX2&#10;99b8jk5PZDxTsppnSWuGfIEVC5kV+Gg/1LmsJblT2dZQiyxRpS6n9XFSLkbldJolqZ0DZkPdjdlc&#10;qfKusnOZxctZ1cMEaDdwevGwyef7K1XdVNcKSCyrGbCwJTOXh6lamH9YSR4sZI89ZOlDTRJU8iAK&#10;I5c7JEEbZX4UcNqAmsyBvHmPUU9QlzkEPZjHacjCrsdFNwp6+MxvR3FFwDzf9Bl1RozWTOsLjcmY&#10;w7Ui2WTsBIJHARVCOKSQC9DNIkiG6naSe8z6Set7BJ6wXcZrCLhh1CMgmtmZHmsIBHRAQLiWnE8i&#10;AHfRAyP06xhxM5dVaomm4wFNykVAA5+a5W3g/AP+JItZnpKVNoupfa+nkY41GLWDQ8yLGPPhiC0X&#10;eiR6NKnrM0y94ROYsImDjCul66u0XBDzMHYUbLKuJ+8/6bohTdfFWFCUl1meo17GebFWAWxNDbjV&#10;2Wue6ofbB0umyDDQ1NyWk0cQTFfJZYZPfpK6vpYKYQLLtUToGDv6nzupUofkvxdYiYhyLDCpVwtq&#10;tXC7WpBFMi8RkZJaOaQpnNU2QjXGfryry2lmJzYY01oNCqx47aY3+L7HGRZwwxuGaju/mVnxb40B&#10;xhtWmdz7cr9+xhvMAtt4MHjyuje4Hu04wHwurK+ve0PIRdSPEoEE7+4NjDPPCwHetjMMTS1jgOi3&#10;+EJo59X4wgoOPZaUhmbiLZbbKLydL2C5fnBnECIMsceEG84wVL/IGVaIbDa2oNnY+gX0RMg9KKDB&#10;GUTTo98ajqhgMMsGxCOva7wY9sWdA7zrruCJiPEAc93eFPqmffxgFwQrCIrI6+SFGyCiWQR7AN7Q&#10;BayuGULw/3g/eANtwEOXMSpo706DNBia9mEBZSHlHCsNZSAoZ92m0DGBMo8FPkhnfIkFNMImg/G/&#10;ExHIcuwguOOjJDEb+jSXNR4XFUSlLmZWX+gyzyZGS5h92R5Q0rNckXuJo8Xkb8sOWLPWy+iQc6nn&#10;TSfb1Lg4hH0xgfkynqdyclFMSP1YQa8WOCRBVOCjC6iJFEcqPNh+tczy5/vBgK9JGmojzKs5zH2j&#10;ysgOTdO2fAdN8wYchpYJGKceZFwjb79gLclQuw99jzAIiOnRyN1irocDSc/cyPU3zjZbISzN86zS&#10;Ro/L+AlRu8ayDS7m9U4u5oXhldFvRlH8zCRnxmNeQnIWWLnVCPe20JC8LTTCvS38ICTnLIwgXekG&#10;y4fqfWhOeeTbww24buOvjPsA7blRYAOoCdAHmv/nsZwfaD7kKhDJBU6StE9V2Fg+1O5Dci+MfESC&#10;JqBDlnTZmgPT30m12PzAIaA3OU4ahMgEhILi0NjIlptayWw2r8lHpcolOSuLAjmxUpGVrgP/z4o2&#10;19slvboca5/oDUTgmUCOOA6dvUV/5CRol5VARsR4CkZ/Wojr1rzeLvo1ZbOWrvu5FUuTVzTYGW63&#10;ubw30L0iEgw5VpNfe4ZAQ899+OMh7cfbJC93I3OqwuuDUjD602gEnPKek8IH7hjH2nGkey/uQEoi&#10;IkQclxnPcGfo+Sx3iCqRyKeuyXaayDLF+ec3k143rGlvn7yAIRXWRiVsypukQrq4Ob6DWYeo9Ipk&#10;wQ5mDbdvNla1l4Q7nnFJaXeC9kLV3IKulu0bw7Xv6b8AAAD//wMAUEsDBBQABgAIAAAAIQDAFarE&#10;3AAAAAUBAAAPAAAAZHJzL2Rvd25yZXYueG1sTI9PS8NAEMXvgt9hGcGb3Wytf4jZlFLUUxFsBfE2&#10;TaZJaHY2ZLdJ+u0dvejlweMN7/0mW06uVQP1ofFswcwSUMSFLxuuLHzsXm4eQYWIXGLrmSycKcAy&#10;v7zIMC39yO80bGOlpIRDihbqGLtU61DU5DDMfEcs2cH3DqPYvtJlj6OUu1bPk+ReO2xYFmrsaF1T&#10;cdyenIXXEcfVrXkeNsfD+vy1u3v73Biy9vpqWj2BijTFv2P4wRd0yIVp709cBtVakEfir0r2sEjE&#10;7i3MzcKAzjP9nz7/BgAA//8DAFBLAQItABQABgAIAAAAIQC2gziS/gAAAOEBAAATAAAAAAAAAAAA&#10;AAAAAAAAAABbQ29udGVudF9UeXBlc10ueG1sUEsBAi0AFAAGAAgAAAAhADj9If/WAAAAlAEAAAsA&#10;AAAAAAAAAAAAAAAALwEAAF9yZWxzLy5yZWxzUEsBAi0AFAAGAAgAAAAhACcPq+eYBQAAPh4AAA4A&#10;AAAAAAAAAAAAAAAALgIAAGRycy9lMm9Eb2MueG1sUEsBAi0AFAAGAAgAAAAhAMAVqsTcAAAABQEA&#10;AA8AAAAAAAAAAAAAAAAA8gcAAGRycy9kb3ducmV2LnhtbFBLBQYAAAAABAAEAPMAAAD7CAAAAAA=&#10;">
                <v:group id="Group 674961777" o:spid="_x0000_s1043"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RqywAAAOIAAAAPAAAAZHJzL2Rvd25yZXYueG1sRI9Pa8JA&#10;FMTvQr/D8gq96Sb9k7Spq4ho6UEK1YJ4e2SfSTD7NmS3Sfz2riB4HGbmN8x0PphadNS6yrKCeBKB&#10;IM6trrhQ8Ldbj99BOI+ssbZMCs7kYD57GE0x07bnX+q2vhABwi5DBaX3TSaly0sy6Ca2IQ7e0bYG&#10;fZBtIXWLfYCbWj5HUSINVhwWSmxoWVJ+2v4bBV899ouXeNVtTsfl+bB7+9lvYlLq6XFYfILwNPh7&#10;+Nb+1gqS9PUjidM0heulcAfk7AIAAP//AwBQSwECLQAUAAYACAAAACEA2+H2y+4AAACFAQAAEwAA&#10;AAAAAAAAAAAAAAAAAAAAW0NvbnRlbnRfVHlwZXNdLnhtbFBLAQItABQABgAIAAAAIQBa9CxbvwAA&#10;ABUBAAALAAAAAAAAAAAAAAAAAB8BAABfcmVscy8ucmVsc1BLAQItABQABgAIAAAAIQBRKcRqywAA&#10;AOIAAAAPAAAAAAAAAAAAAAAAAAcCAABkcnMvZG93bnJldi54bWxQSwUGAAAAAAMAAwC3AAAA/wIA&#10;AAAA&#10;">
                  <v:rect id="Rectangle 1476165104" o:spid="_x0000_s1044"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17xwAAAOMAAAAPAAAAZHJzL2Rvd25yZXYueG1sRE9fT8Iw&#10;EH8n8Ts0Z+IbdFvGlEkhajQRnnTwAc71XBfX61wrjG9vSUh4vN//W65H24kDDb51rCCdJSCIa6db&#10;bhTsd2/TBxA+IGvsHJOCE3lYr24mSyy1O/InHarQiBjCvkQFJoS+lNLXhiz6meuJI/ftBoshnkMj&#10;9YDHGG47mSVJIS22HBsM9vRiqP6p/qyCj9xR9pr556qxCzN+7babXyyUursdnx5BBBrDVXxxv+s4&#10;P78v0mKeJjmcf4oAyNU/AAAA//8DAFBLAQItABQABgAIAAAAIQDb4fbL7gAAAIUBAAATAAAAAAAA&#10;AAAAAAAAAAAAAABbQ29udGVudF9UeXBlc10ueG1sUEsBAi0AFAAGAAgAAAAhAFr0LFu/AAAAFQEA&#10;AAsAAAAAAAAAAAAAAAAAHwEAAF9yZWxzLy5yZWxzUEsBAi0AFAAGAAgAAAAhAGsyPXvHAAAA4wAA&#10;AA8AAAAAAAAAAAAAAAAABwIAAGRycy9kb3ducmV2LnhtbFBLBQYAAAAAAwADALcAAAD7AgAAAAA=&#10;" filled="f" stroked="f">
                    <v:textbox inset="2.53958mm,2.53958mm,2.53958mm,2.53958mm">
                      <w:txbxContent>
                        <w:p w14:paraId="22AA8A08" w14:textId="77777777" w:rsidR="00DE41D3" w:rsidRDefault="00DE41D3" w:rsidP="00DE41D3">
                          <w:pPr>
                            <w:spacing w:after="0" w:line="240" w:lineRule="auto"/>
                            <w:ind w:left="0" w:firstLine="0"/>
                            <w:textDirection w:val="btLr"/>
                          </w:pPr>
                        </w:p>
                      </w:txbxContent>
                    </v:textbox>
                  </v:rect>
                  <v:group id="Group 552431657" o:spid="_x0000_s1045"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EqygAAAOIAAAAPAAAAZHJzL2Rvd25yZXYueG1sRI9Ba8JA&#10;FITvQv/D8oTe6iZqrERXEWlLDyJUBfH2yD6TYPZtyG6T+O/dQsHjMDPfMMt1byrRUuNKywriUQSC&#10;OLO65FzB6fj5NgfhPLLGyjIpuJOD9eplsMRU245/qD34XAQIuxQVFN7XqZQuK8igG9maOHhX2xj0&#10;QTa51A12AW4qOY6imTRYclgosKZtQdnt8GsUfHXYbSbxR7u7Xbf3yzHZn3cxKfU67DcLEJ56/wz/&#10;t7+1giQZTyfxLHmHv0vhDsjVAwAA//8DAFBLAQItABQABgAIAAAAIQDb4fbL7gAAAIUBAAATAAAA&#10;AAAAAAAAAAAAAAAAAABbQ29udGVudF9UeXBlc10ueG1sUEsBAi0AFAAGAAgAAAAhAFr0LFu/AAAA&#10;FQEAAAsAAAAAAAAAAAAAAAAAHwEAAF9yZWxzLy5yZWxzUEsBAi0AFAAGAAgAAAAhANb0ESrKAAAA&#10;4gAAAA8AAAAAAAAAAAAAAAAABwIAAGRycy9kb3ducmV2LnhtbFBLBQYAAAAAAwADALcAAAD+AgAA&#10;AAA=&#10;">
                    <v:rect id="Rectangle 343228552" o:spid="_x0000_s1046"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tVyQAAAOIAAAAPAAAAZHJzL2Rvd25yZXYueG1sRI/NbsIw&#10;EITvlfoO1lbiVpyaH0GKQQWB1HJqQx9gibdx1HidxgbSt8dIlXoczcw3msWqd404UxdqzxqehhkI&#10;4tKbmisNn4fd4wxEiMgGG8+k4ZcCrJb3dwvMjb/wB52LWIkE4ZCjBhtjm0sZSksOw9C3xMn78p3D&#10;mGRXSdPhJcFdI1WWTaXDmtOCxZY2lsrv4uQ0vI89qa0K66Jyc9sfD/u3H5xqPXjoX55BROrjf/iv&#10;/Wo0jMYjpWaTiYLbpXQH5PIKAAD//wMAUEsBAi0AFAAGAAgAAAAhANvh9svuAAAAhQEAABMAAAAA&#10;AAAAAAAAAAAAAAAAAFtDb250ZW50X1R5cGVzXS54bWxQSwECLQAUAAYACAAAACEAWvQsW78AAAAV&#10;AQAACwAAAAAAAAAAAAAAAAAfAQAAX3JlbHMvLnJlbHNQSwECLQAUAAYACAAAACEA1Rr7VckAAADi&#10;AAAADwAAAAAAAAAAAAAAAAAHAgAAZHJzL2Rvd25yZXYueG1sUEsFBgAAAAADAAMAtwAAAP0CAAAA&#10;AA==&#10;" filled="f" stroked="f">
                      <v:textbox inset="2.53958mm,2.53958mm,2.53958mm,2.53958mm">
                        <w:txbxContent>
                          <w:p w14:paraId="037E163F" w14:textId="77777777" w:rsidR="00DE41D3" w:rsidRDefault="00DE41D3" w:rsidP="00DE41D3">
                            <w:pPr>
                              <w:spacing w:after="0" w:line="240" w:lineRule="auto"/>
                              <w:ind w:left="0" w:firstLine="0"/>
                              <w:textDirection w:val="btLr"/>
                            </w:pPr>
                          </w:p>
                        </w:txbxContent>
                      </v:textbox>
                    </v:rect>
                    <v:group id="Group 778815387" o:spid="_x0000_s1047"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6XdywAAAOIAAAAPAAAAZHJzL2Rvd25yZXYueG1sRI9Pa8JA&#10;FMTvhX6H5RV6q5tUbEJ0FZFaPEjBPyDeHtlnEsy+Ddk1id/eLRQ8DjPzG2a2GEwtOmpdZVlBPIpA&#10;EOdWV1woOB7WHykI55E11pZJwZ0cLOavLzPMtO15R93eFyJA2GWooPS+yaR0eUkG3cg2xMG72Nag&#10;D7ItpG6xD3BTy88o+pIGKw4LJTa0Kim/7m9GwU+P/XIcf3fb62V1Px8mv6dtTEq9vw3LKQhPg3+G&#10;/9sbrSBJ0jSejNME/i6FOyDnDwAAAP//AwBQSwECLQAUAAYACAAAACEA2+H2y+4AAACFAQAAEwAA&#10;AAAAAAAAAAAAAAAAAAAAW0NvbnRlbnRfVHlwZXNdLnhtbFBLAQItABQABgAIAAAAIQBa9CxbvwAA&#10;ABUBAAALAAAAAAAAAAAAAAAAAB8BAABfcmVscy8ucmVsc1BLAQItABQABgAIAAAAIQBmZ6XdywAA&#10;AOIAAAAPAAAAAAAAAAAAAAAAAAcCAABkcnMvZG93bnJldi54bWxQSwUGAAAAAAMAAwC3AAAA/wIA&#10;AAAA&#10;">
                      <v:rect id="Rectangle 127934636" o:spid="_x0000_s1048"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SIxQAAAOIAAAAPAAAAZHJzL2Rvd25yZXYueG1sRE/dasIw&#10;FL4X9g7hCN7N1Cp1VqNs4sDtatY9wLE5a8qak66J2r29GQy8/Pj+V5veNuJCna8dK5iMExDEpdM1&#10;Vwo+j6+PTyB8QNbYOCYFv+Rhs34YrDDX7soHuhShEjGEfY4KTAhtLqUvDVn0Y9cSR+7LdRZDhF0l&#10;dYfXGG4bmSZJJi3WHBsMtrQ1VH4XZ6vgY+Yo3aX+pajswvSn4/vbD2ZKjYb98xJEoD7cxf/uvY7z&#10;0/liOsumGfxdihjk+gYAAP//AwBQSwECLQAUAAYACAAAACEA2+H2y+4AAACFAQAAEwAAAAAAAAAA&#10;AAAAAAAAAAAAW0NvbnRlbnRfVHlwZXNdLnhtbFBLAQItABQABgAIAAAAIQBa9CxbvwAAABUBAAAL&#10;AAAAAAAAAAAAAAAAAB8BAABfcmVscy8ucmVsc1BLAQItABQABgAIAAAAIQBaXdSIxQAAAOIAAAAP&#10;AAAAAAAAAAAAAAAAAAcCAABkcnMvZG93bnJldi54bWxQSwUGAAAAAAMAAwC3AAAA+QIAAAAA&#10;" filled="f" stroked="f">
                        <v:textbox inset="2.53958mm,2.53958mm,2.53958mm,2.53958mm">
                          <w:txbxContent>
                            <w:p w14:paraId="1728315A" w14:textId="77777777" w:rsidR="00DE41D3" w:rsidRDefault="00DE41D3" w:rsidP="00DE41D3">
                              <w:pPr>
                                <w:spacing w:after="0" w:line="240" w:lineRule="auto"/>
                                <w:ind w:left="0" w:firstLine="0"/>
                                <w:textDirection w:val="btLr"/>
                              </w:pPr>
                            </w:p>
                          </w:txbxContent>
                        </v:textbox>
                      </v:rect>
                      <v:rect id="Rectangle 480331717" o:spid="_x0000_s1049"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T+yAAAAOIAAAAPAAAAZHJzL2Rvd25yZXYueG1sRI/NasMw&#10;EITvhbyD2EBviey6xMGNEtKWQCGn/DzAIm0tY2tlLDVx3j4KBHocZuYbZrUZXScuNITGs4J8noEg&#10;1t40XCs4n3azJYgQkQ12nknBjQJs1pOXFVbGX/lAl2OsRYJwqFCBjbGvpAzaksMw9z1x8n794DAm&#10;OdTSDHhNcNfJtyxbSIcNpwWLPX1Z0u3xzyngvJVn/V2Y7bir27KlT73vrFKv03H7ASLSGP/Dz/aP&#10;UfC+zIoiL/MSHpfSHZDrOwAAAP//AwBQSwECLQAUAAYACAAAACEA2+H2y+4AAACFAQAAEwAAAAAA&#10;AAAAAAAAAAAAAAAAW0NvbnRlbnRfVHlwZXNdLnhtbFBLAQItABQABgAIAAAAIQBa9CxbvwAAABUB&#10;AAALAAAAAAAAAAAAAAAAAB8BAABfcmVscy8ucmVsc1BLAQItABQABgAIAAAAIQDWj0T+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7BFA0197" w14:textId="77777777" w:rsidR="00DE41D3" w:rsidRDefault="00DE41D3" w:rsidP="00DE41D3">
                              <w:pPr>
                                <w:spacing w:before="60" w:after="120" w:line="334" w:lineRule="auto"/>
                                <w:ind w:left="0" w:right="22" w:firstLine="0"/>
                                <w:jc w:val="center"/>
                                <w:textDirection w:val="btLr"/>
                              </w:pPr>
                              <w:r>
                                <w:rPr>
                                  <w:b/>
                                  <w:color w:val="000000"/>
                                </w:rPr>
                                <w:t>KHACH_HANG</w:t>
                              </w:r>
                            </w:p>
                          </w:txbxContent>
                        </v:textbox>
                      </v:rect>
                      <v:oval id="Oval 127634121" o:spid="_x0000_s1050"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kyTyQAAAOIAAAAPAAAAZHJzL2Rvd25yZXYueG1sRE9NT8JA&#10;EL2b+B82Q8JNti1asbIQQ8D0ZBR6kNvYHdqG7mzTXaD661kTE48v73u+HEwrztS7xrKCeBKBIC6t&#10;brhSUOw2dzMQziNrbC2Tgm9ysFzc3swx0/bCH3Te+kqEEHYZKqi97zIpXVmTQTexHXHgDrY36APs&#10;K6l7vIRw08okilJpsOHQUGNHq5rK4/ZkFHQPcp9/7T/Tp+qtzX+K9+N69VooNR4NL88gPA3+X/zn&#10;znWYnzym0/s4ieH3UsAgF1cAAAD//wMAUEsBAi0AFAAGAAgAAAAhANvh9svuAAAAhQEAABMAAAAA&#10;AAAAAAAAAAAAAAAAAFtDb250ZW50X1R5cGVzXS54bWxQSwECLQAUAAYACAAAACEAWvQsW78AAAAV&#10;AQAACwAAAAAAAAAAAAAAAAAfAQAAX3JlbHMvLnJlbHNQSwECLQAUAAYACAAAACEA+X5Mk8kAAADi&#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11BEB07" w14:textId="77777777" w:rsidR="00DE41D3" w:rsidRPr="00BE3C0E" w:rsidRDefault="00DE41D3" w:rsidP="00DE41D3">
                              <w:pPr>
                                <w:spacing w:after="0" w:line="240" w:lineRule="auto"/>
                                <w:ind w:left="0" w:firstLine="0"/>
                                <w:jc w:val="center"/>
                                <w:textDirection w:val="btLr"/>
                                <w:rPr>
                                  <w:bCs/>
                                </w:rPr>
                              </w:pPr>
                              <w:r w:rsidRPr="00BE3C0E">
                                <w:rPr>
                                  <w:bCs/>
                                  <w:color w:val="000000"/>
                                </w:rPr>
                                <w:t>CustomerID</w:t>
                              </w:r>
                            </w:p>
                          </w:txbxContent>
                        </v:textbox>
                      </v:oval>
                      <v:oval id="Oval 1438943211" o:spid="_x0000_s1051"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AzygAAAOMAAAAPAAAAZHJzL2Rvd25yZXYueG1sRE9La8JA&#10;EL4X/A/LFLzVTdSKRlcRsSWn4iMHvY3ZaRLMzobsVtP++m6h4HG+9yxWnanFjVpXWVYQDyIQxLnV&#10;FRcKsuPbyxSE88gaa8uk4JscrJa9pwUm2t55T7eDL0QIYZeggtL7JpHS5SUZdAPbEAfu07YGfTjb&#10;QuoW7yHc1HIYRRNpsOLQUGJDm5Ly6+HLKGhe5Tm9nE+TWfFRpz/Z7rrdvGdK9Z+79RyEp84/xP/u&#10;VIf549F0Nh4N4xj+fgoAyOUvAAAA//8DAFBLAQItABQABgAIAAAAIQDb4fbL7gAAAIUBAAATAAAA&#10;AAAAAAAAAAAAAAAAAABbQ29udGVudF9UeXBlc10ueG1sUEsBAi0AFAAGAAgAAAAhAFr0LFu/AAAA&#10;FQEAAAsAAAAAAAAAAAAAAAAAHwEAAF9yZWxzLy5yZWxzUEsBAi0AFAAGAAgAAAAhAGw+oDP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6714380B" w14:textId="77777777" w:rsidR="00DE41D3" w:rsidRDefault="00DE41D3" w:rsidP="00DE41D3">
                              <w:pPr>
                                <w:spacing w:after="0" w:line="240" w:lineRule="auto"/>
                                <w:ind w:left="0" w:firstLine="0"/>
                                <w:jc w:val="center"/>
                                <w:textDirection w:val="btLr"/>
                              </w:pPr>
                              <w:r>
                                <w:rPr>
                                  <w:color w:val="000000"/>
                                </w:rPr>
                                <w:t>FullName</w:t>
                              </w:r>
                            </w:p>
                          </w:txbxContent>
                        </v:textbox>
                      </v:oval>
                      <v:oval id="Oval 763754714" o:spid="_x0000_s1052"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P8zAAAAOIAAAAPAAAAZHJzL2Rvd25yZXYueG1sRI9Ba8JA&#10;FITvhf6H5RW81Y1VE5u6ShFbcpLW5qC31+xrEsy+DdmtRn+9WxB6HGbmG2a+7E0jjtS52rKC0TAC&#10;QVxYXXOpIP96e5yBcB5ZY2OZFJzJwXJxfzfHVNsTf9Jx60sRIOxSVFB536ZSuqIig25oW+Lg/djO&#10;oA+yK6Xu8BTgppFPURRLgzWHhQpbWlVUHLa/RkE7lfvse7+Ln8tNk13yj8N69Z4rNXjoX19AeOr9&#10;f/jWzrSCJB4n00kymsDfpXAH5OIKAAD//wMAUEsBAi0AFAAGAAgAAAAhANvh9svuAAAAhQEAABMA&#10;AAAAAAAAAAAAAAAAAAAAAFtDb250ZW50X1R5cGVzXS54bWxQSwECLQAUAAYACAAAACEAWvQsW78A&#10;AAAVAQAACwAAAAAAAAAAAAAAAAAfAQAAX3JlbHMvLnJlbHNQSwECLQAUAAYACAAAACEAB8sz/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0DB6E94C" w14:textId="77777777" w:rsidR="00DE41D3" w:rsidRDefault="00DE41D3" w:rsidP="00DE41D3">
                              <w:pPr>
                                <w:spacing w:after="0" w:line="240" w:lineRule="auto"/>
                                <w:ind w:left="0" w:firstLine="0"/>
                                <w:jc w:val="center"/>
                                <w:textDirection w:val="btLr"/>
                              </w:pPr>
                              <w:r>
                                <w:rPr>
                                  <w:color w:val="000000"/>
                                </w:rPr>
                                <w:t>Email</w:t>
                              </w:r>
                            </w:p>
                          </w:txbxContent>
                        </v:textbox>
                      </v:oval>
                      <v:shape id="Straight Arrow Connector 1689708713" o:spid="_x0000_s1053"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YCxwAAAOMAAAAPAAAAZHJzL2Rvd25yZXYueG1sRE9fa8Iw&#10;EH8f7DuEE/Y20zrQWo0yBUH2IKyK+Hg0Z1ttLqXJNPv2izDw8X7/b74MphU36l1jWUE6TEAQl1Y3&#10;XCk47DfvGQjnkTW2lknBLzlYLl5f5phre+dvuhW+EjGEXY4Kau+7XEpX1mTQDW1HHLmz7Q36ePaV&#10;1D3eY7hp5ShJxtJgw7Ghxo7WNZXX4scoCF2xaY+nsqLLNj2td004fJ1XSr0NwucMhKfgn+J/91bH&#10;+eNsOkmySfoBj58iAHLxBwAA//8DAFBLAQItABQABgAIAAAAIQDb4fbL7gAAAIUBAAATAAAAAAAA&#10;AAAAAAAAAAAAAABbQ29udGVudF9UeXBlc10ueG1sUEsBAi0AFAAGAAgAAAAhAFr0LFu/AAAAFQEA&#10;AAsAAAAAAAAAAAAAAAAAHwEAAF9yZWxzLy5yZWxzUEsBAi0AFAAGAAgAAAAhAHxrRgLHAAAA4wAA&#10;AA8AAAAAAAAAAAAAAAAABwIAAGRycy9kb3ducmV2LnhtbFBLBQYAAAAAAwADALcAAAD7AgAAAAA=&#10;" strokecolor="black [3200]" strokeweight="1pt">
                        <v:stroke startarrowwidth="narrow" startarrowlength="short" endarrowwidth="narrow" endarrowlength="short"/>
                      </v:shape>
                      <v:shape id="Straight Arrow Connector 797330090" o:spid="_x0000_s1054"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IEyQAAAOIAAAAPAAAAZHJzL2Rvd25yZXYueG1sRI/LagIx&#10;FIb3Qt8hnEJ3mqjgZWqUKgjSRcFxEJeHyXFm2snJMEk1fXuzKLj8+W98q020rbhR7xvHGsYjBYK4&#10;dKbhSkNx2g8XIHxANtg6Jg1/5GGzfhmsMDPuzke65aESaYR9hhrqELpMSl/WZNGPXEecvKvrLYYk&#10;+0qaHu9p3LZyotRMWmw4PdTY0a6m8if/tRpil+/b86Ws6Pswvuy+mlh8Xrdav73Gj3cQgWJ4hv/b&#10;B6NhvpxPp0otE0RCSjgg1w8AAAD//wMAUEsBAi0AFAAGAAgAAAAhANvh9svuAAAAhQEAABMAAAAA&#10;AAAAAAAAAAAAAAAAAFtDb250ZW50X1R5cGVzXS54bWxQSwECLQAUAAYACAAAACEAWvQsW78AAAAV&#10;AQAACwAAAAAAAAAAAAAAAAAfAQAAX3JlbHMvLnJlbHNQSwECLQAUAAYACAAAACEA0ACyBMkAAADi&#10;AAAADwAAAAAAAAAAAAAAAAAHAgAAZHJzL2Rvd25yZXYueG1sUEsFBgAAAAADAAMAtwAAAP0CAAAA&#10;AA==&#10;" strokecolor="black [3200]" strokeweight="1pt">
                        <v:stroke startarrowwidth="narrow" startarrowlength="short" endarrowwidth="narrow" endarrowlength="short"/>
                      </v:shape>
                      <v:shape id="Straight Arrow Connector 943912949" o:spid="_x0000_s1055"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jywAAAOIAAAAPAAAAZHJzL2Rvd25yZXYueG1sRI9BS8NA&#10;FITvQv/D8gRvdpNYpBu7LbUgiAelUUqPz+wzCc2+DdltGvvrXaHQ4zAz3zCL1WhbMVDvG8ca0mkC&#10;grh0puFKw9fny/0chA/IBlvHpOGXPKyWk5sF5sadeEtDESoRIexz1FCH0OVS+rImi37qOuLo/bje&#10;Yoiyr6Tp8RThtpVZkjxKiw3HhRo72tRUHoqjjRR1/vjenffHLEvft/bwvBn4rdD67nZcP4EINIZr&#10;+NJ+NRrU7EGlmZop+L8U74Bc/gEAAP//AwBQSwECLQAUAAYACAAAACEA2+H2y+4AAACFAQAAEwAA&#10;AAAAAAAAAAAAAAAAAAAAW0NvbnRlbnRfVHlwZXNdLnhtbFBLAQItABQABgAIAAAAIQBa9CxbvwAA&#10;ABUBAAALAAAAAAAAAAAAAAAAAB8BAABfcmVscy8ucmVsc1BLAQItABQABgAIAAAAIQBO/lwjywAA&#10;AOIAAAAPAAAAAAAAAAAAAAAAAAcCAABkcnMvZG93bnJldi54bWxQSwUGAAAAAAMAAwC3AAAA/wIA&#10;AAAA&#10;" strokecolor="black [3200]" strokeweight="1pt">
                        <v:stroke startarrowwidth="narrow" startarrowlength="short" endarrowwidth="narrow" endarrowlength="short"/>
                      </v:shape>
                    </v:group>
                  </v:group>
                </v:group>
                <w10:anchorlock/>
              </v:group>
            </w:pict>
          </mc:Fallback>
        </mc:AlternateContent>
      </w:r>
    </w:p>
    <w:p w14:paraId="37869665" w14:textId="6B9233B2" w:rsidR="00372823" w:rsidRDefault="00372823" w:rsidP="00DE41D3">
      <w:pPr>
        <w:pBdr>
          <w:top w:val="nil"/>
          <w:left w:val="nil"/>
          <w:bottom w:val="nil"/>
          <w:right w:val="nil"/>
          <w:between w:val="nil"/>
        </w:pBdr>
        <w:spacing w:before="120" w:after="0" w:line="312" w:lineRule="auto"/>
        <w:rPr>
          <w:rFonts w:ascii="Times New Roman" w:eastAsia="Times New Roman" w:hAnsi="Times New Roman" w:cs="Times New Roman"/>
          <w:color w:val="000000"/>
        </w:rPr>
      </w:pPr>
    </w:p>
    <w:p w14:paraId="0FD75F5E" w14:textId="0A3ADAD5" w:rsidR="00DE41D3" w:rsidRDefault="00DE41D3" w:rsidP="00DE41D3">
      <w:pPr>
        <w:pBdr>
          <w:top w:val="nil"/>
          <w:left w:val="nil"/>
          <w:bottom w:val="nil"/>
          <w:right w:val="nil"/>
          <w:between w:val="nil"/>
        </w:pBdr>
        <w:spacing w:before="120" w:after="0" w:line="312" w:lineRule="auto"/>
        <w:rPr>
          <w:rFonts w:ascii="Times New Roman" w:eastAsia="Times New Roman" w:hAnsi="Times New Roman" w:cs="Times New Roman"/>
          <w:color w:val="000000"/>
        </w:rPr>
      </w:pPr>
    </w:p>
    <w:p w14:paraId="236CEC8E"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52CC1711"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123EB9E7"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0735782E"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027E0853"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4791B485" w14:textId="295023E6" w:rsidR="002C0A9E" w:rsidRPr="006306FA" w:rsidRDefault="00E87DE2" w:rsidP="006306FA">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6306FA">
        <w:rPr>
          <w:rFonts w:ascii="Times New Roman" w:eastAsia="Times New Roman" w:hAnsi="Times New Roman" w:cs="Times New Roman"/>
          <w:color w:val="000000"/>
        </w:rPr>
        <w:lastRenderedPageBreak/>
        <w:t xml:space="preserve">Thực thể </w:t>
      </w:r>
      <w:r w:rsidR="006306FA" w:rsidRPr="006306FA">
        <w:rPr>
          <w:rFonts w:ascii="Times New Roman" w:eastAsia="Times New Roman" w:hAnsi="Times New Roman" w:cs="Times New Roman"/>
          <w:color w:val="000000"/>
        </w:rPr>
        <w:t>trang chủ (Home)</w:t>
      </w:r>
    </w:p>
    <w:p w14:paraId="1E7ADD23" w14:textId="212B583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4E828145" w14:textId="7BC62ED4" w:rsidR="006306FA" w:rsidRDefault="006306FA" w:rsidP="006306FA">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B76E410" wp14:editId="493D1B8D">
                <wp:extent cx="4698904" cy="1359641"/>
                <wp:effectExtent l="0" t="0" r="6985" b="0"/>
                <wp:docPr id="515152436" name="Group 515152436"/>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841963413" name="Group 841963413"/>
                        <wpg:cNvGrpSpPr/>
                        <wpg:grpSpPr>
                          <a:xfrm>
                            <a:off x="3127103" y="3241838"/>
                            <a:ext cx="4271535" cy="1076325"/>
                            <a:chOff x="3127089" y="3241725"/>
                            <a:chExt cx="4271561" cy="1076700"/>
                          </a:xfrm>
                        </wpg:grpSpPr>
                        <wps:wsp>
                          <wps:cNvPr id="448781897" name="Rectangle 448781897"/>
                          <wps:cNvSpPr/>
                          <wps:spPr>
                            <a:xfrm>
                              <a:off x="3293350" y="3241725"/>
                              <a:ext cx="4105300" cy="1076700"/>
                            </a:xfrm>
                            <a:prstGeom prst="rect">
                              <a:avLst/>
                            </a:prstGeom>
                            <a:noFill/>
                            <a:ln>
                              <a:noFill/>
                            </a:ln>
                          </wps:spPr>
                          <wps:txbx>
                            <w:txbxContent>
                              <w:p w14:paraId="55D532AE" w14:textId="77777777" w:rsidR="006306FA" w:rsidRDefault="006306FA" w:rsidP="006306FA">
                                <w:pPr>
                                  <w:spacing w:after="0" w:line="240" w:lineRule="auto"/>
                                  <w:ind w:left="0" w:firstLine="0"/>
                                  <w:textDirection w:val="btLr"/>
                                </w:pPr>
                              </w:p>
                            </w:txbxContent>
                          </wps:txbx>
                          <wps:bodyPr spcFirstLastPara="1" wrap="square" lIns="91425" tIns="91425" rIns="91425" bIns="91425" anchor="ctr" anchorCtr="0">
                            <a:noAutofit/>
                          </wps:bodyPr>
                        </wps:wsp>
                        <wpg:grpSp>
                          <wpg:cNvPr id="1094296671" name="Group 1094296671"/>
                          <wpg:cNvGrpSpPr/>
                          <wpg:grpSpPr>
                            <a:xfrm>
                              <a:off x="3127089" y="3241838"/>
                              <a:ext cx="4271550" cy="1076325"/>
                              <a:chOff x="3120210" y="3235475"/>
                              <a:chExt cx="4284790" cy="1097000"/>
                            </a:xfrm>
                          </wpg:grpSpPr>
                          <wps:wsp>
                            <wps:cNvPr id="970520650" name="Rectangle 970520650"/>
                            <wps:cNvSpPr/>
                            <wps:spPr>
                              <a:xfrm>
                                <a:off x="3287000" y="3235475"/>
                                <a:ext cx="4118000" cy="1097000"/>
                              </a:xfrm>
                              <a:prstGeom prst="rect">
                                <a:avLst/>
                              </a:prstGeom>
                              <a:noFill/>
                              <a:ln>
                                <a:noFill/>
                              </a:ln>
                            </wps:spPr>
                            <wps:txbx>
                              <w:txbxContent>
                                <w:p w14:paraId="5AAE9CDD" w14:textId="77777777" w:rsidR="006306FA" w:rsidRDefault="006306FA" w:rsidP="006306FA">
                                  <w:pPr>
                                    <w:spacing w:after="0" w:line="240" w:lineRule="auto"/>
                                    <w:ind w:left="0" w:firstLine="0"/>
                                    <w:textDirection w:val="btLr"/>
                                  </w:pPr>
                                </w:p>
                              </w:txbxContent>
                            </wps:txbx>
                            <wps:bodyPr spcFirstLastPara="1" wrap="square" lIns="91425" tIns="91425" rIns="91425" bIns="91425" anchor="ctr" anchorCtr="0">
                              <a:noAutofit/>
                            </wps:bodyPr>
                          </wps:wsp>
                          <wpg:grpSp>
                            <wpg:cNvPr id="135014581" name="Group 135014581"/>
                            <wpg:cNvGrpSpPr/>
                            <wpg:grpSpPr>
                              <a:xfrm>
                                <a:off x="3120210" y="3241836"/>
                                <a:ext cx="4278428" cy="1076327"/>
                                <a:chOff x="-173153" y="-2"/>
                                <a:chExt cx="4278428" cy="1076327"/>
                              </a:xfrm>
                            </wpg:grpSpPr>
                            <wps:wsp>
                              <wps:cNvPr id="1172785875" name="Rectangle 1172785875"/>
                              <wps:cNvSpPr/>
                              <wps:spPr>
                                <a:xfrm>
                                  <a:off x="-173153" y="-2"/>
                                  <a:ext cx="4277924" cy="1065247"/>
                                </a:xfrm>
                                <a:prstGeom prst="rect">
                                  <a:avLst/>
                                </a:prstGeom>
                                <a:noFill/>
                                <a:ln>
                                  <a:noFill/>
                                </a:ln>
                              </wps:spPr>
                              <wps:txbx>
                                <w:txbxContent>
                                  <w:p w14:paraId="4F9F5CDD" w14:textId="77777777" w:rsidR="006306FA" w:rsidRDefault="006306FA" w:rsidP="006306FA">
                                    <w:pPr>
                                      <w:spacing w:after="0" w:line="240" w:lineRule="auto"/>
                                      <w:ind w:left="0" w:firstLine="0"/>
                                      <w:jc w:val="center"/>
                                      <w:textDirection w:val="btLr"/>
                                    </w:pPr>
                                  </w:p>
                                </w:txbxContent>
                              </wps:txbx>
                              <wps:bodyPr spcFirstLastPara="1" wrap="square" lIns="91425" tIns="91425" rIns="91425" bIns="91425" anchor="ctr" anchorCtr="0">
                                <a:noAutofit/>
                              </wps:bodyPr>
                            </wps:wsp>
                            <wps:wsp>
                              <wps:cNvPr id="1543749881" name="Rectangle 1543749881"/>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1CB6F044" w14:textId="7B4D9756" w:rsidR="006306FA" w:rsidRDefault="001C2779" w:rsidP="006306FA">
                                    <w:pPr>
                                      <w:spacing w:before="60" w:after="120" w:line="334" w:lineRule="auto"/>
                                      <w:ind w:left="0" w:right="22" w:firstLine="0"/>
                                      <w:jc w:val="center"/>
                                      <w:textDirection w:val="btLr"/>
                                    </w:pPr>
                                    <w:r>
                                      <w:rPr>
                                        <w:b/>
                                        <w:color w:val="000000"/>
                                      </w:rPr>
                                      <w:t>Home</w:t>
                                    </w:r>
                                  </w:p>
                                </w:txbxContent>
                              </wps:txbx>
                              <wps:bodyPr spcFirstLastPara="1" wrap="square" lIns="91425" tIns="45700" rIns="91425" bIns="45700" anchor="ctr" anchorCtr="0">
                                <a:noAutofit/>
                              </wps:bodyPr>
                            </wps:wsp>
                            <wps:wsp>
                              <wps:cNvPr id="635993299" name="Oval 635993299"/>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3CCB1DA" w14:textId="073F3972" w:rsidR="006306FA" w:rsidRDefault="001C2779" w:rsidP="006306FA">
                                    <w:pPr>
                                      <w:spacing w:after="0" w:line="240" w:lineRule="auto"/>
                                      <w:ind w:left="0" w:firstLine="0"/>
                                      <w:jc w:val="center"/>
                                      <w:textDirection w:val="btLr"/>
                                    </w:pPr>
                                    <w:r>
                                      <w:t>PageID</w:t>
                                    </w:r>
                                  </w:p>
                                </w:txbxContent>
                              </wps:txbx>
                              <wps:bodyPr spcFirstLastPara="1" wrap="square" lIns="36000" tIns="36000" rIns="36000" bIns="36000" anchor="ctr" anchorCtr="0">
                                <a:noAutofit/>
                              </wps:bodyPr>
                            </wps:wsp>
                            <wps:wsp>
                              <wps:cNvPr id="752994460" name="Oval 752994460"/>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F643DE1" w14:textId="156662F6" w:rsidR="006306FA" w:rsidRDefault="001C2779" w:rsidP="006306FA">
                                    <w:pPr>
                                      <w:spacing w:after="0" w:line="240" w:lineRule="auto"/>
                                      <w:ind w:left="0" w:firstLine="0"/>
                                      <w:jc w:val="center"/>
                                      <w:textDirection w:val="btLr"/>
                                    </w:pPr>
                                    <w:r>
                                      <w:t>Title</w:t>
                                    </w:r>
                                  </w:p>
                                </w:txbxContent>
                              </wps:txbx>
                              <wps:bodyPr spcFirstLastPara="1" wrap="square" lIns="36000" tIns="36000" rIns="36000" bIns="36000" anchor="ctr" anchorCtr="0">
                                <a:noAutofit/>
                              </wps:bodyPr>
                            </wps:wsp>
                            <wps:wsp>
                              <wps:cNvPr id="315280164" name="Oval 315280164"/>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19DAB6A" w14:textId="3E581646" w:rsidR="006306FA" w:rsidRDefault="001C2779" w:rsidP="006306FA">
                                    <w:pPr>
                                      <w:spacing w:after="0" w:line="240" w:lineRule="auto"/>
                                      <w:ind w:left="0" w:firstLine="0"/>
                                      <w:jc w:val="center"/>
                                      <w:textDirection w:val="btLr"/>
                                    </w:pPr>
                                    <w:r>
                                      <w:t>Content</w:t>
                                    </w:r>
                                  </w:p>
                                </w:txbxContent>
                              </wps:txbx>
                              <wps:bodyPr spcFirstLastPara="1" wrap="square" lIns="36000" tIns="36000" rIns="36000" bIns="36000" anchor="ctr" anchorCtr="0">
                                <a:noAutofit/>
                              </wps:bodyPr>
                            </wps:wsp>
                            <wps:wsp>
                              <wps:cNvPr id="1014348338" name="Straight Arrow Connector 1014348338"/>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230217605" name="Straight Arrow Connector 1230217605"/>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496608258" name="Straight Arrow Connector 496608258"/>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B76E410" id="Group 515152436" o:spid="_x0000_s1056"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mTowUAAEQeAAAOAAAAZHJzL2Uyb0RvYy54bWzsWdlu4zYUfS/QfyD0nlhctCLOYJBM0gKD&#10;maBpP4CRZVuoLKmkEid/30Nq9ZLJNk06g7zYIkXTl0fnXB5eHX24XeXkJlU6K4upQw9dh6RFUs6y&#10;YjF1/vrz7CB0iK5lMZN5WaRT5y7VzofjX385Wldxysplmc9SRTBJoeN1NXWWdV3Fk4lOlulK6sOy&#10;SgvcnJdqJWs01WIyU3KN2Vf5hLmuP1mXalapMkm1Ru9pc9M5tvPP52lSf53PdVqTfOogttp+Kvt5&#10;ZT4nx0cyXihZLbOkDUM+I4qVzAr8aT/VqawluVbZzlSrLFGlLuf1YVKuJuV8niWpXQNWQ92t1Zyr&#10;8rqya1nE60XVwwRot3B69rTJl5tzVV1WFwpIrKsFsLAts5bbuVqZb0RJbi1kdz1k6W1NEnQKPwoj&#10;VzgkwT3KvcgXtAE1WQJ58ztOWUBd7hCM4EzQkIfdiE/dLBjhca+dxQ18zjwzZtIFMdkIrW80IWMN&#10;F4pks6kTChr5XFD8WSFXoJtFkAzd7SKfsOp7o+8RuCd2GW8g4IZRj0DQrM6M2EDApwMCgWvJeS8C&#10;kIseGKFfxojLpaxSSzQdD2gKEQYhDaOgQ/MPyEkWizwlwy2LqP1VTyIda/BpD4M4izj3IMOWCT0O&#10;PZbU9TgW3rAJPNhGQcaV0vV5Wq6IuZg6CiFZ4cmbz7puKNMNMREU5VmW5+iXcV5sdABZ0wNmdfGa&#10;q/r26tZSifqGgKbrqpzdgV+6Ss4y/OdnqesLqZAl8LTWyBxTR/9zLVXqkPz3Ag8iogLPl9Tjhho3&#10;rsYNWSTLEgkpqZVDmsZJbRNUE+3H67qcZ3ZlQzBt2GDASLTbYqBuJFjk+wHiHKth1G9XuDCP/LFJ&#10;wMhhTOVezP0jNHIwz9gmhEHKm3JwGe1owD0RWLFvyiEUQdTPEoEHby4HBOEx1zdra+Ac5DDcajkD&#10;RB8jh9Cuq5HDCIceS0pDs/AWy10UXlEOwQ8vB2QeKrxwWw1997PEMCKy2dls0pBx/wBZEAoGCzSI&#10;weI4EsMBDTj2PpsTD9iejXHvBG+5LVAaYFleCNXuCGF07ylK2AfCCMMgYp3DgP6YsBj2ELyiCKxx&#10;GdLw/3hPeAV7QD3BAxGFg6KGhDi69xQeUB5SIfCsYRACiunbjaHjAuWM+57f6In7NEIyxvzfiQpk&#10;PXVY6BleJ2Zbn+eyxuWqgrPUxcLaDF3m2cxYCrM721NKepIrciNxvpj9ba0votkYZezIqdTLZpC9&#10;1cgc7r6YIXwZL1M5+1TMSH1XwbQWOCnBWuBPV/AUKc5VuLDjapnlD49DAN90NpGZ7MUsFp4xZ2SP&#10;s2nvfAdn8wos9nFmiWBM4c6bXf0rniUZeluoHrWhH2BvAXMZjdwd5rIgCHrmRnASmwecnSSW5nlW&#10;aWPKZXyPt91g2RYX83ovF/PC8Mp4OOMqfmKSM5sYnkNy7lvL1dj3ttGQvG009r1t/BgkDzwQXAi/&#10;t66W5EPvU0iOHOwKHzkYTO8MS5+fvUAIDhUYv8PfWf5fp3JmRf7O8qb6Ax/NQpf68A+jVD70PoXl&#10;LIw8JIImn8OVdBWbnunMjXzrFN6Z/hqmhdmj0TvTG6ZTnGS5CDkqqS3VL2sls8WyJh+VKtfkpCwK&#10;VMZKRUZDB/6fFG29tyt9dXXWvtjrBz4z9Aa7YbN36I+yBO0KE4yFRimY/X4frtvw+rjot4zNRtHu&#10;5zYsTXHRYGe43Rb0XsH2UsZRugh8tz/E38+gYehTGMRQ+xNtsVe4kTlW4edDbcQYUJM7weSHvPA7&#10;e4y09pzp3oo9AmVlN2Tew+lnGPkgd4gqUdCnril5mtwyxwHoN1NlN6xp30Exn6Me1uYlbMvbpELN&#10;uDm/g1nveekF1YI9zBrewdls1b4q3HONV5V2L2hfq5p3oeO2/cXw8vf4XwAAAP//AwBQSwMEFAAG&#10;AAgAAAAhAMAVqsTcAAAABQEAAA8AAABkcnMvZG93bnJldi54bWxMj09Lw0AQxe+C32EZwZvdbK1/&#10;iNmUUtRTEWwF8TZNpklodjZkt0n67R296OXB4w3v/SZbTq5VA/Wh8WzBzBJQxIUvG64sfOxebh5B&#10;hYhcYuuZLJwpwDK/vMgwLf3I7zRsY6WkhEOKFuoYu1TrUNTkMMx8RyzZwfcOo9i+0mWPo5S7Vs+T&#10;5F47bFgWauxoXVNx3J6chdcRx9WteR42x8P6/LW7e/vcGLL2+mpaPYGKNMW/Y/jBF3TIhWnvT1wG&#10;1VqQR+KvSvawSMTuLczNwoDOM/2fPv8GAAD//wMAUEsBAi0AFAAGAAgAAAAhALaDOJL+AAAA4QEA&#10;ABMAAAAAAAAAAAAAAAAAAAAAAFtDb250ZW50X1R5cGVzXS54bWxQSwECLQAUAAYACAAAACEAOP0h&#10;/9YAAACUAQAACwAAAAAAAAAAAAAAAAAvAQAAX3JlbHMvLnJlbHNQSwECLQAUAAYACAAAACEAbYyZ&#10;k6MFAABEHgAADgAAAAAAAAAAAAAAAAAuAgAAZHJzL2Uyb0RvYy54bWxQSwECLQAUAAYACAAAACEA&#10;wBWqxNwAAAAFAQAADwAAAAAAAAAAAAAAAAD9BwAAZHJzL2Rvd25yZXYueG1sUEsFBgAAAAAEAAQA&#10;8wAAAAYJAAAAAA==&#10;">
                <v:group id="Group 841963413" o:spid="_x0000_s1057"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RDywAAAOIAAAAPAAAAZHJzL2Rvd25yZXYueG1sRI9Ba8JA&#10;FITvBf/D8gq91c0aK5q6ikhbehBBLRRvj+wzCWbfhuw2if++Wyh4HGbmG2a5HmwtOmp95ViDGicg&#10;iHNnKi40fJ3en+cgfEA2WDsmDTfysF6NHpaYGdfzgbpjKESEsM9QQxlCk0np85Is+rFriKN3ca3F&#10;EGVbSNNiH+G2lpMkmUmLFceFEhvalpRfjz9Ww0eP/SZVb93uetnezqeX/fdOkdZPj8PmFUSgIdzD&#10;/+1Po2E+VYtZOlUp/F2Kd0CufgEAAP//AwBQSwECLQAUAAYACAAAACEA2+H2y+4AAACFAQAAEwAA&#10;AAAAAAAAAAAAAAAAAAAAW0NvbnRlbnRfVHlwZXNdLnhtbFBLAQItABQABgAIAAAAIQBa9CxbvwAA&#10;ABUBAAALAAAAAAAAAAAAAAAAAB8BAABfcmVscy8ucmVsc1BLAQItABQABgAIAAAAIQCQ9ZRDywAA&#10;AOIAAAAPAAAAAAAAAAAAAAAAAAcCAABkcnMvZG93bnJldi54bWxQSwUGAAAAAAMAAwC3AAAA/wIA&#10;AAAA&#10;">
                  <v:rect id="Rectangle 448781897" o:spid="_x0000_s105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SKyQAAAOIAAAAPAAAAZHJzL2Rvd25yZXYueG1sRI/BbsIw&#10;EETvlfoP1iL1VhyiCELAoLYqEu2pDXzAEi9xRLxOYxfC3+NKlTiOZuaNZrkebCvO1PvGsYLJOAFB&#10;XDndcK1gv9s85yB8QNbYOiYFV/KwXj0+LLHQ7sLfdC5DLSKEfYEKTAhdIaWvDFn0Y9cRR+/oeosh&#10;yr6WusdLhNtWpkkylRYbjgsGO3ozVJ3KX6vgK3OUvqf+tazt3AyH3efHD06VehoNLwsQgYZwD/+3&#10;t1pBluWzfJLPZ/B3Kd4BuboBAAD//wMAUEsBAi0AFAAGAAgAAAAhANvh9svuAAAAhQEAABMAAAAA&#10;AAAAAAAAAAAAAAAAAFtDb250ZW50X1R5cGVzXS54bWxQSwECLQAUAAYACAAAACEAWvQsW78AAAAV&#10;AQAACwAAAAAAAAAAAAAAAAAfAQAAX3JlbHMvLnJlbHNQSwECLQAUAAYACAAAACEAVzDkiskAAADi&#10;AAAADwAAAAAAAAAAAAAAAAAHAgAAZHJzL2Rvd25yZXYueG1sUEsFBgAAAAADAAMAtwAAAP0CAAAA&#10;AA==&#10;" filled="f" stroked="f">
                    <v:textbox inset="2.53958mm,2.53958mm,2.53958mm,2.53958mm">
                      <w:txbxContent>
                        <w:p w14:paraId="55D532AE" w14:textId="77777777" w:rsidR="006306FA" w:rsidRDefault="006306FA" w:rsidP="006306FA">
                          <w:pPr>
                            <w:spacing w:after="0" w:line="240" w:lineRule="auto"/>
                            <w:ind w:left="0" w:firstLine="0"/>
                            <w:textDirection w:val="btLr"/>
                          </w:pPr>
                        </w:p>
                      </w:txbxContent>
                    </v:textbox>
                  </v:rect>
                  <v:group id="Group 1094296671" o:spid="_x0000_s1059"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RtyQAAAOMAAAAPAAAAZHJzL2Rvd25yZXYueG1sRE9La8JA&#10;EL4X+h+WKXhrNrFt1NRVRNrSgxR8gHgbsmMSzM6G7JrEf98tCD3O9575cjC16Kh1lWUFSRSDIM6t&#10;rrhQcNh/Pk9BOI+ssbZMCm7kYLl4fJhjpm3PW+p2vhAhhF2GCkrvm0xKl5dk0EW2IQ7c2bYGfTjb&#10;QuoW+xBuajmO41QarDg0lNjQuqT8srsaBV899quX5KPbXM7r22n/9nPcJKTU6GlYvYPwNPh/8d39&#10;rcP8ePY6nqXpJIG/nwIAcvELAAD//wMAUEsBAi0AFAAGAAgAAAAhANvh9svuAAAAhQEAABMAAAAA&#10;AAAAAAAAAAAAAAAAAFtDb250ZW50X1R5cGVzXS54bWxQSwECLQAUAAYACAAAACEAWvQsW78AAAAV&#10;AQAACwAAAAAAAAAAAAAAAAAfAQAAX3JlbHMvLnJlbHNQSwECLQAUAAYACAAAACEAloxUbckAAADj&#10;AAAADwAAAAAAAAAAAAAAAAAHAgAAZHJzL2Rvd25yZXYueG1sUEsFBgAAAAADAAMAtwAAAP0CAAAA&#10;AA==&#10;">
                    <v:rect id="Rectangle 970520650" o:spid="_x0000_s106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n80yAAAAOIAAAAPAAAAZHJzL2Rvd25yZXYueG1sRI/fTsIw&#10;FMbvTXiH5pB4x1oWmTIpBIwm4pUOH+C4HtfF9XSsFebb0wsSL798//JbbUbXiRMNofWsYZ4pEMS1&#10;Ny03Gj4PL7MHECEiG+w8k4Y/CrBZT25WWBp/5g86VbERaYRDiRpsjH0pZagtOQyZ74mT9+0HhzHJ&#10;oZFmwHMad53MlSqkw5bTg8WenizVP9Wv0/B+5yl/zsOuatzSjl+Ht/0RC61vp+P2EUSkMf6Hr+1X&#10;o2F5rxa5KhYJIiElHJDrCwAAAP//AwBQSwECLQAUAAYACAAAACEA2+H2y+4AAACFAQAAEwAAAAAA&#10;AAAAAAAAAAAAAAAAW0NvbnRlbnRfVHlwZXNdLnhtbFBLAQItABQABgAIAAAAIQBa9CxbvwAAABUB&#10;AAALAAAAAAAAAAAAAAAAAB8BAABfcmVscy8ucmVsc1BLAQItABQABgAIAAAAIQCo6n80yAAAAOIA&#10;AAAPAAAAAAAAAAAAAAAAAAcCAABkcnMvZG93bnJldi54bWxQSwUGAAAAAAMAAwC3AAAA/AIAAAAA&#10;" filled="f" stroked="f">
                      <v:textbox inset="2.53958mm,2.53958mm,2.53958mm,2.53958mm">
                        <w:txbxContent>
                          <w:p w14:paraId="5AAE9CDD" w14:textId="77777777" w:rsidR="006306FA" w:rsidRDefault="006306FA" w:rsidP="006306FA">
                            <w:pPr>
                              <w:spacing w:after="0" w:line="240" w:lineRule="auto"/>
                              <w:ind w:left="0" w:firstLine="0"/>
                              <w:textDirection w:val="btLr"/>
                            </w:pPr>
                          </w:p>
                        </w:txbxContent>
                      </v:textbox>
                    </v:rect>
                    <v:group id="Group 135014581" o:spid="_x0000_s1061"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ELxwAAAOIAAAAPAAAAZHJzL2Rvd25yZXYueG1sRE9da8Iw&#10;FH0f7D+EK+xtppnrkGoUETf2IAN1IL5dmmtbbG5KE9v67xdB2OPhfM+Xg61FR62vHGtQ4wQEce5M&#10;xYWG38Pn6xSED8gGa8ek4UYelovnpzlmxvW8o24fChFD2GeooQyhyaT0eUkW/dg1xJE7u9ZiiLAt&#10;pGmxj+G2lm9J8iEtVhwbSmxoXVJ+2V+thq8e+9VEbbrt5by+nQ7pz3GrSOuX0bCagQg0hH/xw/1t&#10;4vxJmqj3dKrgfilikIs/AAAA//8DAFBLAQItABQABgAIAAAAIQDb4fbL7gAAAIUBAAATAAAAAAAA&#10;AAAAAAAAAAAAAABbQ29udGVudF9UeXBlc10ueG1sUEsBAi0AFAAGAAgAAAAhAFr0LFu/AAAAFQEA&#10;AAsAAAAAAAAAAAAAAAAAHwEAAF9yZWxzLy5yZWxzUEsBAi0AFAAGAAgAAAAhAJpCUQvHAAAA4gAA&#10;AA8AAAAAAAAAAAAAAAAABwIAAGRycy9kb3ducmV2LnhtbFBLBQYAAAAAAwADALcAAAD7AgAAAAA=&#10;">
                      <v:rect id="Rectangle 1172785875" o:spid="_x0000_s1062"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mUxwAAAOMAAAAPAAAAZHJzL2Rvd25yZXYueG1sRE9fT8Iw&#10;EH8n8Ts0Z+IbdCzAxqQQJZogTzr8AMd6rovrda4VxrenJCY+3u//rTaDbcWJet84VjCdJCCIK6cb&#10;rhV8Hl7HOQgfkDW2jknBhTxs1nejFRbanfmDTmWoRQxhX6ACE0JXSOkrQxb9xHXEkftyvcUQz76W&#10;usdzDLetTJNkIS02HBsMdrQ1VH2Xv1bB+8xR+pL657K2SzMcD/u3H1wo9XA/PD2CCDSEf/Gfe6fj&#10;/GmWZvk8z+Zw+ykCINdXAAAA//8DAFBLAQItABQABgAIAAAAIQDb4fbL7gAAAIUBAAATAAAAAAAA&#10;AAAAAAAAAAAAAABbQ29udGVudF9UeXBlc10ueG1sUEsBAi0AFAAGAAgAAAAhAFr0LFu/AAAAFQEA&#10;AAsAAAAAAAAAAAAAAAAAHwEAAF9yZWxzLy5yZWxzUEsBAi0AFAAGAAgAAAAhAKbBKZTHAAAA4wAA&#10;AA8AAAAAAAAAAAAAAAAABwIAAGRycy9kb3ducmV2LnhtbFBLBQYAAAAAAwADALcAAAD7AgAAAAA=&#10;" filled="f" stroked="f">
                        <v:textbox inset="2.53958mm,2.53958mm,2.53958mm,2.53958mm">
                          <w:txbxContent>
                            <w:p w14:paraId="4F9F5CDD" w14:textId="77777777" w:rsidR="006306FA" w:rsidRDefault="006306FA" w:rsidP="006306FA">
                              <w:pPr>
                                <w:spacing w:after="0" w:line="240" w:lineRule="auto"/>
                                <w:ind w:left="0" w:firstLine="0"/>
                                <w:jc w:val="center"/>
                                <w:textDirection w:val="btLr"/>
                              </w:pPr>
                            </w:p>
                          </w:txbxContent>
                        </v:textbox>
                      </v:rect>
                      <v:rect id="Rectangle 1543749881" o:spid="_x0000_s1063"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87JxgAAAOMAAAAPAAAAZHJzL2Rvd25yZXYueG1sRE9fa8Iw&#10;EH8X9h3CCXvTtFNnV43iNgRhT+v8AEdya0qbS2ky7b79MhB8vN//2+5H14kLDaHxrCCfZyCItTcN&#10;1wrOX8dZASJEZIOdZ1LwSwH2u4fJFkvjr/xJlyrWIoVwKFGBjbEvpQzaksMw9z1x4r794DCmc6il&#10;GfCawl0nn7LsWTpsODVY7OnNkm6rH6eA81ae9fvCHMZj3a5betUfnVXqcToeNiAijfEuvrlPJs1f&#10;LRfr5UtR5PD/UwJA7v4AAAD//wMAUEsBAi0AFAAGAAgAAAAhANvh9svuAAAAhQEAABMAAAAAAAAA&#10;AAAAAAAAAAAAAFtDb250ZW50X1R5cGVzXS54bWxQSwECLQAUAAYACAAAACEAWvQsW78AAAAVAQAA&#10;CwAAAAAAAAAAAAAAAAAfAQAAX3JlbHMvLnJlbHNQSwECLQAUAAYACAAAACEAAaPOyc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1CB6F044" w14:textId="7B4D9756" w:rsidR="006306FA" w:rsidRDefault="001C2779" w:rsidP="006306FA">
                              <w:pPr>
                                <w:spacing w:before="60" w:after="120" w:line="334" w:lineRule="auto"/>
                                <w:ind w:left="0" w:right="22" w:firstLine="0"/>
                                <w:jc w:val="center"/>
                                <w:textDirection w:val="btLr"/>
                              </w:pPr>
                              <w:r>
                                <w:rPr>
                                  <w:b/>
                                  <w:color w:val="000000"/>
                                </w:rPr>
                                <w:t>Home</w:t>
                              </w:r>
                            </w:p>
                          </w:txbxContent>
                        </v:textbox>
                      </v:rect>
                      <v:oval id="Oval 635993299" o:spid="_x0000_s1064"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qUzAAAAOIAAAAPAAAAZHJzL2Rvd25yZXYueG1sRI9Ba8JA&#10;FITvQv/D8oTedKNi6KauUqQtOZVqc9DbM/uaBLNvQ3araX99t1DwOMzMN8xqM9hWXKj3jWMNs2kC&#10;grh0puFKQ/HxMnkA4QOywdYxafgmD5v13WiFmXFX3tFlHyoRIewz1FCH0GVS+rImi37qOuLofbre&#10;Yoiyr6Tp8RrhtpXzJEmlxYbjQo0dbWsqz/svq6FbymN+Oh5SVb21+U/xfn7evhZa34+Hp0cQgYZw&#10;C/+3c6MhXSyVWsyVgr9L8Q7I9S8AAAD//wMAUEsBAi0AFAAGAAgAAAAhANvh9svuAAAAhQEAABMA&#10;AAAAAAAAAAAAAAAAAAAAAFtDb250ZW50X1R5cGVzXS54bWxQSwECLQAUAAYACAAAACEAWvQsW78A&#10;AAAVAQAACwAAAAAAAAAAAAAAAAAfAQAAX3JlbHMvLnJlbHNQSwECLQAUAAYACAAAACEA1Fmql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03CCB1DA" w14:textId="073F3972" w:rsidR="006306FA" w:rsidRDefault="001C2779" w:rsidP="006306FA">
                              <w:pPr>
                                <w:spacing w:after="0" w:line="240" w:lineRule="auto"/>
                                <w:ind w:left="0" w:firstLine="0"/>
                                <w:jc w:val="center"/>
                                <w:textDirection w:val="btLr"/>
                              </w:pPr>
                              <w:r>
                                <w:t>PageID</w:t>
                              </w:r>
                            </w:p>
                          </w:txbxContent>
                        </v:textbox>
                      </v:oval>
                      <v:oval id="Oval 752994460" o:spid="_x0000_s1065"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VUywAAAOIAAAAPAAAAZHJzL2Rvd25yZXYueG1sRI/NasJA&#10;FIX3Qt9huIXu6kTR1ERHEbElq9KmWejumrkmwcydkJlq2qfvLAouD+ePb7UZTCuu1LvGsoLJOAJB&#10;XFrdcKWg+Hp9XoBwHllja5kU/JCDzfphtMJU2xt/0jX3lQgj7FJUUHvfpVK6siaDbmw74uCdbW/Q&#10;B9lXUvd4C+OmldMoiqXBhsNDjR3taiov+bdR0M3lMTsdD3FSvbfZb/Fx2e/eCqWeHoftEoSnwd/D&#10;/+1MK3iZT5NkNosDREAKOCDXfwAAAP//AwBQSwECLQAUAAYACAAAACEA2+H2y+4AAACFAQAAEwAA&#10;AAAAAAAAAAAAAAAAAAAAW0NvbnRlbnRfVHlwZXNdLnhtbFBLAQItABQABgAIAAAAIQBa9CxbvwAA&#10;ABUBAAALAAAAAAAAAAAAAAAAAB8BAABfcmVscy8ucmVsc1BLAQItABQABgAIAAAAIQDtyCVU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5F643DE1" w14:textId="156662F6" w:rsidR="006306FA" w:rsidRDefault="001C2779" w:rsidP="006306FA">
                              <w:pPr>
                                <w:spacing w:after="0" w:line="240" w:lineRule="auto"/>
                                <w:ind w:left="0" w:firstLine="0"/>
                                <w:jc w:val="center"/>
                                <w:textDirection w:val="btLr"/>
                              </w:pPr>
                              <w:r>
                                <w:t>Title</w:t>
                              </w:r>
                            </w:p>
                          </w:txbxContent>
                        </v:textbox>
                      </v:oval>
                      <v:oval id="Oval 315280164" o:spid="_x0000_s106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UEzAAAAOIAAAAPAAAAZHJzL2Rvd25yZXYueG1sRI9Ba8JA&#10;FITvQv/D8gredBOtQVNXKdKWnIq1OdTbM/uaBLNvQ3ar0V/vCoUeh5n5hlmue9OIE3WutqwgHkcg&#10;iAuray4V5F9vozkI55E1NpZJwYUcrFcPgyWm2p75k047X4oAYZeigsr7NpXSFRUZdGPbEgfvx3YG&#10;fZBdKXWH5wA3jZxEUSIN1hwWKmxpU1Fx3P0aBe1M7rPD/jtZlB9Nds23x9fNe67U8LF/eQbhqff/&#10;4b92phVM49lkHsXJE9wvhTsgVzcAAAD//wMAUEsBAi0AFAAGAAgAAAAhANvh9svuAAAAhQEAABMA&#10;AAAAAAAAAAAAAAAAAAAAAFtDb250ZW50X1R5cGVzXS54bWxQSwECLQAUAAYACAAAACEAWvQsW78A&#10;AAAVAQAACwAAAAAAAAAAAAAAAAAfAQAAX3JlbHMvLnJlbHNQSwECLQAUAAYACAAAACEAyJG1B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519DAB6A" w14:textId="3E581646" w:rsidR="006306FA" w:rsidRDefault="001C2779" w:rsidP="006306FA">
                              <w:pPr>
                                <w:spacing w:after="0" w:line="240" w:lineRule="auto"/>
                                <w:ind w:left="0" w:firstLine="0"/>
                                <w:jc w:val="center"/>
                                <w:textDirection w:val="btLr"/>
                              </w:pPr>
                              <w:r>
                                <w:t>Content</w:t>
                              </w:r>
                            </w:p>
                          </w:txbxContent>
                        </v:textbox>
                      </v:oval>
                      <v:shape id="Straight Arrow Connector 1014348338" o:spid="_x0000_s106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dYEywAAAOMAAAAPAAAAZHJzL2Rvd25yZXYueG1sRI9Ba8JA&#10;EIXvBf/DMkJvdZNGiqSuYgVBPBSaSvE4ZMckNTsbsltd/33nUOhx5r1575vlOrleXWkMnWcD+SwD&#10;RVx723Fj4Pi5e1qAChHZYu+ZDNwpwHo1eVhiaf2NP+haxUZJCIcSDbQxDqXWoW7JYZj5gVi0sx8d&#10;RhnHRtsRbxLuev2cZS/aYcfS0OJA25bqS/XjDKSh2vVfp7qh731+2r536Xg4vxnzOE2bV1CRUvw3&#10;/13vreBn+byYL4pCoOUnWYBe/QIAAP//AwBQSwECLQAUAAYACAAAACEA2+H2y+4AAACFAQAAEwAA&#10;AAAAAAAAAAAAAAAAAAAAW0NvbnRlbnRfVHlwZXNdLnhtbFBLAQItABQABgAIAAAAIQBa9CxbvwAA&#10;ABUBAAALAAAAAAAAAAAAAAAAAB8BAABfcmVscy8ucmVsc1BLAQItABQABgAIAAAAIQCJUdYEywAA&#10;AOMAAAAPAAAAAAAAAAAAAAAAAAcCAABkcnMvZG93bnJldi54bWxQSwUGAAAAAAMAAwC3AAAA/wIA&#10;AAAA&#10;" strokecolor="black [3200]" strokeweight="1pt">
                        <v:stroke startarrowwidth="narrow" startarrowlength="short" endarrowwidth="narrow" endarrowlength="short"/>
                      </v:shape>
                      <v:shape id="Straight Arrow Connector 1230217605" o:spid="_x0000_s106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LW/yAAAAOMAAAAPAAAAZHJzL2Rvd25yZXYueG1sRE9fa8Iw&#10;EH8X9h3CDXzTpJW50RllEwTxQVgnw8ejOdtuzaU0mcZvvwgDH+/3/xaraDtxpsG3jjVkUwWCuHKm&#10;5VrD4XMzeQHhA7LBzjFpuJKH1fJhtMDCuAt/0LkMtUgh7AvU0ITQF1L6qiGLfup64sSd3GAxpHOo&#10;pRnwksJtJ3Ol5tJiy6mhwZ7WDVU/5a/VEPty030dq5q+t9lxvW/jYXd613r8GN9eQQSK4S7+d29N&#10;mp/PVJ49z9UT3H5KAMjlHwAAAP//AwBQSwECLQAUAAYACAAAACEA2+H2y+4AAACFAQAAEwAAAAAA&#10;AAAAAAAAAAAAAAAAW0NvbnRlbnRfVHlwZXNdLnhtbFBLAQItABQABgAIAAAAIQBa9CxbvwAAABUB&#10;AAALAAAAAAAAAAAAAAAAAB8BAABfcmVscy8ucmVsc1BLAQItABQABgAIAAAAIQB3ILW/yAAAAOMA&#10;AAAPAAAAAAAAAAAAAAAAAAcCAABkcnMvZG93bnJldi54bWxQSwUGAAAAAAMAAwC3AAAA/AIAAAAA&#10;" strokecolor="black [3200]" strokeweight="1pt">
                        <v:stroke startarrowwidth="narrow" startarrowlength="short" endarrowwidth="narrow" endarrowlength="short"/>
                      </v:shape>
                      <v:shape id="Straight Arrow Connector 496608258" o:spid="_x0000_s106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JAzAAAAOIAAAAPAAAAZHJzL2Rvd25yZXYueG1sRI/BSsNA&#10;EIbvgu+wjODNbho0tLHb0hYE8WBpFPE4ZsckNDsbsts09uk7h4LH4Z//m/kWq9G1aqA+NJ4NTCcJ&#10;KOLS24YrA58fLw8zUCEiW2w9k4E/CrBa3t4sMLf+xHsailgpgXDI0UAdY5drHcqaHIaJ74gl+/W9&#10;wyhjX2nb40ngrtVpkmTaYcNyocaOtjWVh+LohDI/736+zt/HNJ2+791hsx34rTDm/m5cP4OKNMb/&#10;5Wv71Rp4nGdZMkuf5GdREh3QywsAAAD//wMAUEsBAi0AFAAGAAgAAAAhANvh9svuAAAAhQEAABMA&#10;AAAAAAAAAAAAAAAAAAAAAFtDb250ZW50X1R5cGVzXS54bWxQSwECLQAUAAYACAAAACEAWvQsW78A&#10;AAAVAQAACwAAAAAAAAAAAAAAAAAfAQAAX3JlbHMvLnJlbHNQSwECLQAUAAYACAAAACEAbngyQMwA&#10;AADi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09FA4C13" w14:textId="0BB156F2" w:rsidR="00B64A90" w:rsidRDefault="00B64A90" w:rsidP="00793AE6">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giới thiệu (About)</w:t>
      </w:r>
    </w:p>
    <w:p w14:paraId="239EE5DB" w14:textId="1C20C9CF" w:rsidR="00793AE6" w:rsidRDefault="00793AE6" w:rsidP="00793AE6">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0EAD5F4" wp14:editId="3C1EBD9E">
                <wp:extent cx="4698904" cy="1359641"/>
                <wp:effectExtent l="0" t="0" r="6985" b="0"/>
                <wp:docPr id="1448210198" name="Group 1448210198"/>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170993140" name="Group 170993140"/>
                        <wpg:cNvGrpSpPr/>
                        <wpg:grpSpPr>
                          <a:xfrm>
                            <a:off x="3127103" y="3241838"/>
                            <a:ext cx="4271535" cy="1076325"/>
                            <a:chOff x="3127089" y="3241725"/>
                            <a:chExt cx="4271561" cy="1076700"/>
                          </a:xfrm>
                        </wpg:grpSpPr>
                        <wps:wsp>
                          <wps:cNvPr id="262747631" name="Rectangle 262747631"/>
                          <wps:cNvSpPr/>
                          <wps:spPr>
                            <a:xfrm>
                              <a:off x="3293350" y="3241725"/>
                              <a:ext cx="4105300" cy="1076700"/>
                            </a:xfrm>
                            <a:prstGeom prst="rect">
                              <a:avLst/>
                            </a:prstGeom>
                            <a:noFill/>
                            <a:ln>
                              <a:noFill/>
                            </a:ln>
                          </wps:spPr>
                          <wps:txbx>
                            <w:txbxContent>
                              <w:p w14:paraId="24DC5D33" w14:textId="77777777" w:rsidR="00793AE6" w:rsidRDefault="00793AE6" w:rsidP="00793AE6">
                                <w:pPr>
                                  <w:spacing w:after="0" w:line="240" w:lineRule="auto"/>
                                  <w:ind w:left="0" w:firstLine="0"/>
                                  <w:textDirection w:val="btLr"/>
                                </w:pPr>
                              </w:p>
                            </w:txbxContent>
                          </wps:txbx>
                          <wps:bodyPr spcFirstLastPara="1" wrap="square" lIns="91425" tIns="91425" rIns="91425" bIns="91425" anchor="ctr" anchorCtr="0">
                            <a:noAutofit/>
                          </wps:bodyPr>
                        </wps:wsp>
                        <wpg:grpSp>
                          <wpg:cNvPr id="598162407" name="Group 598162407"/>
                          <wpg:cNvGrpSpPr/>
                          <wpg:grpSpPr>
                            <a:xfrm>
                              <a:off x="3127089" y="3241838"/>
                              <a:ext cx="4271550" cy="1076325"/>
                              <a:chOff x="3120210" y="3235475"/>
                              <a:chExt cx="4284790" cy="1097000"/>
                            </a:xfrm>
                          </wpg:grpSpPr>
                          <wps:wsp>
                            <wps:cNvPr id="1779890586" name="Rectangle 1779890586"/>
                            <wps:cNvSpPr/>
                            <wps:spPr>
                              <a:xfrm>
                                <a:off x="3287000" y="3235475"/>
                                <a:ext cx="4118000" cy="1097000"/>
                              </a:xfrm>
                              <a:prstGeom prst="rect">
                                <a:avLst/>
                              </a:prstGeom>
                              <a:noFill/>
                              <a:ln>
                                <a:noFill/>
                              </a:ln>
                            </wps:spPr>
                            <wps:txbx>
                              <w:txbxContent>
                                <w:p w14:paraId="34F02AF8" w14:textId="77777777" w:rsidR="00793AE6" w:rsidRDefault="00793AE6" w:rsidP="00793AE6">
                                  <w:pPr>
                                    <w:spacing w:after="0" w:line="240" w:lineRule="auto"/>
                                    <w:ind w:left="0" w:firstLine="0"/>
                                    <w:textDirection w:val="btLr"/>
                                  </w:pPr>
                                </w:p>
                              </w:txbxContent>
                            </wps:txbx>
                            <wps:bodyPr spcFirstLastPara="1" wrap="square" lIns="91425" tIns="91425" rIns="91425" bIns="91425" anchor="ctr" anchorCtr="0">
                              <a:noAutofit/>
                            </wps:bodyPr>
                          </wps:wsp>
                          <wpg:grpSp>
                            <wpg:cNvPr id="42375502" name="Group 42375502"/>
                            <wpg:cNvGrpSpPr/>
                            <wpg:grpSpPr>
                              <a:xfrm>
                                <a:off x="3120210" y="3241836"/>
                                <a:ext cx="4278428" cy="1076327"/>
                                <a:chOff x="-173153" y="-2"/>
                                <a:chExt cx="4278428" cy="1076327"/>
                              </a:xfrm>
                            </wpg:grpSpPr>
                            <wps:wsp>
                              <wps:cNvPr id="1904940644" name="Rectangle 1904940644"/>
                              <wps:cNvSpPr/>
                              <wps:spPr>
                                <a:xfrm>
                                  <a:off x="-173153" y="-2"/>
                                  <a:ext cx="4277924" cy="1065247"/>
                                </a:xfrm>
                                <a:prstGeom prst="rect">
                                  <a:avLst/>
                                </a:prstGeom>
                                <a:noFill/>
                                <a:ln>
                                  <a:noFill/>
                                </a:ln>
                              </wps:spPr>
                              <wps:txbx>
                                <w:txbxContent>
                                  <w:p w14:paraId="1E10371F" w14:textId="77777777" w:rsidR="00793AE6" w:rsidRDefault="00793AE6" w:rsidP="00793AE6">
                                    <w:pPr>
                                      <w:spacing w:after="0" w:line="240" w:lineRule="auto"/>
                                      <w:ind w:left="0" w:firstLine="0"/>
                                      <w:jc w:val="center"/>
                                      <w:textDirection w:val="btLr"/>
                                    </w:pPr>
                                  </w:p>
                                </w:txbxContent>
                              </wps:txbx>
                              <wps:bodyPr spcFirstLastPara="1" wrap="square" lIns="91425" tIns="91425" rIns="91425" bIns="91425" anchor="ctr" anchorCtr="0">
                                <a:noAutofit/>
                              </wps:bodyPr>
                            </wps:wsp>
                            <wps:wsp>
                              <wps:cNvPr id="41964239" name="Rectangle 41964239"/>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1FDC4B56" w14:textId="7A741F79" w:rsidR="00793AE6" w:rsidRDefault="00793AE6" w:rsidP="00793AE6">
                                    <w:pPr>
                                      <w:spacing w:before="60" w:after="120" w:line="334" w:lineRule="auto"/>
                                      <w:ind w:left="0" w:right="22" w:firstLine="0"/>
                                      <w:jc w:val="center"/>
                                      <w:textDirection w:val="btLr"/>
                                    </w:pPr>
                                    <w:r>
                                      <w:rPr>
                                        <w:b/>
                                        <w:color w:val="000000"/>
                                      </w:rPr>
                                      <w:t>About</w:t>
                                    </w:r>
                                  </w:p>
                                </w:txbxContent>
                              </wps:txbx>
                              <wps:bodyPr spcFirstLastPara="1" wrap="square" lIns="91425" tIns="45700" rIns="91425" bIns="45700" anchor="ctr" anchorCtr="0">
                                <a:noAutofit/>
                              </wps:bodyPr>
                            </wps:wsp>
                            <wps:wsp>
                              <wps:cNvPr id="1894310396" name="Oval 1894310396"/>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C024608" w14:textId="1449E1D1" w:rsidR="00793AE6" w:rsidRDefault="003E4E97" w:rsidP="00793AE6">
                                    <w:pPr>
                                      <w:spacing w:after="0" w:line="240" w:lineRule="auto"/>
                                      <w:ind w:left="0" w:firstLine="0"/>
                                      <w:jc w:val="center"/>
                                      <w:textDirection w:val="btLr"/>
                                    </w:pPr>
                                    <w:r>
                                      <w:t>Website</w:t>
                                    </w:r>
                                    <w:r w:rsidRPr="003E4E97">
                                      <w:t>Info</w:t>
                                    </w:r>
                                  </w:p>
                                </w:txbxContent>
                              </wps:txbx>
                              <wps:bodyPr spcFirstLastPara="1" wrap="square" lIns="36000" tIns="36000" rIns="36000" bIns="36000" anchor="ctr" anchorCtr="0">
                                <a:noAutofit/>
                              </wps:bodyPr>
                            </wps:wsp>
                            <wps:wsp>
                              <wps:cNvPr id="1691485557" name="Oval 1691485557"/>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CE9E762" w14:textId="6D98FD11" w:rsidR="00793AE6" w:rsidRDefault="003E4E97" w:rsidP="00793AE6">
                                    <w:pPr>
                                      <w:spacing w:after="0" w:line="240" w:lineRule="auto"/>
                                      <w:ind w:left="0" w:firstLine="0"/>
                                      <w:jc w:val="center"/>
                                      <w:textDirection w:val="btLr"/>
                                    </w:pPr>
                                    <w:r w:rsidRPr="003E4E97">
                                      <w:t>PageID</w:t>
                                    </w:r>
                                  </w:p>
                                </w:txbxContent>
                              </wps:txbx>
                              <wps:bodyPr spcFirstLastPara="1" wrap="square" lIns="36000" tIns="36000" rIns="36000" bIns="36000" anchor="ctr" anchorCtr="0">
                                <a:noAutofit/>
                              </wps:bodyPr>
                            </wps:wsp>
                            <wps:wsp>
                              <wps:cNvPr id="165061553" name="Oval 165061553"/>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6A5E4B9" w14:textId="77777777" w:rsidR="00793AE6" w:rsidRDefault="00793AE6" w:rsidP="00793AE6">
                                    <w:pPr>
                                      <w:spacing w:after="0" w:line="240" w:lineRule="auto"/>
                                      <w:ind w:left="0" w:firstLine="0"/>
                                      <w:jc w:val="center"/>
                                      <w:textDirection w:val="btLr"/>
                                    </w:pPr>
                                    <w:r>
                                      <w:t>Content</w:t>
                                    </w:r>
                                  </w:p>
                                </w:txbxContent>
                              </wps:txbx>
                              <wps:bodyPr spcFirstLastPara="1" wrap="square" lIns="36000" tIns="36000" rIns="36000" bIns="36000" anchor="ctr" anchorCtr="0">
                                <a:noAutofit/>
                              </wps:bodyPr>
                            </wps:wsp>
                            <wps:wsp>
                              <wps:cNvPr id="364383184" name="Straight Arrow Connector 364383184"/>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42164217" name="Straight Arrow Connector 242164217"/>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662707752" name="Straight Arrow Connector 1662707752"/>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30EAD5F4" id="Group 1448210198" o:spid="_x0000_s1070"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LtqwUAAEAeAAAOAAAAZHJzL2Uyb0RvYy54bWzsWWtv2zYU/T5g/4HQ99TiQ0/UKYr0sQHF&#10;GqzbD2Bk2RYmSxqlxMm/3yEpUbJjt3XapmuRL7b4MH15eO69h1fPX9xuSnKTq7aoq7lHn/keyaus&#10;XhTVau79/debs9gjbSerhSzrKp97d3nrvTj/9Zfn2ybNWb2uy0WuCBap2nTbzL111zXpbNZm63wj&#10;22d1k1cYXNZqIzs01Wq2UHKL1TfljPl+ONvWatGoOsvbFr2v7KB3btZfLvOse79ctnlHyrkH2zrz&#10;qcznlf6cnT+X6UrJZl1kvRnyAVZsZFHhT91Sr2QnybUq7i21KTJVt/Wye5bVm1m9XBZZbvaA3VB/&#10;bzdvVX3dmL2s0u2qcTAB2j2cHrxs9sfNW9V8aC4VkNg2K2BhWnovt0u10d+wktwayO4cZPltRzJ0&#10;ijCJE194JMMY5UESCmpBzdZAXv+OUxZRn3sEMzgTNObxMOP1sApmBDzoV/GjkLNAz5kNRsx2THMN&#10;azL2cKlIsYABkZ8knAqcdCU3oJtBkIzd/SZP2PVR6x0CR2yX6Q4Cfpw4BCK7Oz1jB4GQjghEviHn&#10;UQTgLu3IiPbLGPFhLZvcEK1NRzRZyCKBs4BVFs0/4U6yWpU5GYcMouZXjkRt2oJPBxjEWcJ5gMPp&#10;meBwcFhSP+DYuGUTeLCPgkwb1XZv83pD9MPcUzDJOJ68edd2ljLDFG1BVb8pyhL9Mi2rnQ4gq3vA&#10;rMFe/dTdXt0aKjGuCai7rurFHfjVNtmbAv/5TrbdpVSIEsBli8gx99p/r6XKPVL+XuEgEipwvqSb&#10;NtS0cTVtyCpb1whIWac8YhsXnQlQ1tqX1129LMzORmN6s8GAidPuO0OQxDRkwo+G47POMHab/a30&#10;gX9uCNDOMCWyc2V3gNoZ9AmbcDA68q4z+IwOJOCBiIyr7zpDLKLErZKABd/dGWgU6UgXxOEA5+gN&#10;k7GeM8D0c9whNjuz7jBBwqFJaay33qN5H4dHdAfxo7uDYDwCNdlwfNYbXO+DnGFCZJ3XQpvX3PGx&#10;KBYMAmh0hsjOcJnhjEYcmc9ExDM2DL4e0+LBBb5nUqDI9onwQ4Gcv58VJmOn+MEhECYYRgkb9IUf&#10;BkwYDB0Ej+gCJk6NQfh/nBEeQRwICqnHOETNPgvcyCkcoDymQnMK0iCiAq6660uUMx4GiL3al3hI&#10;EyQZrP+VaEC2c4/FAf6UZDqhL0vZ4XHTQFO21coIjLYui4UWEzovm/tJflEqciNxs1j8Y0QvrNmZ&#10;pYXIK9mu7SQzZHcFXV8tYL5M17lcvK4WpLtrIFcr3JEgKvCnG6iJHDcqPJh5nSzKT8+DAR/VNCZA&#10;fTGDRaBlGTmgafqRr6BpHoHBNE4Ex8UkcRn9PQ6TTLpPIfAZ1CCoyRAD73GXRVHkuAsNsXe5uRfC&#10;8rIsmlYLcpke0bU7PNtjY9kdZGNZaWZpBacVxc9Mc5MhHkJzHhq5ZaV737A07xtWuveNH4TmIS4k&#10;cRAE7h5gaT52n0JzxGFfhPAYcH0QLEOupkEk4FF9jH7i+TcP56aO8sTzvvYTBn6IyyfEtFUkPc2H&#10;3lNYzuIkQCiwER3KZKjXOKYzPwmNWtBq5Inp35zpiVZBT0y3TOeh4DGnsbuBfeiULFbrjrxUqt6S&#10;i7qqUBarFRlnjuy/qPpa71D2GmqsrtAbRij8QQqD2xDa98iPkgQdihKMxdpPsPpxJd721jmz6MeE&#10;zU7B7ucWLLawqLHTzO6LeY8gfJlgFHc36gTBUf6MM0/hD0PdT/RlXuEn+lqFn8t0iJ59QQt1+v0y&#10;/z0l/MQd7VgH7nTfizs0RGzwcZ1xdbSj5JlM/SR7iKpRzKe+Lnfq2LLEBeg3XWHXvOnfP7GQoxrW&#10;xyUk5X1aoWJsb/D6GvYUlx5eLzjArfH9m4lW/WvCA894TWlyQf9KVb8HnbbNL8YXv+f/AQAA//8D&#10;AFBLAwQUAAYACAAAACEAwBWqxNwAAAAFAQAADwAAAGRycy9kb3ducmV2LnhtbEyPT0vDQBDF74Lf&#10;YRnBm91srX+I2ZRS1FMRbAXxNk2mSWh2NmS3SfrtHb3o5cHjDe/9JltOrlUD9aHxbMHMElDEhS8b&#10;rix87F5uHkGFiFxi65ksnCnAMr+8yDAt/cjvNGxjpaSEQ4oW6hi7VOtQ1OQwzHxHLNnB9w6j2L7S&#10;ZY+jlLtWz5PkXjtsWBZq7GhdU3HcnpyF1xHH1a15HjbHw/r8tbt7+9wYsvb6alo9gYo0xb9j+MEX&#10;dMiFae9PXAbVWpBH4q9K9rBIxO4tzM3CgM4z/Z8+/wYAAP//AwBQSwECLQAUAAYACAAAACEAtoM4&#10;kv4AAADhAQAAEwAAAAAAAAAAAAAAAAAAAAAAW0NvbnRlbnRfVHlwZXNdLnhtbFBLAQItABQABgAI&#10;AAAAIQA4/SH/1gAAAJQBAAALAAAAAAAAAAAAAAAAAC8BAABfcmVscy8ucmVsc1BLAQItABQABgAI&#10;AAAAIQBDErLtqwUAAEAeAAAOAAAAAAAAAAAAAAAAAC4CAABkcnMvZTJvRG9jLnhtbFBLAQItABQA&#10;BgAIAAAAIQDAFarE3AAAAAUBAAAPAAAAAAAAAAAAAAAAAAUIAABkcnMvZG93bnJldi54bWxQSwUG&#10;AAAAAAQABADzAAAADgkAAAAA&#10;">
                <v:group id="Group 170993140" o:spid="_x0000_s1071"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NSXyAAAAOIAAAAPAAAAZHJzL2Rvd25yZXYueG1sRE9La8JA&#10;EL4X/A/LCL3VTbQPja4i0pYepFAVSm9DdkyC2dmQ3Sbx33cOBY8f33u1GVytOmpD5dlAOklAEefe&#10;VlwYOB3fHuagQkS2WHsmA1cKsFmP7laYWd/zF3WHWCgJ4ZChgTLGJtM65CU5DBPfEAt39q3DKLAt&#10;tG2xl3BX62mSPGuHFUtDiQ3tSsovh19n4L3HfjtLX7v95by7/hyfPr/3KRlzPx62S1CRhngT/7s/&#10;rMx/SRaLWfooJ+SSYNDrPwAAAP//AwBQSwECLQAUAAYACAAAACEA2+H2y+4AAACFAQAAEwAAAAAA&#10;AAAAAAAAAAAAAAAAW0NvbnRlbnRfVHlwZXNdLnhtbFBLAQItABQABgAIAAAAIQBa9CxbvwAAABUB&#10;AAALAAAAAAAAAAAAAAAAAB8BAABfcmVscy8ucmVsc1BLAQItABQABgAIAAAAIQCYQNSXyAAAAOIA&#10;AAAPAAAAAAAAAAAAAAAAAAcCAABkcnMvZG93bnJldi54bWxQSwUGAAAAAAMAAwC3AAAA/AIAAAAA&#10;">
                  <v:rect id="Rectangle 262747631" o:spid="_x0000_s107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fzyQAAAOIAAAAPAAAAZHJzL2Rvd25yZXYueG1sRI9RT8Iw&#10;FIXfTfwPzTXxTToKGTAoRIkm6JMOfsBlvayL6+1cK4x/b01MfDw553wnZ7UZXCvO1IfGs4bxKANB&#10;XHnTcK3hsH95mIMIEdlg65k0XCnAZn17s8LC+At/0LmMtUgQDgVqsDF2hZShsuQwjHxHnLyT7x3G&#10;JPtamh4vCe5aqbIslw4bTgsWO9paqj7Lb6fhfepJPavwVNZuYYfj/u31C3Ot7++GxyWISEP8D/+1&#10;d0aDytVsOssnY/i9lO6AXP8AAAD//wMAUEsBAi0AFAAGAAgAAAAhANvh9svuAAAAhQEAABMAAAAA&#10;AAAAAAAAAAAAAAAAAFtDb250ZW50X1R5cGVzXS54bWxQSwECLQAUAAYACAAAACEAWvQsW78AAAAV&#10;AQAACwAAAAAAAAAAAAAAAAAfAQAAX3JlbHMvLnJlbHNQSwECLQAUAAYACAAAACEAgP/X88kAAADi&#10;AAAADwAAAAAAAAAAAAAAAAAHAgAAZHJzL2Rvd25yZXYueG1sUEsFBgAAAAADAAMAtwAAAP0CAAAA&#10;AA==&#10;" filled="f" stroked="f">
                    <v:textbox inset="2.53958mm,2.53958mm,2.53958mm,2.53958mm">
                      <w:txbxContent>
                        <w:p w14:paraId="24DC5D33" w14:textId="77777777" w:rsidR="00793AE6" w:rsidRDefault="00793AE6" w:rsidP="00793AE6">
                          <w:pPr>
                            <w:spacing w:after="0" w:line="240" w:lineRule="auto"/>
                            <w:ind w:left="0" w:firstLine="0"/>
                            <w:textDirection w:val="btLr"/>
                          </w:pPr>
                        </w:p>
                      </w:txbxContent>
                    </v:textbox>
                  </v:rect>
                  <v:group id="Group 598162407" o:spid="_x0000_s1073"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a7ywAAAOIAAAAPAAAAZHJzL2Rvd25yZXYueG1sRI9ba8JA&#10;FITfC/6H5Qi+1U203qKriNjSBxG8QOnbIXtMgtmzIbsm8d93C4U+DjPzDbPadKYUDdWusKwgHkYg&#10;iFOrC84UXC/vr3MQziNrLC2Tgic52Kx7LytMtG35RM3ZZyJA2CWoIPe+SqR0aU4G3dBWxMG72dqg&#10;D7LOpK6xDXBTylEUTaXBgsNCjhXtckrv54dR8NFiux3H++Zwv+2e35fJ8esQk1KDfrddgvDU+f/w&#10;X/tTK5gs5vF09BbN4PdSuANy/QMAAP//AwBQSwECLQAUAAYACAAAACEA2+H2y+4AAACFAQAAEwAA&#10;AAAAAAAAAAAAAAAAAAAAW0NvbnRlbnRfVHlwZXNdLnhtbFBLAQItABQABgAIAAAAIQBa9CxbvwAA&#10;ABUBAAALAAAAAAAAAAAAAAAAAB8BAABfcmVscy8ucmVsc1BLAQItABQABgAIAAAAIQBjDZa7ywAA&#10;AOIAAAAPAAAAAAAAAAAAAAAAAAcCAABkcnMvZG93bnJldi54bWxQSwUGAAAAAAMAAwC3AAAA/wIA&#10;AAAA&#10;">
                    <v:rect id="Rectangle 1779890586" o:spid="_x0000_s1074"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RRxgAAAOMAAAAPAAAAZHJzL2Rvd25yZXYueG1sRE9fT4Mw&#10;EH838Ts0Z+KbKxLHgFEWNS5xPinzA5z0Ron0irRu+O2tyRIf7/f/qs1sB3GkyfeOFdwuEhDErdM9&#10;dwre99ubHIQPyBoHx6Tghzxs6suLCkvtTvxGxyZ0IoawL1GBCWEspfStIYt+4UbiyB3cZDHEc+qk&#10;nvAUw+0g0yTJpMWeY4PBkR4NtZ/Nt1XweucofUr9Q9PZwswf+5fdF2ZKXV/N92sQgebwLz67n3Wc&#10;v1oVeZEs8wz+fooAyPoXAAD//wMAUEsBAi0AFAAGAAgAAAAhANvh9svuAAAAhQEAABMAAAAAAAAA&#10;AAAAAAAAAAAAAFtDb250ZW50X1R5cGVzXS54bWxQSwECLQAUAAYACAAAACEAWvQsW78AAAAVAQAA&#10;CwAAAAAAAAAAAAAAAAAfAQAAX3JlbHMvLnJlbHNQSwECLQAUAAYACAAAACEATESkUcYAAADjAAAA&#10;DwAAAAAAAAAAAAAAAAAHAgAAZHJzL2Rvd25yZXYueG1sUEsFBgAAAAADAAMAtwAAAPoCAAAAAA==&#10;" filled="f" stroked="f">
                      <v:textbox inset="2.53958mm,2.53958mm,2.53958mm,2.53958mm">
                        <w:txbxContent>
                          <w:p w14:paraId="34F02AF8" w14:textId="77777777" w:rsidR="00793AE6" w:rsidRDefault="00793AE6" w:rsidP="00793AE6">
                            <w:pPr>
                              <w:spacing w:after="0" w:line="240" w:lineRule="auto"/>
                              <w:ind w:left="0" w:firstLine="0"/>
                              <w:textDirection w:val="btLr"/>
                            </w:pPr>
                          </w:p>
                        </w:txbxContent>
                      </v:textbox>
                    </v:rect>
                    <v:group id="Group 42375502" o:spid="_x0000_s1075"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QETygAAAOEAAAAPAAAAZHJzL2Rvd25yZXYueG1sRI9Ba8JA&#10;FITvQv/D8gq91U2iUUldRaQtPUihKoi3R/aZBLNvQ3abxH/vFgoeh5n5hlmuB1OLjlpXWVYQjyMQ&#10;xLnVFRcKjoeP1wUI55E11pZJwY0crFdPoyVm2vb8Q93eFyJA2GWooPS+yaR0eUkG3dg2xMG72Nag&#10;D7ItpG6xD3BTyySKZtJgxWGhxIa2JeXX/a9R8Nljv5nE793uetnezof0+7SLSamX52HzBsLT4B/h&#10;//aXVjBNJvM0jRL4exTegFzdAQAA//8DAFBLAQItABQABgAIAAAAIQDb4fbL7gAAAIUBAAATAAAA&#10;AAAAAAAAAAAAAAAAAABbQ29udGVudF9UeXBlc10ueG1sUEsBAi0AFAAGAAgAAAAhAFr0LFu/AAAA&#10;FQEAAAsAAAAAAAAAAAAAAAAAHwEAAF9yZWxzLy5yZWxzUEsBAi0AFAAGAAgAAAAhABi9ARPKAAAA&#10;4QAAAA8AAAAAAAAAAAAAAAAABwIAAGRycy9kb3ducmV2LnhtbFBLBQYAAAAAAwADALcAAAD+AgAA&#10;AAA=&#10;">
                      <v:rect id="Rectangle 1904940644" o:spid="_x0000_s1076"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V1xQAAAOMAAAAPAAAAZHJzL2Rvd25yZXYueG1sRE9fS8Mw&#10;EH8X9h3CDXxziSUUW5cNFQX1yXX7AGdzNsXmUpu41W9vBGGP9/t/6+3sB3GkKfaBDVyvFAjiNtie&#10;OwOH/dPVDYiYkC0OgcnAD0XYbhYXa6xtOPGOjk3qRA7hWKMBl9JYSxlbRx7jKozEmfsIk8eUz6mT&#10;dsJTDveDLJQqpceec4PDkR4ctZ/NtzfwpgMVj0W8bzpfufl9//ryhaUxl8v57hZEojmdxf/uZ5vn&#10;V0pXWpVaw99PGQC5+QUAAP//AwBQSwECLQAUAAYACAAAACEA2+H2y+4AAACFAQAAEwAAAAAAAAAA&#10;AAAAAAAAAAAAW0NvbnRlbnRfVHlwZXNdLnhtbFBLAQItABQABgAIAAAAIQBa9CxbvwAAABUBAAAL&#10;AAAAAAAAAAAAAAAAAB8BAABfcmVscy8ucmVsc1BLAQItABQABgAIAAAAIQAuwMV1xQAAAOMAAAAP&#10;AAAAAAAAAAAAAAAAAAcCAABkcnMvZG93bnJldi54bWxQSwUGAAAAAAMAAwC3AAAA+QIAAAAA&#10;" filled="f" stroked="f">
                        <v:textbox inset="2.53958mm,2.53958mm,2.53958mm,2.53958mm">
                          <w:txbxContent>
                            <w:p w14:paraId="1E10371F" w14:textId="77777777" w:rsidR="00793AE6" w:rsidRDefault="00793AE6" w:rsidP="00793AE6">
                              <w:pPr>
                                <w:spacing w:after="0" w:line="240" w:lineRule="auto"/>
                                <w:ind w:left="0" w:firstLine="0"/>
                                <w:jc w:val="center"/>
                                <w:textDirection w:val="btLr"/>
                              </w:pPr>
                            </w:p>
                          </w:txbxContent>
                        </v:textbox>
                      </v:rect>
                      <v:rect id="Rectangle 41964239" o:spid="_x0000_s1077"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PpIxwAAAOEAAAAPAAAAZHJzL2Rvd25yZXYueG1sRI9Ra8Iw&#10;FIXfBf9DuMLeNK2KW7tGcRNh4NOcP+CS3DWlzU1pMq3/fhkMfDycc77DqXaj68SVhtB4VpAvMhDE&#10;2puGawWXr+P8BUSIyAY7z6TgTgF22+mkwtL4G3/S9RxrkSAcSlRgY+xLKYO25DAsfE+cvG8/OIxJ&#10;DrU0A94S3HVymWUb6bDhtGCxp3dLuj3/OAWct/KiDyuzH491+9zSmz51Vqmn2bh/BRFpjI/wf/vD&#10;KFjnxWa9XBXw9yi9Abn9BQAA//8DAFBLAQItABQABgAIAAAAIQDb4fbL7gAAAIUBAAATAAAAAAAA&#10;AAAAAAAAAAAAAABbQ29udGVudF9UeXBlc10ueG1sUEsBAi0AFAAGAAgAAAAhAFr0LFu/AAAAFQEA&#10;AAsAAAAAAAAAAAAAAAAAHwEAAF9yZWxzLy5yZWxzUEsBAi0AFAAGAAgAAAAhAMKw+kjHAAAA4QAA&#10;AA8AAAAAAAAAAAAAAAAABwIAAGRycy9kb3ducmV2LnhtbFBLBQYAAAAAAwADALcAAAD7AgAAAAA=&#10;" filled="f" strokecolor="black [3200]" strokeweight="2.25pt">
                        <v:stroke startarrowwidth="narrow" startarrowlength="short" endarrowwidth="narrow" endarrowlength="short" joinstyle="round"/>
                        <v:textbox inset="2.53958mm,1.2694mm,2.53958mm,1.2694mm">
                          <w:txbxContent>
                            <w:p w14:paraId="1FDC4B56" w14:textId="7A741F79" w:rsidR="00793AE6" w:rsidRDefault="00793AE6" w:rsidP="00793AE6">
                              <w:pPr>
                                <w:spacing w:before="60" w:after="120" w:line="334" w:lineRule="auto"/>
                                <w:ind w:left="0" w:right="22" w:firstLine="0"/>
                                <w:jc w:val="center"/>
                                <w:textDirection w:val="btLr"/>
                              </w:pPr>
                              <w:r>
                                <w:rPr>
                                  <w:b/>
                                  <w:color w:val="000000"/>
                                </w:rPr>
                                <w:t>About</w:t>
                              </w:r>
                            </w:p>
                          </w:txbxContent>
                        </v:textbox>
                      </v:rect>
                      <v:oval id="Oval 1894310396" o:spid="_x0000_s1078"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uZrygAAAOMAAAAPAAAAZHJzL2Rvd25yZXYueG1sRE9La8JA&#10;EL4X/A/LCL3VjbUNJrqKSFtyKj5y0NuYHZNgdjZkt5r213cLBY/zvWe+7E0jrtS52rKC8SgCQVxY&#10;XXOpIN+/P01BOI+ssbFMCr7JwXIxeJhjqu2Nt3Td+VKEEHYpKqi8b1MpXVGRQTeyLXHgzrYz6MPZ&#10;lVJ3eAvhppHPURRLgzWHhgpbWldUXHZfRkH7Ko/Z6XiIk/KzyX7yzeVt/ZEr9TjsVzMQnnp/F/+7&#10;Mx3mT5OXyTiaJDH8/RQAkItfAAAA//8DAFBLAQItABQABgAIAAAAIQDb4fbL7gAAAIUBAAATAAAA&#10;AAAAAAAAAAAAAAAAAABbQ29udGVudF9UeXBlc10ueG1sUEsBAi0AFAAGAAgAAAAhAFr0LFu/AAAA&#10;FQEAAAsAAAAAAAAAAAAAAAAAHwEAAF9yZWxzLy5yZWxzUEsBAi0AFAAGAAgAAAAhAFvS5mv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5C024608" w14:textId="1449E1D1" w:rsidR="00793AE6" w:rsidRDefault="003E4E97" w:rsidP="00793AE6">
                              <w:pPr>
                                <w:spacing w:after="0" w:line="240" w:lineRule="auto"/>
                                <w:ind w:left="0" w:firstLine="0"/>
                                <w:jc w:val="center"/>
                                <w:textDirection w:val="btLr"/>
                              </w:pPr>
                              <w:r>
                                <w:t>Website</w:t>
                              </w:r>
                              <w:r w:rsidRPr="003E4E97">
                                <w:t>Info</w:t>
                              </w:r>
                            </w:p>
                          </w:txbxContent>
                        </v:textbox>
                      </v:oval>
                      <v:oval id="Oval 1691485557" o:spid="_x0000_s1079"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ehyQAAAOMAAAAPAAAAZHJzL2Rvd25yZXYueG1sRE/NasJA&#10;EL4X+g7LFLzVjcWkGl2lSJWcirU51NuYnSbB7GzIrhp9erdQ6HG+/5kve9OIM3WutqxgNIxAEBdW&#10;11wqyL/WzxMQziNrbCyTgis5WC4eH+aYanvhTzrvfClCCLsUFVTet6mUrqjIoBvaljhwP7Yz6MPZ&#10;lVJ3eAnhppEvUZRIgzWHhgpbWlVUHHcno6CN5T477L+TafnRZLd8e3xfbXKlBk/92wyEp97/i//c&#10;mQ7zk+loPInj+BV+fwoAyMUdAAD//wMAUEsBAi0AFAAGAAgAAAAhANvh9svuAAAAhQEAABMAAAAA&#10;AAAAAAAAAAAAAAAAAFtDb250ZW50X1R5cGVzXS54bWxQSwECLQAUAAYACAAAACEAWvQsW78AAAAV&#10;AQAACwAAAAAAAAAAAAAAAAAfAQAAX3JlbHMvLnJlbHNQSwECLQAUAAYACAAAACEA54pXoc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2CE9E762" w14:textId="6D98FD11" w:rsidR="00793AE6" w:rsidRDefault="003E4E97" w:rsidP="00793AE6">
                              <w:pPr>
                                <w:spacing w:after="0" w:line="240" w:lineRule="auto"/>
                                <w:ind w:left="0" w:firstLine="0"/>
                                <w:jc w:val="center"/>
                                <w:textDirection w:val="btLr"/>
                              </w:pPr>
                              <w:r w:rsidRPr="003E4E97">
                                <w:t>PageID</w:t>
                              </w:r>
                            </w:p>
                          </w:txbxContent>
                        </v:textbox>
                      </v:oval>
                      <v:oval id="Oval 165061553" o:spid="_x0000_s1080"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4ZyAAAAOIAAAAPAAAAZHJzL2Rvd25yZXYueG1sRE/LasJA&#10;FN0X/IfhCt3ViS0JGh1FpC1ZFR9Z6O6auSbBzJ2QmWrar+8UBJeH854ve9OIK3WutqxgPIpAEBdW&#10;11wqyPcfLxMQziNrbCyTgh9ysFwMnuaYanvjLV13vhQhhF2KCirv21RKV1Rk0I1sSxy4s+0M+gC7&#10;UuoObyHcNPI1ihJpsObQUGFL64qKy+7bKGhjecxOx0MyLb+a7DffXN7Xn7lSz8N+NQPhqfcP8d2d&#10;6TA/iaNkHMdv8H8pYJCLPwAAAP//AwBQSwECLQAUAAYACAAAACEA2+H2y+4AAACFAQAAEwAAAAAA&#10;AAAAAAAAAAAAAAAAW0NvbnRlbnRfVHlwZXNdLnhtbFBLAQItABQABgAIAAAAIQBa9CxbvwAAABUB&#10;AAALAAAAAAAAAAAAAAAAAB8BAABfcmVscy8ucmVsc1BLAQItABQABgAIAAAAIQDR2/4ZyAAAAOIA&#10;AAAPAAAAAAAAAAAAAAAAAAcCAABkcnMvZG93bnJldi54bWxQSwUGAAAAAAMAAwC3AAAA/AIAAAAA&#10;" fillcolor="white [3201]" strokecolor="black [3200]" strokeweight="1pt">
                        <v:stroke startarrowwidth="narrow" startarrowlength="short" endarrowwidth="narrow" endarrowlength="short"/>
                        <v:textbox inset="1mm,1mm,1mm,1mm">
                          <w:txbxContent>
                            <w:p w14:paraId="56A5E4B9" w14:textId="77777777" w:rsidR="00793AE6" w:rsidRDefault="00793AE6" w:rsidP="00793AE6">
                              <w:pPr>
                                <w:spacing w:after="0" w:line="240" w:lineRule="auto"/>
                                <w:ind w:left="0" w:firstLine="0"/>
                                <w:jc w:val="center"/>
                                <w:textDirection w:val="btLr"/>
                              </w:pPr>
                              <w:r>
                                <w:t>Content</w:t>
                              </w:r>
                            </w:p>
                          </w:txbxContent>
                        </v:textbox>
                      </v:oval>
                      <v:shape id="Straight Arrow Connector 364383184" o:spid="_x0000_s1081"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n/rygAAAOIAAAAPAAAAZHJzL2Rvd25yZXYueG1sRI/NasMw&#10;EITvgb6D2EJview6BONGDmkgEHoI1A0lx8Va/zTWylhqor59VCj0OMzMN8x6E8wgrjS53rKCdJGA&#10;IK6t7rlVcPrYz3MQziNrHCyTgh9ysCkfZmsstL3xO10r34oIYVeggs77sZDS1R0ZdAs7EkevsZNB&#10;H+XUSj3hLcLNIJ+TZCUN9hwXOhxp11F9qb6NgjBW++HzXLf0dUjPu2MfTm/Nq1JPj2H7AsJT8P/h&#10;v/ZBK8hWyyzP0nwJv5fiHZDlHQAA//8DAFBLAQItABQABgAIAAAAIQDb4fbL7gAAAIUBAAATAAAA&#10;AAAAAAAAAAAAAAAAAABbQ29udGVudF9UeXBlc10ueG1sUEsBAi0AFAAGAAgAAAAhAFr0LFu/AAAA&#10;FQEAAAsAAAAAAAAAAAAAAAAAHwEAAF9yZWxzLy5yZWxzUEsBAi0AFAAGAAgAAAAhAG3if+vKAAAA&#10;4gAAAA8AAAAAAAAAAAAAAAAABwIAAGRycy9kb3ducmV2LnhtbFBLBQYAAAAAAwADALcAAAD+AgAA&#10;AAA=&#10;" strokecolor="black [3200]" strokeweight="1pt">
                        <v:stroke startarrowwidth="narrow" startarrowlength="short" endarrowwidth="narrow" endarrowlength="short"/>
                      </v:shape>
                      <v:shape id="Straight Arrow Connector 242164217" o:spid="_x0000_s1082"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wUXxwAAAOIAAAAPAAAAZHJzL2Rvd25yZXYueG1sRE9Ni8Iw&#10;FLwv+B/CE7ytaYu4SzWKCoJ4ELYr4vHRPNtq81KaqNl/vxEW9jCHYb6Y+TKYVjyod41lBek4AUFc&#10;Wt1wpeD4vX3/BOE8ssbWMin4IQfLxeBtjrm2T/6iR+ErEUvY5aig9r7LpXRlTQbd2HbEUbvY3qCP&#10;tK+k7vEZy00rsySZSoMNx4UaO9rUVN6Ku1EQumLbns5lRdddet4cmnDcX9ZKjYZhNQPhKfh/8196&#10;pxVkkyydRnzA61K8A3LxCwAA//8DAFBLAQItABQABgAIAAAAIQDb4fbL7gAAAIUBAAATAAAAAAAA&#10;AAAAAAAAAAAAAABbQ29udGVudF9UeXBlc10ueG1sUEsBAi0AFAAGAAgAAAAhAFr0LFu/AAAAFQEA&#10;AAsAAAAAAAAAAAAAAAAAHwEAAF9yZWxzLy5yZWxzUEsBAi0AFAAGAAgAAAAhAOr3BRfHAAAA4gAA&#10;AA8AAAAAAAAAAAAAAAAABwIAAGRycy9kb3ducmV2LnhtbFBLBQYAAAAAAwADALcAAAD7AgAAAAA=&#10;" strokecolor="black [3200]" strokeweight="1pt">
                        <v:stroke startarrowwidth="narrow" startarrowlength="short" endarrowwidth="narrow" endarrowlength="short"/>
                      </v:shape>
                      <v:shape id="Straight Arrow Connector 1662707752" o:spid="_x0000_s1083"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Rr4zAAAAOMAAAAPAAAAZHJzL2Rvd25yZXYueG1sRI9BS8NA&#10;EIXvgv9hGcGb3XTBxKbdlrYgiAelUYrHMTtNQrOzIbtNY3+9KxQ8zrz3vnmzWI22FQP1vnGsYTpJ&#10;QBCXzjRcafj8eH54AuEDssHWMWn4IQ+r5e3NAnPjzryjoQiViBD2OWqoQ+hyKX1Zk0U/cR1x1A6u&#10;txji2FfS9HiOcNtKlSSptNhwvFBjR9uaymNxspEyu7x/7y9fJ6Wmbzt73GwHfi20vr8b13MQgcbw&#10;b76mX0ysn6YqS7LsUcHfT3EBcvkLAAD//wMAUEsBAi0AFAAGAAgAAAAhANvh9svuAAAAhQEAABMA&#10;AAAAAAAAAAAAAAAAAAAAAFtDb250ZW50X1R5cGVzXS54bWxQSwECLQAUAAYACAAAACEAWvQsW78A&#10;AAAVAQAACwAAAAAAAAAAAAAAAAAfAQAAX3JlbHMvLnJlbHNQSwECLQAUAAYACAAAACEAVaEa+MwA&#10;AADj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54828F8E" w14:textId="77777777" w:rsidR="00793AE6" w:rsidRDefault="00793AE6" w:rsidP="00793AE6">
      <w:pPr>
        <w:pStyle w:val="ListParagraph"/>
        <w:spacing w:after="0" w:line="240" w:lineRule="auto"/>
        <w:ind w:left="394" w:firstLine="0"/>
        <w:jc w:val="center"/>
        <w:textDirection w:val="btLr"/>
      </w:pPr>
    </w:p>
    <w:p w14:paraId="2EDEF477" w14:textId="77777777" w:rsidR="00793AE6" w:rsidRDefault="00793AE6" w:rsidP="00793AE6">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0C57A20D" w14:textId="1B39B6C6" w:rsidR="00515416" w:rsidRDefault="003E4E97" w:rsidP="00515416">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w:t>
      </w:r>
      <w:r w:rsidR="00CF7CA8">
        <w:rPr>
          <w:rFonts w:ascii="Times New Roman" w:eastAsia="Times New Roman" w:hAnsi="Times New Roman" w:cs="Times New Roman"/>
          <w:color w:val="000000"/>
        </w:rPr>
        <w:t xml:space="preserve"> </w:t>
      </w:r>
      <w:r w:rsidR="001A57C6">
        <w:rPr>
          <w:rFonts w:ascii="Times New Roman" w:eastAsia="Times New Roman" w:hAnsi="Times New Roman" w:cs="Times New Roman"/>
          <w:color w:val="000000"/>
        </w:rPr>
        <w:t>trang tin tức (News)</w:t>
      </w:r>
    </w:p>
    <w:p w14:paraId="79DDEBBD" w14:textId="0BF56B2D" w:rsidR="009E1397" w:rsidRDefault="009E1397" w:rsidP="009E1397">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73600" behindDoc="0" locked="0" layoutInCell="1" allowOverlap="1" wp14:anchorId="611D62CE" wp14:editId="2DF20FA5">
                <wp:simplePos x="0" y="0"/>
                <wp:positionH relativeFrom="margin">
                  <wp:posOffset>4259967</wp:posOffset>
                </wp:positionH>
                <wp:positionV relativeFrom="paragraph">
                  <wp:posOffset>1058959</wp:posOffset>
                </wp:positionV>
                <wp:extent cx="1470991" cy="530479"/>
                <wp:effectExtent l="0" t="0" r="15240" b="22225"/>
                <wp:wrapNone/>
                <wp:docPr id="1670155597" name="Oval 105"/>
                <wp:cNvGraphicFramePr/>
                <a:graphic xmlns:a="http://schemas.openxmlformats.org/drawingml/2006/main">
                  <a:graphicData uri="http://schemas.microsoft.com/office/word/2010/wordprocessingShape">
                    <wps:wsp>
                      <wps:cNvSpPr/>
                      <wps:spPr>
                        <a:xfrm>
                          <a:off x="0" y="0"/>
                          <a:ext cx="1470991" cy="530479"/>
                        </a:xfrm>
                        <a:prstGeom prst="ellipse">
                          <a:avLst/>
                        </a:prstGeom>
                      </wps:spPr>
                      <wps:style>
                        <a:lnRef idx="2">
                          <a:schemeClr val="dk1"/>
                        </a:lnRef>
                        <a:fillRef idx="1">
                          <a:schemeClr val="lt1"/>
                        </a:fillRef>
                        <a:effectRef idx="0">
                          <a:schemeClr val="dk1"/>
                        </a:effectRef>
                        <a:fontRef idx="minor">
                          <a:schemeClr val="dk1"/>
                        </a:fontRef>
                      </wps:style>
                      <wps:txbx>
                        <w:txbxContent>
                          <w:p w14:paraId="6BC1FC35" w14:textId="3772FA9F" w:rsidR="009E1397" w:rsidRDefault="00FF423E" w:rsidP="009E1397">
                            <w:pPr>
                              <w:ind w:left="0"/>
                              <w:jc w:val="center"/>
                            </w:pPr>
                            <w:r w:rsidRPr="00FF423E">
                              <w:t>DatePosted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D62CE" id="_x0000_s1084" style="position:absolute;left:0;text-align:left;margin-left:335.45pt;margin-top:83.4pt;width:115.85pt;height:4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9H+UQIAAPoEAAAOAAAAZHJzL2Uyb0RvYy54bWysVF1v2yAUfZ+0/4B4X2yn6bpEdaqoVadJ&#10;URs1nfpMMDRomMuAxM5+/S7YcaK12sO0Fwzcc+4X5/r6pq012QvnFZiSFqOcEmE4VMq8lvT78/2n&#10;L5T4wEzFNBhR0oPw9Gb+8cN1Y2diDFvQlXAEnRg/a2xJtyHYWZZ5vhU18yOwwqBRgqtZwKN7zSrH&#10;GvRe62yc55+zBlxlHXDhPd7edUY6T/6lFDw8SulFILqkmFtIq0vrJq7Z/JrNXh2zW8X7NNg/ZFEz&#10;ZTDo4OqOBUZ2Tr1xVSvuwIMMIw51BlIqLlINWE2R/1HNesusSLVgc7wd2uT/n1v+sF/blcM2NNbP&#10;PG5jFa10dfxifqRNzToMzRJtIBwvi8lVPp0WlHC0XV7kk6tp7GZ2Ylvnw1cBNYmbkgqtlfWxHjZj&#10;+6UPHfqIQuophbQLBy0iWJsnIYmqMOg4sZM6xK12ZM/wXasfRR85ISNFKq0HUvEeSYcjqcdGmkiK&#10;GYj5e8RTtAGdIoIJA7FWBtzfybLDH6vuao1lh3bTYrElvUjqjFcbqA4rRxx08vWW3yts6ZL5sGIO&#10;9YrKxhkMj7hIDU1Jod9RsgX36737iEcZoZWSBvVfUv9zx5ygRH8zKLBpMZnEgUmHyeXVGA/u3LI5&#10;t5hdfQv4FCgHzC5tIz7o41Y6qF9wVBcxKpqY4Ri7pDy44+E2dHOJw87FYpFgOCSWhaVZWx6dx0ZH&#10;vTy3L8zZXlcBFfkAx1l5o60OG5kGFrsAUiXhnfraPwEOWFJv/zOIE3x+TqjTL2v+GwAA//8DAFBL&#10;AwQUAAYACAAAACEA29JC/98AAAALAQAADwAAAGRycy9kb3ducmV2LnhtbEyPwU7DMBBE70j8g7VI&#10;3KhNEC5O41QIiQOISxMkrk68JGljO4rdNvw9y4keV/M0+6bYLm5kJ5zjELyG+5UAhr4NdvCdhs/6&#10;9e4JWEzGWzMGjxp+MMK2vL4qTG7D2e/wVKWOUYmPudHQpzTlnMe2R2fiKkzoKfsOszOJzrnjdjZn&#10;Kncjz4SQ3JnB04feTPjSY3uojk5DtzvE98yodt+odfU2DvWH+qq1vr1ZnjfAEi7pH4Y/fVKHkpya&#10;cPQ2slGDXAtFKAVS0gYilMgksEZD9igegJcFv9xQ/gIAAP//AwBQSwECLQAUAAYACAAAACEAtoM4&#10;kv4AAADhAQAAEwAAAAAAAAAAAAAAAAAAAAAAW0NvbnRlbnRfVHlwZXNdLnhtbFBLAQItABQABgAI&#10;AAAAIQA4/SH/1gAAAJQBAAALAAAAAAAAAAAAAAAAAC8BAABfcmVscy8ucmVsc1BLAQItABQABgAI&#10;AAAAIQDjT9H+UQIAAPoEAAAOAAAAAAAAAAAAAAAAAC4CAABkcnMvZTJvRG9jLnhtbFBLAQItABQA&#10;BgAIAAAAIQDb0kL/3wAAAAsBAAAPAAAAAAAAAAAAAAAAAKsEAABkcnMvZG93bnJldi54bWxQSwUG&#10;AAAAAAQABADzAAAAtwUAAAAA&#10;" fillcolor="white [3201]" strokecolor="black [3200]" strokeweight="2pt">
                <v:textbox>
                  <w:txbxContent>
                    <w:p w14:paraId="6BC1FC35" w14:textId="3772FA9F" w:rsidR="009E1397" w:rsidRDefault="00FF423E" w:rsidP="009E1397">
                      <w:pPr>
                        <w:ind w:left="0"/>
                        <w:jc w:val="center"/>
                      </w:pPr>
                      <w:r w:rsidRPr="00FF423E">
                        <w:t>DatePosted</w:t>
                      </w:r>
                    </w:p>
                  </w:txbxContent>
                </v:textbox>
                <w10:wrap anchorx="margin"/>
              </v:oval>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71552" behindDoc="0" locked="0" layoutInCell="1" allowOverlap="1" wp14:anchorId="166041B1" wp14:editId="790D3BCE">
                <wp:simplePos x="0" y="0"/>
                <wp:positionH relativeFrom="column">
                  <wp:posOffset>3417127</wp:posOffset>
                </wp:positionH>
                <wp:positionV relativeFrom="paragraph">
                  <wp:posOffset>1233888</wp:posOffset>
                </wp:positionV>
                <wp:extent cx="858741" cy="109020"/>
                <wp:effectExtent l="0" t="0" r="36830" b="24765"/>
                <wp:wrapNone/>
                <wp:docPr id="561307048" name="Straight Connector 104"/>
                <wp:cNvGraphicFramePr/>
                <a:graphic xmlns:a="http://schemas.openxmlformats.org/drawingml/2006/main">
                  <a:graphicData uri="http://schemas.microsoft.com/office/word/2010/wordprocessingShape">
                    <wps:wsp>
                      <wps:cNvCnPr/>
                      <wps:spPr>
                        <a:xfrm>
                          <a:off x="0" y="0"/>
                          <a:ext cx="858741" cy="1090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B1572" id="Straight Connector 10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05pt,97.15pt" to="336.65pt,1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kRqAEAAJ0DAAAOAAAAZHJzL2Uyb0RvYy54bWysU01v3CAQvVfqf0Dcu7ZXSbO11ptDouZS&#10;tVE/fgDBwxoFGARk7f33HdiNN2qqKIpywcDMe/PeMF5fTtawHYSo0XW8WdScgZPYa7ft+J/fXz+t&#10;OItJuF4YdNDxPUR+ufn4YT36FpY4oOkhMCJxsR19x4eUfFtVUQ5gRVygB0dBhcGKRMewrfogRmK3&#10;plrW9edqxND7gBJipNvrQ5BvCr9SINMPpSIkZjpO2lJZQ1nv8lpt1qLdBuEHLY8yxBtUWKEdFZ2p&#10;rkUS7CHoZ1RWy4ARVVpItBUqpSUUD+Smqf9x82sQHooXak70c5vi+9HK77srdxuoDaOPbfS3IbuY&#10;VLD5S/rYVJq1n5sFU2KSLlfnq4uzhjNJoab+Ui9LM6sT2IeYbgAty5uOG+2yF9GK3beYqCClPqbk&#10;a+PYSEzLi/pAdNJTdmlv4JD2ExTTPSloCl0ZFbgyge0EPXJ/3+RHJXLjKDNDlDZmBtUvg465GQZl&#10;fF4LnLNLRXRpBlrtMPyvapoepapDPsl+4jVv77Dfl9cpAZqB4uw4r3nInp4L/PRXbf4CAAD//wMA&#10;UEsDBBQABgAIAAAAIQAhOICS4gAAAAsBAAAPAAAAZHJzL2Rvd25yZXYueG1sTI9NT8MwDIbvSPyH&#10;yEjcWPq1MUrTaWJMYtIurBw4Zq3XljVO1WRd+feYE9xsvY9eP85Wk+nEiINrLSkIZwEIpNJWLdUK&#10;PortwxKE85oq3VlCBd/oYJXf3mQ6reyV3nE8+FpwCblUK2i871MpXdmg0W5meyTOTnYw2vM61LIa&#10;9JXLTSejIFhIo1viC43u8aXB8ny4GAXjV7Ixdn/abYv9Z7HevJ0pSl6Vur+b1s8gPE7+D4ZffVaH&#10;nJ2O9kKVE52CebwMGeXgKYlBMLF4jHk4KojCcA4yz+T/H/IfAAAA//8DAFBLAQItABQABgAIAAAA&#10;IQC2gziS/gAAAOEBAAATAAAAAAAAAAAAAAAAAAAAAABbQ29udGVudF9UeXBlc10ueG1sUEsBAi0A&#10;FAAGAAgAAAAhADj9If/WAAAAlAEAAAsAAAAAAAAAAAAAAAAALwEAAF9yZWxzLy5yZWxzUEsBAi0A&#10;FAAGAAgAAAAhAFQsuRGoAQAAnQMAAA4AAAAAAAAAAAAAAAAALgIAAGRycy9lMm9Eb2MueG1sUEsB&#10;Ai0AFAAGAAgAAAAhACE4gJLiAAAACwEAAA8AAAAAAAAAAAAAAAAAAgQAAGRycy9kb3ducmV2Lnht&#10;bFBLBQYAAAAABAAEAPMAAAARBQAAAAA=&#10;" strokecolor="black [3040]" strokeweight="1pt"/>
            </w:pict>
          </mc:Fallback>
        </mc:AlternateContent>
      </w:r>
      <w:r>
        <w:rPr>
          <w:rFonts w:ascii="Times New Roman" w:eastAsia="Times New Roman" w:hAnsi="Times New Roman" w:cs="Times New Roman"/>
          <w:noProof/>
          <w:color w:val="000000"/>
        </w:rPr>
        <mc:AlternateContent>
          <mc:Choice Requires="wpg">
            <w:drawing>
              <wp:inline distT="0" distB="0" distL="0" distR="0" wp14:anchorId="4B37F774" wp14:editId="3D1CF841">
                <wp:extent cx="4698904" cy="1359641"/>
                <wp:effectExtent l="0" t="0" r="6985" b="0"/>
                <wp:docPr id="1559293353" name="Group 1559293353"/>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1439309897" name="Group 1439309897"/>
                        <wpg:cNvGrpSpPr/>
                        <wpg:grpSpPr>
                          <a:xfrm>
                            <a:off x="3127103" y="3241838"/>
                            <a:ext cx="4271535" cy="1076325"/>
                            <a:chOff x="3127089" y="3241725"/>
                            <a:chExt cx="4271561" cy="1076700"/>
                          </a:xfrm>
                        </wpg:grpSpPr>
                        <wps:wsp>
                          <wps:cNvPr id="1911504962" name="Rectangle 1911504962"/>
                          <wps:cNvSpPr/>
                          <wps:spPr>
                            <a:xfrm>
                              <a:off x="3293350" y="3241725"/>
                              <a:ext cx="4105300" cy="1076700"/>
                            </a:xfrm>
                            <a:prstGeom prst="rect">
                              <a:avLst/>
                            </a:prstGeom>
                            <a:noFill/>
                            <a:ln>
                              <a:noFill/>
                            </a:ln>
                          </wps:spPr>
                          <wps:txbx>
                            <w:txbxContent>
                              <w:p w14:paraId="33336C9F" w14:textId="77777777" w:rsidR="009E1397" w:rsidRDefault="009E1397" w:rsidP="009E1397">
                                <w:pPr>
                                  <w:spacing w:after="0" w:line="240" w:lineRule="auto"/>
                                  <w:ind w:left="0" w:firstLine="0"/>
                                  <w:textDirection w:val="btLr"/>
                                </w:pPr>
                              </w:p>
                            </w:txbxContent>
                          </wps:txbx>
                          <wps:bodyPr spcFirstLastPara="1" wrap="square" lIns="91425" tIns="91425" rIns="91425" bIns="91425" anchor="ctr" anchorCtr="0">
                            <a:noAutofit/>
                          </wps:bodyPr>
                        </wps:wsp>
                        <wpg:grpSp>
                          <wpg:cNvPr id="1786379558" name="Group 1786379558"/>
                          <wpg:cNvGrpSpPr/>
                          <wpg:grpSpPr>
                            <a:xfrm>
                              <a:off x="3127089" y="3241838"/>
                              <a:ext cx="4271550" cy="1076325"/>
                              <a:chOff x="3120210" y="3235475"/>
                              <a:chExt cx="4284790" cy="1097000"/>
                            </a:xfrm>
                          </wpg:grpSpPr>
                          <wps:wsp>
                            <wps:cNvPr id="1031404578" name="Rectangle 1031404578"/>
                            <wps:cNvSpPr/>
                            <wps:spPr>
                              <a:xfrm>
                                <a:off x="3287000" y="3235475"/>
                                <a:ext cx="4118000" cy="1097000"/>
                              </a:xfrm>
                              <a:prstGeom prst="rect">
                                <a:avLst/>
                              </a:prstGeom>
                              <a:noFill/>
                              <a:ln>
                                <a:noFill/>
                              </a:ln>
                            </wps:spPr>
                            <wps:txbx>
                              <w:txbxContent>
                                <w:p w14:paraId="56DAE6D4" w14:textId="77777777" w:rsidR="009E1397" w:rsidRDefault="009E1397" w:rsidP="009E1397">
                                  <w:pPr>
                                    <w:spacing w:after="0" w:line="240" w:lineRule="auto"/>
                                    <w:ind w:left="0" w:firstLine="0"/>
                                    <w:textDirection w:val="btLr"/>
                                  </w:pPr>
                                  <w:r w:rsidRPr="00515416">
                                    <w:rPr>
                                      <w:noProof/>
                                    </w:rPr>
                                    <w:drawing>
                                      <wp:inline distT="0" distB="0" distL="0" distR="0" wp14:anchorId="26D62F67" wp14:editId="01E55AD6">
                                        <wp:extent cx="819150" cy="262255"/>
                                        <wp:effectExtent l="0" t="0" r="0" b="4445"/>
                                        <wp:docPr id="35722232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6225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cNvPr id="1347418176" name="Group 1347418176"/>
                            <wpg:cNvGrpSpPr/>
                            <wpg:grpSpPr>
                              <a:xfrm>
                                <a:off x="3120210" y="3241836"/>
                                <a:ext cx="4278428" cy="1076327"/>
                                <a:chOff x="-173153" y="-2"/>
                                <a:chExt cx="4278428" cy="1076327"/>
                              </a:xfrm>
                            </wpg:grpSpPr>
                            <wps:wsp>
                              <wps:cNvPr id="1415126906" name="Rectangle 1415126906"/>
                              <wps:cNvSpPr/>
                              <wps:spPr>
                                <a:xfrm>
                                  <a:off x="-173153" y="-2"/>
                                  <a:ext cx="4277924" cy="1065247"/>
                                </a:xfrm>
                                <a:prstGeom prst="rect">
                                  <a:avLst/>
                                </a:prstGeom>
                                <a:noFill/>
                                <a:ln>
                                  <a:noFill/>
                                </a:ln>
                              </wps:spPr>
                              <wps:txbx>
                                <w:txbxContent>
                                  <w:p w14:paraId="56DA841B" w14:textId="77777777" w:rsidR="009E1397" w:rsidRDefault="009E1397" w:rsidP="009E1397">
                                    <w:pPr>
                                      <w:spacing w:after="0" w:line="240" w:lineRule="auto"/>
                                      <w:ind w:left="0" w:firstLine="0"/>
                                      <w:jc w:val="center"/>
                                      <w:textDirection w:val="btLr"/>
                                    </w:pPr>
                                  </w:p>
                                </w:txbxContent>
                              </wps:txbx>
                              <wps:bodyPr spcFirstLastPara="1" wrap="square" lIns="91425" tIns="91425" rIns="91425" bIns="91425" anchor="ctr" anchorCtr="0">
                                <a:noAutofit/>
                              </wps:bodyPr>
                            </wps:wsp>
                            <wps:wsp>
                              <wps:cNvPr id="1583159791" name="Rectangle 1583159791"/>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180ADAC7" w14:textId="77777777" w:rsidR="009E1397" w:rsidRDefault="009E1397" w:rsidP="009E1397">
                                    <w:pPr>
                                      <w:spacing w:before="60" w:after="120" w:line="334" w:lineRule="auto"/>
                                      <w:ind w:left="0" w:right="22" w:firstLine="0"/>
                                      <w:jc w:val="center"/>
                                      <w:textDirection w:val="btLr"/>
                                    </w:pPr>
                                    <w:r>
                                      <w:rPr>
                                        <w:b/>
                                        <w:color w:val="000000"/>
                                      </w:rPr>
                                      <w:t>News</w:t>
                                    </w:r>
                                  </w:p>
                                </w:txbxContent>
                              </wps:txbx>
                              <wps:bodyPr spcFirstLastPara="1" wrap="square" lIns="91425" tIns="45700" rIns="91425" bIns="45700" anchor="ctr" anchorCtr="0">
                                <a:noAutofit/>
                              </wps:bodyPr>
                            </wps:wsp>
                            <wps:wsp>
                              <wps:cNvPr id="513804350" name="Oval 513804350"/>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7377BC09" w14:textId="77777777" w:rsidR="009E1397" w:rsidRDefault="009E1397" w:rsidP="009E1397">
                                    <w:pPr>
                                      <w:spacing w:after="0" w:line="240" w:lineRule="auto"/>
                                      <w:ind w:left="0" w:firstLine="0"/>
                                      <w:jc w:val="center"/>
                                      <w:textDirection w:val="btLr"/>
                                    </w:pPr>
                                    <w:r w:rsidRPr="00515416">
                                      <w:t>Title</w:t>
                                    </w:r>
                                  </w:p>
                                </w:txbxContent>
                              </wps:txbx>
                              <wps:bodyPr spcFirstLastPara="1" wrap="square" lIns="36000" tIns="36000" rIns="36000" bIns="36000" anchor="ctr" anchorCtr="0">
                                <a:noAutofit/>
                              </wps:bodyPr>
                            </wps:wsp>
                            <wps:wsp>
                              <wps:cNvPr id="1517965889" name="Oval 1517965889"/>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375AADE" w14:textId="77777777" w:rsidR="009E1397" w:rsidRDefault="009E1397" w:rsidP="009E1397">
                                    <w:pPr>
                                      <w:spacing w:after="0" w:line="240" w:lineRule="auto"/>
                                      <w:ind w:left="0" w:firstLine="0"/>
                                      <w:jc w:val="center"/>
                                      <w:textDirection w:val="btLr"/>
                                    </w:pPr>
                                    <w:r w:rsidRPr="00515416">
                                      <w:t>NewsID</w:t>
                                    </w:r>
                                  </w:p>
                                </w:txbxContent>
                              </wps:txbx>
                              <wps:bodyPr spcFirstLastPara="1" wrap="square" lIns="36000" tIns="36000" rIns="36000" bIns="36000" anchor="ctr" anchorCtr="0">
                                <a:noAutofit/>
                              </wps:bodyPr>
                            </wps:wsp>
                            <wps:wsp>
                              <wps:cNvPr id="885559107" name="Oval 885559107"/>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6428DB64" w14:textId="77777777" w:rsidR="009E1397" w:rsidRDefault="009E1397" w:rsidP="009E1397">
                                    <w:pPr>
                                      <w:spacing w:after="0" w:line="240" w:lineRule="auto"/>
                                      <w:ind w:left="0" w:firstLine="0"/>
                                      <w:jc w:val="center"/>
                                      <w:textDirection w:val="btLr"/>
                                    </w:pPr>
                                    <w:r>
                                      <w:t>Content</w:t>
                                    </w:r>
                                  </w:p>
                                </w:txbxContent>
                              </wps:txbx>
                              <wps:bodyPr spcFirstLastPara="1" wrap="square" lIns="36000" tIns="36000" rIns="36000" bIns="36000" anchor="ctr" anchorCtr="0">
                                <a:noAutofit/>
                              </wps:bodyPr>
                            </wps:wsp>
                            <wps:wsp>
                              <wps:cNvPr id="1943961276" name="Straight Arrow Connector 1943961276"/>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404075415" name="Straight Arrow Connector 1404075415"/>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485817497" name="Straight Arrow Connector 1485817497"/>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B37F774" id="Group 1559293353" o:spid="_x0000_s1085"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ngUAAFAeAAAOAAAAZHJzL2Uyb0RvYy54bWzsWWtvnDgU/b7S/geL7+lgjAGjTqoqfexK&#10;1Tba7v4Ah2Fm0DLA2iST/Ps9NmCYR1JNNk3VKl9m8ANzfTj33uPL6ze3m5Lc5EoXdTX36CvfI3mV&#10;1YuiWs29v//6cJZ4RLeyWsiyrvK5d5dr7835r7+83jZpHtTrulzkimCRSqfbZu6t27ZJZzOdrfON&#10;1K/qJq8wuKzVRrZoqtVsoeQWq2/KWeD70Wxbq0Wj6izXGr3vukHv3K6/XOZZ+3m51HlLyrkH21r7&#10;q+zvlfmdnb+W6UrJZl1kvRnyEVZsZFHhoW6pd7KV5FoVB0ttikzVul62r7J6M6uXyyLL7R6wG+rv&#10;7eajqq8bu5dVul01DiZAu4fTo5fN/rj5qJovzaUCEttmBSxsy+zldqk25h9WklsL2Z2DLL9tSYbO&#10;MBKJ8EOPZBijjIsopB2o2RrIm/sYDWLqM49gBgtCmrBkmPF+WAUzOOP9Kn4csYCbObPBiNmOaa7R&#10;mYw9XCpSLGBAyATzYVHskUpuwDcLIZn099s8Yd/32u8wuMd6me5g4CfCYRB3+zMzdjCI6IhB7Ft6&#10;3osBHEaPnND/jxNf1rLJLdV0OsFTUMr9UETBgOef8ChZrcqc0HHMYmrvc0TSqQanjrCIBYIxDlfs&#10;2eCQcGhSnzNsvWMUuLCPg0wbpduPeb0h5mLuKdhknU/efNJtR5thirGgqj8UZYl+mZbVTgewNT1g&#10;12CvuWpvr24tnZilsum6qhd34Jhusg8FnvlJ6vZSKkQKvK8tosfc0/9eS5V7pPy9wqsQNMQbJu20&#10;oaaNq2lDVtm6RlDKWuWRrnHR2iDVWfv2uq2Xhd3ZaExvNjgwcdwDh4iTiMWCc4ThHYcY+x/nEFMy&#10;O4d2r9A4hHnHNiiM7rzrEH5ABxowHsbW4XcdIglj4VYR4MH3dwif0dAPeezwnDjEOHaaQyR2Z51D&#10;TJBwaFKamK33aB7i8IwOEZioPHLwB3QIFsZIQTSO9hxi7H+UQ0zIbDJc1GU49wqDOAkDcGZ0iHjI&#10;gX2WPKMxQw60cfHMwrzrC8cX+K7JIaScBpHwHZQTXxjHTvGFYyBMMIxFMCgNP+JBaDF0EDyjG7Af&#10;xg2eQyTwBMwVsUAu7HLMhAfj2Ck8oCyhYYh3DZEQQ7wNyWHgAmUBizh4Z/yJRVQg2WD9J6IC2c69&#10;IOF4KMlMal+WssXlpoHC1NXKSg1dl8XCyAqToe1pJb8oFbmROGcs/rG6AdbszDKS5J3U626SHepi&#10;AFR+tYD5Ml3ncvG+WpD2roF2rXBigrzAQzfQFTnOV7iw81pZlF+fBwMeVDfhk7AYydAkpyPqph95&#10;AnXzDCzm4JwfWmXakfgz3iUZe0+h7xk8AcQMqPAPmBvEceyYK3y+d9A5CGJ5WRaNNtJcpvfo2x2W&#10;7XGxbI9ysawMr3Aws7riZya5lZWPUSwssqKrk/B9oyN53+gkfN/4MUiOhB2LiCfmJDph+aT7FJoj&#10;CvthhCgMrg+SxUVoHochzk9dhH7h+TcP5lZxvvC8qwMlCedcUN+VgWwwH3tPYXmQCI5Q0EV06JKh&#10;cuOYHvgislrBaJEXpn9zplvV/8L0vuIpUPKMkMjdIexLq2SxWrfkrVL1llzUVYX6WK1QsHNTR/5f&#10;VH3ldyiADRVXV/aN4igw9Aa7IbQP6I/SBB2KE0GQGE/B6vcrcd2b5+yiD0mbndLdzy1ZuhKjwc5w&#10;uy/rPYPwNfUsyFQc2AdNcD+DxqmnMChABTDsS76hL8zBCrfLdIigfWkLlbX9sv+BGn5hj3GtI6e6&#10;78eehKOaFo5fXB5gj5v6VfYQVaOwT31T+DTRZYlD0G+m2m5403+PCiKGolofmZCY92mF2nF3hjdH&#10;sZfI9PiKwRFujd/jbLzqPxseucZnS5sN+k+s5rvotG3vGD8En/8HAAD//wMAUEsDBBQABgAIAAAA&#10;IQDAFarE3AAAAAUBAAAPAAAAZHJzL2Rvd25yZXYueG1sTI9PS8NAEMXvgt9hGcGb3Wytf4jZlFLU&#10;UxFsBfE2TaZJaHY2ZLdJ+u0dvejlweMN7/0mW06uVQP1ofFswcwSUMSFLxuuLHzsXm4eQYWIXGLr&#10;mSycKcAyv7zIMC39yO80bGOlpIRDihbqGLtU61DU5DDMfEcs2cH3DqPYvtJlj6OUu1bPk+ReO2xY&#10;FmrsaF1TcdyenIXXEcfVrXkeNsfD+vy1u3v73Biy9vpqWj2BijTFv2P4wRd0yIVp709cBtVakEfi&#10;r0r2sEjE7i3MzcKAzjP9nz7/BgAA//8DAFBLAQItABQABgAIAAAAIQC2gziS/gAAAOEBAAATAAAA&#10;AAAAAAAAAAAAAAAAAABbQ29udGVudF9UeXBlc10ueG1sUEsBAi0AFAAGAAgAAAAhADj9If/WAAAA&#10;lAEAAAsAAAAAAAAAAAAAAAAALwEAAF9yZWxzLy5yZWxzUEsBAi0AFAAGAAgAAAAhAP+X+leeBQAA&#10;UB4AAA4AAAAAAAAAAAAAAAAALgIAAGRycy9lMm9Eb2MueG1sUEsBAi0AFAAGAAgAAAAhAMAVqsTc&#10;AAAABQEAAA8AAAAAAAAAAAAAAAAA+AcAAGRycy9kb3ducmV2LnhtbFBLBQYAAAAABAAEAPMAAAAB&#10;CQAAAAA=&#10;">
                <v:group id="Group 1439309897" o:spid="_x0000_s1086"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RJ9yQAAAOMAAAAPAAAAZHJzL2Rvd25yZXYueG1sRE/NasJA&#10;EL4XfIdlBG91E9NaE11FpC09iFAtFG9DdkyC2dmQ3Sbx7bsFocf5/me1GUwtOmpdZVlBPI1AEOdW&#10;V1wo+Dq9PS5AOI+ssbZMCm7kYLMePaww07bnT+qOvhAhhF2GCkrvm0xKl5dk0E1tQxy4i20N+nC2&#10;hdQt9iHc1HIWRXNpsOLQUGJDu5Ly6/HHKHjvsd8m8Wu3v152t/Pp+fC9j0mpyXjYLkF4Gvy/+O7+&#10;0GH+U5ImUbpIX+DvpwCAXP8CAAD//wMAUEsBAi0AFAAGAAgAAAAhANvh9svuAAAAhQEAABMAAAAA&#10;AAAAAAAAAAAAAAAAAFtDb250ZW50X1R5cGVzXS54bWxQSwECLQAUAAYACAAAACEAWvQsW78AAAAV&#10;AQAACwAAAAAAAAAAAAAAAAAfAQAAX3JlbHMvLnJlbHNQSwECLQAUAAYACAAAACEAgEkSfckAAADj&#10;AAAADwAAAAAAAAAAAAAAAAAHAgAAZHJzL2Rvd25yZXYueG1sUEsFBgAAAAADAAMAtwAAAP0CAAAA&#10;AA==&#10;">
                  <v:rect id="Rectangle 1911504962" o:spid="_x0000_s1087"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H1UxgAAAOMAAAAPAAAAZHJzL2Rvd25yZXYueG1sRE9fT8Iw&#10;EH838Ts0Z+IbdFtgYYNClGCiPsHwA5zrsS6u17lWGN/empD4eL//t9qMthNnGnzrWEE6TUAQ1063&#10;3Cj4OL5MFiB8QNbYOSYFV/KwWd/frbDU7sIHOlehETGEfYkKTAh9KaWvDVn0U9cTR+7kBoshnkMj&#10;9YCXGG47mSVJLi22HBsM9rQ1VH9VP1bBfuYo22X+uWpsYcbP4/vbN+ZKPT6MT0sQgcbwL765X3Wc&#10;X6TpPJkVeQZ/P0UA5PoXAAD//wMAUEsBAi0AFAAGAAgAAAAhANvh9svuAAAAhQEAABMAAAAAAAAA&#10;AAAAAAAAAAAAAFtDb250ZW50X1R5cGVzXS54bWxQSwECLQAUAAYACAAAACEAWvQsW78AAAAVAQAA&#10;CwAAAAAAAAAAAAAAAAAfAQAAX3JlbHMvLnJlbHNQSwECLQAUAAYACAAAACEAecR9VMYAAADjAAAA&#10;DwAAAAAAAAAAAAAAAAAHAgAAZHJzL2Rvd25yZXYueG1sUEsFBgAAAAADAAMAtwAAAPoCAAAAAA==&#10;" filled="f" stroked="f">
                    <v:textbox inset="2.53958mm,2.53958mm,2.53958mm,2.53958mm">
                      <w:txbxContent>
                        <w:p w14:paraId="33336C9F" w14:textId="77777777" w:rsidR="009E1397" w:rsidRDefault="009E1397" w:rsidP="009E1397">
                          <w:pPr>
                            <w:spacing w:after="0" w:line="240" w:lineRule="auto"/>
                            <w:ind w:left="0" w:firstLine="0"/>
                            <w:textDirection w:val="btLr"/>
                          </w:pPr>
                        </w:p>
                      </w:txbxContent>
                    </v:textbox>
                  </v:rect>
                  <v:group id="Group 1786379558" o:spid="_x0000_s1088"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4szQAAAOMAAAAPAAAAZHJzL2Rvd25yZXYueG1sRI9PS8NA&#10;EMXvgt9hGcGb3cSS/ondllJUPBTBVpDehuw0Cc3OhuyapN/eOQg9zrw37/1mtRldo3rqQu3ZQDpJ&#10;QBEX3tZcGvg+vj0tQIWIbLHxTAauFGCzvr9bYW79wF/UH2KpJIRDjgaqGNtc61BU5DBMfEss2tl3&#10;DqOMXalth4OEu0Y/J8lMO6xZGipsaVdRcTn8OgPvAw7bafra7y/n3fV0zD5/9ikZ8/gwbl9ARRrj&#10;zfx//WEFf76YTefLLBNo+UkWoNd/AAAA//8DAFBLAQItABQABgAIAAAAIQDb4fbL7gAAAIUBAAAT&#10;AAAAAAAAAAAAAAAAAAAAAABbQ29udGVudF9UeXBlc10ueG1sUEsBAi0AFAAGAAgAAAAhAFr0LFu/&#10;AAAAFQEAAAsAAAAAAAAAAAAAAAAAHwEAAF9yZWxzLy5yZWxzUEsBAi0AFAAGAAgAAAAhAKqVHizN&#10;AAAA4wAAAA8AAAAAAAAAAAAAAAAABwIAAGRycy9kb3ducmV2LnhtbFBLBQYAAAAAAwADALcAAAAB&#10;AwAAAAA=&#10;">
                    <v:rect id="Rectangle 1031404578" o:spid="_x0000_s1089"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dCyQAAAOMAAAAPAAAAZHJzL2Rvd25yZXYueG1sRI9BT8Mw&#10;DIXvSPyHyEjcWLJStlGWTYBAYpyg4weYxjQVjVOasJV/jw9IHO33/N7n9XYKvTrQmLrIFuYzA4q4&#10;ia7j1sLb/vFiBSplZId9ZLLwQwm2m9OTNVYuHvmVDnVulYRwqtCCz3motE6Np4BpFgdi0T7iGDDL&#10;OLbajXiU8NDrwpiFDtixNHgc6N5T81l/BwsvZaTioUh3dRuu/fS+f9594cLa87Pp9gZUpin/m/+u&#10;n5zgm8t5acqrpUDLT7IAvfkFAAD//wMAUEsBAi0AFAAGAAgAAAAhANvh9svuAAAAhQEAABMAAAAA&#10;AAAAAAAAAAAAAAAAAFtDb250ZW50X1R5cGVzXS54bWxQSwECLQAUAAYACAAAACEAWvQsW78AAAAV&#10;AQAACwAAAAAAAAAAAAAAAAAfAQAAX3JlbHMvLnJlbHNQSwECLQAUAAYACAAAACEA9kSHQskAAADj&#10;AAAADwAAAAAAAAAAAAAAAAAHAgAAZHJzL2Rvd25yZXYueG1sUEsFBgAAAAADAAMAtwAAAP0CAAAA&#10;AA==&#10;" filled="f" stroked="f">
                      <v:textbox inset="2.53958mm,2.53958mm,2.53958mm,2.53958mm">
                        <w:txbxContent>
                          <w:p w14:paraId="56DAE6D4" w14:textId="77777777" w:rsidR="009E1397" w:rsidRDefault="009E1397" w:rsidP="009E1397">
                            <w:pPr>
                              <w:spacing w:after="0" w:line="240" w:lineRule="auto"/>
                              <w:ind w:left="0" w:firstLine="0"/>
                              <w:textDirection w:val="btLr"/>
                            </w:pPr>
                            <w:r w:rsidRPr="00515416">
                              <w:rPr>
                                <w:noProof/>
                              </w:rPr>
                              <w:drawing>
                                <wp:inline distT="0" distB="0" distL="0" distR="0" wp14:anchorId="26D62F67" wp14:editId="01E55AD6">
                                  <wp:extent cx="819150" cy="262255"/>
                                  <wp:effectExtent l="0" t="0" r="0" b="4445"/>
                                  <wp:docPr id="35722232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62255"/>
                                          </a:xfrm>
                                          <a:prstGeom prst="rect">
                                            <a:avLst/>
                                          </a:prstGeom>
                                          <a:noFill/>
                                          <a:ln>
                                            <a:noFill/>
                                          </a:ln>
                                        </pic:spPr>
                                      </pic:pic>
                                    </a:graphicData>
                                  </a:graphic>
                                </wp:inline>
                              </w:drawing>
                            </w:r>
                          </w:p>
                        </w:txbxContent>
                      </v:textbox>
                    </v:rect>
                    <v:group id="Group 1347418176" o:spid="_x0000_s1090"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3yQAAAOMAAAAPAAAAZHJzL2Rvd25yZXYueG1sRE9La8JA&#10;EL4X/A/LFHqrm1WrkrqKSJUepOADSm9DdkyC2dmQXZP4791Cocf53rNY9bYSLTW+dKxBDRMQxJkz&#10;Jecazqft6xyED8gGK8ek4U4eVsvB0wJT4zo+UHsMuYgh7FPUUIRQp1L6rCCLfuhq4shdXGMxxLPJ&#10;pWmwi+G2kqMkmUqLJceGAmvaFJRdjzerYddhtx6rj3Z/vWzuP6e3r++9Iq1fnvv1O4hAffgX/7k/&#10;TZw/nswmaq5mU/j9KQIglw8AAAD//wMAUEsBAi0AFAAGAAgAAAAhANvh9svuAAAAhQEAABMAAAAA&#10;AAAAAAAAAAAAAAAAAFtDb250ZW50X1R5cGVzXS54bWxQSwECLQAUAAYACAAAACEAWvQsW78AAAAV&#10;AQAACwAAAAAAAAAAAAAAAAAfAQAAX3JlbHMvLnJlbHNQSwECLQAUAAYACAAAACEAfP9RN8kAAADj&#10;AAAADwAAAAAAAAAAAAAAAAAHAgAAZHJzL2Rvd25yZXYueG1sUEsFBgAAAAADAAMAtwAAAP0CAAAA&#10;AA==&#10;">
                      <v:rect id="Rectangle 1415126906" o:spid="_x0000_s1091"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kWxgAAAOMAAAAPAAAAZHJzL2Rvd25yZXYueG1sRE9fa8Iw&#10;EH8f7DuEG/imaYsW7YwyxwZzT1r3AW7NrSlrLrWJWr+9GQh7vN//W64H24oz9b5xrCCdJCCIK6cb&#10;rhV8Hd7HcxA+IGtsHZOCK3lYrx4fllhod+E9nctQixjCvkAFJoSukNJXhiz6ieuII/fjeoshnn0t&#10;dY+XGG5bmSVJLi02HBsMdvRqqPotT1bBbuooe8v8pqztwgzfh8/tEXOlRk/DyzOIQEP4F9/dHzrO&#10;n6azNMsXSQ5/P0UA5OoGAAD//wMAUEsBAi0AFAAGAAgAAAAhANvh9svuAAAAhQEAABMAAAAAAAAA&#10;AAAAAAAAAAAAAFtDb250ZW50X1R5cGVzXS54bWxQSwECLQAUAAYACAAAACEAWvQsW78AAAAVAQAA&#10;CwAAAAAAAAAAAAAAAAAfAQAAX3JlbHMvLnJlbHNQSwECLQAUAAYACAAAACEATUJJFsYAAADjAAAA&#10;DwAAAAAAAAAAAAAAAAAHAgAAZHJzL2Rvd25yZXYueG1sUEsFBgAAAAADAAMAtwAAAPoCAAAAAA==&#10;" filled="f" stroked="f">
                        <v:textbox inset="2.53958mm,2.53958mm,2.53958mm,2.53958mm">
                          <w:txbxContent>
                            <w:p w14:paraId="56DA841B" w14:textId="77777777" w:rsidR="009E1397" w:rsidRDefault="009E1397" w:rsidP="009E1397">
                              <w:pPr>
                                <w:spacing w:after="0" w:line="240" w:lineRule="auto"/>
                                <w:ind w:left="0" w:firstLine="0"/>
                                <w:jc w:val="center"/>
                                <w:textDirection w:val="btLr"/>
                              </w:pPr>
                            </w:p>
                          </w:txbxContent>
                        </v:textbox>
                      </v:rect>
                      <v:rect id="Rectangle 1583159791" o:spid="_x0000_s1092"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rxQAAAOMAAAAPAAAAZHJzL2Rvd25yZXYueG1sRE/NisIw&#10;EL4v+A5hBG9r2hVX7RrFHwRhT+v6AEMy25Q2k9Jktb69EQSP8/3Pct27RlyoC5VnBfk4A0Gsvam4&#10;VHD+PbzPQYSIbLDxTApuFGC9GrwtsTD+yj90OcVSpBAOBSqwMbaFlEFbchjGviVO3J/vHMZ0dqU0&#10;HV5TuGvkR5Z9SocVpwaLLe0s6fr07xRwXsuz3k/Mpj+U9aymrf5urFKjYb/5AhGpjy/x0300af50&#10;Psmni9kih8dPCQC5ugMAAP//AwBQSwECLQAUAAYACAAAACEA2+H2y+4AAACFAQAAEwAAAAAAAAAA&#10;AAAAAAAAAAAAW0NvbnRlbnRfVHlwZXNdLnhtbFBLAQItABQABgAIAAAAIQBa9CxbvwAAABUBAAAL&#10;AAAAAAAAAAAAAAAAAB8BAABfcmVscy8ucmVsc1BLAQItABQABgAIAAAAIQCM+FmrxQAAAOMAAAAP&#10;AAAAAAAAAAAAAAAAAAcCAABkcnMvZG93bnJldi54bWxQSwUGAAAAAAMAAwC3AAAA+QIAAAAA&#10;" filled="f" strokecolor="black [3200]" strokeweight="2.25pt">
                        <v:stroke startarrowwidth="narrow" startarrowlength="short" endarrowwidth="narrow" endarrowlength="short" joinstyle="round"/>
                        <v:textbox inset="2.53958mm,1.2694mm,2.53958mm,1.2694mm">
                          <w:txbxContent>
                            <w:p w14:paraId="180ADAC7" w14:textId="77777777" w:rsidR="009E1397" w:rsidRDefault="009E1397" w:rsidP="009E1397">
                              <w:pPr>
                                <w:spacing w:before="60" w:after="120" w:line="334" w:lineRule="auto"/>
                                <w:ind w:left="0" w:right="22" w:firstLine="0"/>
                                <w:jc w:val="center"/>
                                <w:textDirection w:val="btLr"/>
                              </w:pPr>
                              <w:r>
                                <w:rPr>
                                  <w:b/>
                                  <w:color w:val="000000"/>
                                </w:rPr>
                                <w:t>News</w:t>
                              </w:r>
                            </w:p>
                          </w:txbxContent>
                        </v:textbox>
                      </v:rect>
                      <v:oval id="Oval 513804350" o:spid="_x0000_s1093"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gsaywAAAOIAAAAPAAAAZHJzL2Rvd25yZXYueG1sRI/NasJA&#10;FIX3gu8w3EJ3OrExYqOjiLQlK2ltFnV3zdwmwcydkJnG2KfvLIQuD+ePb70dTCN66lxtWcFsGoEg&#10;LqyuuVSQf75OliCcR9bYWCYFN3Kw3YxHa0y1vfIH9UdfijDCLkUFlfdtKqUrKjLoprYlDt637Qz6&#10;ILtS6g6vYdw08imKFtJgzeGhwpb2FRWX449R0CbylJ1PX4vn8tBkv/n75WX/liv1+DDsViA8Df4/&#10;fG9nWkEyi5fRPE4CREAKOCA3fwAAAP//AwBQSwECLQAUAAYACAAAACEA2+H2y+4AAACFAQAAEwAA&#10;AAAAAAAAAAAAAAAAAAAAW0NvbnRlbnRfVHlwZXNdLnhtbFBLAQItABQABgAIAAAAIQBa9CxbvwAA&#10;ABUBAAALAAAAAAAAAAAAAAAAAB8BAABfcmVscy8ucmVsc1BLAQItABQABgAIAAAAIQDxBgsa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7377BC09" w14:textId="77777777" w:rsidR="009E1397" w:rsidRDefault="009E1397" w:rsidP="009E1397">
                              <w:pPr>
                                <w:spacing w:after="0" w:line="240" w:lineRule="auto"/>
                                <w:ind w:left="0" w:firstLine="0"/>
                                <w:jc w:val="center"/>
                                <w:textDirection w:val="btLr"/>
                              </w:pPr>
                              <w:r w:rsidRPr="00515416">
                                <w:t>Title</w:t>
                              </w:r>
                            </w:p>
                          </w:txbxContent>
                        </v:textbox>
                      </v:oval>
                      <v:oval id="Oval 1517965889" o:spid="_x0000_s1094"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PgiyQAAAOMAAAAPAAAAZHJzL2Rvd25yZXYueG1sRE/NSsNA&#10;EL4LvsMygje7aSExid0WKVVyEhtzsLcxOyah2dmQXdu0T+8KQo/z/c9yPZleHGl0nWUF81kEgri2&#10;uuNGQfXx8pCCcB5ZY2+ZFJzJwXp1e7PEXNsT7+hY+kaEEHY5Kmi9H3IpXd2SQTezA3Hgvu1o0Idz&#10;bKQe8RTCTS8XUZRIgx2HhhYH2rRUH8ofo2CI5b742n8mWfPWF5fq/bDdvFZK3d9Nz08gPE3+Kv53&#10;FzrMj+ePWRKnaQZ/PwUA5OoXAAD//wMAUEsBAi0AFAAGAAgAAAAhANvh9svuAAAAhQEAABMAAAAA&#10;AAAAAAAAAAAAAAAAAFtDb250ZW50X1R5cGVzXS54bWxQSwECLQAUAAYACAAAACEAWvQsW78AAAAV&#10;AQAACwAAAAAAAAAAAAAAAAAfAQAAX3JlbHMvLnJlbHNQSwECLQAUAAYACAAAACEAr/D4Is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5375AADE" w14:textId="77777777" w:rsidR="009E1397" w:rsidRDefault="009E1397" w:rsidP="009E1397">
                              <w:pPr>
                                <w:spacing w:after="0" w:line="240" w:lineRule="auto"/>
                                <w:ind w:left="0" w:firstLine="0"/>
                                <w:jc w:val="center"/>
                                <w:textDirection w:val="btLr"/>
                              </w:pPr>
                              <w:r w:rsidRPr="00515416">
                                <w:t>NewsID</w:t>
                              </w:r>
                            </w:p>
                          </w:txbxContent>
                        </v:textbox>
                      </v:oval>
                      <v:oval id="Oval 885559107" o:spid="_x0000_s1095"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1VgywAAAOIAAAAPAAAAZHJzL2Rvd25yZXYueG1sRI9Ba8JA&#10;FITvgv9heYXedKMQG1NXEbGSU6mag95es69JMPs2ZFdN++u7hYLHYWa+YRar3jTiRp2rLSuYjCMQ&#10;xIXVNZcK8uPbKAHhPLLGxjIp+CYHq+VwsMBU2zvv6XbwpQgQdikqqLxvUyldUZFBN7YtcfC+bGfQ&#10;B9mVUnd4D3DTyGkUzaTBmsNChS1tKiouh6tR0MbynH2eT7N5+d5kP/nHZbvZ5Uo9P/XrVxCeev8I&#10;/7czrSBJ4jieT6IX+LsU7oBc/gIAAP//AwBQSwECLQAUAAYACAAAACEA2+H2y+4AAACFAQAAEwAA&#10;AAAAAAAAAAAAAAAAAAAAW0NvbnRlbnRfVHlwZXNdLnhtbFBLAQItABQABgAIAAAAIQBa9CxbvwAA&#10;ABUBAAALAAAAAAAAAAAAAAAAAB8BAABfcmVscy8ucmVsc1BLAQItABQABgAIAAAAIQA9s1Vg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6428DB64" w14:textId="77777777" w:rsidR="009E1397" w:rsidRDefault="009E1397" w:rsidP="009E1397">
                              <w:pPr>
                                <w:spacing w:after="0" w:line="240" w:lineRule="auto"/>
                                <w:ind w:left="0" w:firstLine="0"/>
                                <w:jc w:val="center"/>
                                <w:textDirection w:val="btLr"/>
                              </w:pPr>
                              <w:r>
                                <w:t>Content</w:t>
                              </w:r>
                            </w:p>
                          </w:txbxContent>
                        </v:textbox>
                      </v:oval>
                      <v:shape id="Straight Arrow Connector 1943961276" o:spid="_x0000_s1096"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dUyAAAAOMAAAAPAAAAZHJzL2Rvd25yZXYueG1sRE9fa8Iw&#10;EH8X9h3CCb7NtG50sxplEwTxYWAnw8ejOdtqcylN1Ozbm8HAx/v9v/kymFZcqXeNZQXpOAFBXFrd&#10;cKVg/71+fgfhPLLG1jIp+CUHy8XTYI65tjfe0bXwlYgh7HJUUHvf5VK6siaDbmw74sgdbW/Qx7Ov&#10;pO7xFsNNKydJkkmDDceGGjta1VSei4tRELpi3f4cyopOm/Sw+mrCfnv8VGo0DB8zEJ6Cf4j/3Rsd&#10;509fX6ZZOnnL4O+nCIBc3AEAAP//AwBQSwECLQAUAAYACAAAACEA2+H2y+4AAACFAQAAEwAAAAAA&#10;AAAAAAAAAAAAAAAAW0NvbnRlbnRfVHlwZXNdLnhtbFBLAQItABQABgAIAAAAIQBa9CxbvwAAABUB&#10;AAALAAAAAAAAAAAAAAAAAB8BAABfcmVscy8ucmVsc1BLAQItABQABgAIAAAAIQAIjrdUyAAAAOMA&#10;AAAPAAAAAAAAAAAAAAAAAAcCAABkcnMvZG93bnJldi54bWxQSwUGAAAAAAMAAwC3AAAA/AIAAAAA&#10;" strokecolor="black [3200]" strokeweight="1pt">
                        <v:stroke startarrowwidth="narrow" startarrowlength="short" endarrowwidth="narrow" endarrowlength="short"/>
                      </v:shape>
                      <v:shape id="Straight Arrow Connector 1404075415" o:spid="_x0000_s1097"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uAyAAAAOMAAAAPAAAAZHJzL2Rvd25yZXYueG1sRE9fa8Iw&#10;EH8X9h3CDfamSUfV0RllEwTxYWCV4ePRnG235lKaTOO3XwYDH+/3/xaraDtxocG3jjVkEwWCuHKm&#10;5VrD8bAZv4DwAdlg55g03MjDavkwWmBh3JX3dClDLVII+wI1NCH0hZS+asiin7ieOHFnN1gM6Rxq&#10;aQa8pnDbyWelZtJiy6mhwZ7WDVXf5Y/VEPty032eqpq+ttlp/dHG4+78rvXTY3x7BREohrv43701&#10;aX6ucjWf5tkU/n5KAMjlLwAAAP//AwBQSwECLQAUAAYACAAAACEA2+H2y+4AAACFAQAAEwAAAAAA&#10;AAAAAAAAAAAAAAAAW0NvbnRlbnRfVHlwZXNdLnhtbFBLAQItABQABgAIAAAAIQBa9CxbvwAAABUB&#10;AAALAAAAAAAAAAAAAAAAAB8BAABfcmVscy8ucmVsc1BLAQItABQABgAIAAAAIQCXubuAyAAAAOMA&#10;AAAPAAAAAAAAAAAAAAAAAAcCAABkcnMvZG93bnJldi54bWxQSwUGAAAAAAMAAwC3AAAA/AIAAAAA&#10;" strokecolor="black [3200]" strokeweight="1pt">
                        <v:stroke startarrowwidth="narrow" startarrowlength="short" endarrowwidth="narrow" endarrowlength="short"/>
                      </v:shape>
                      <v:shape id="Straight Arrow Connector 1485817497" o:spid="_x0000_s1098"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VRzQAAAOMAAAAPAAAAZHJzL2Rvd25yZXYueG1sRI9Ba8JA&#10;EIXvhf6HZQre6ibB1pi6SisIpYcWUxGPY3aaBLOzIbvG1F/vCoUeZ95737yZLwfTiJ46V1tWEI8j&#10;EMSF1TWXCrbf68cUhPPIGhvLpOCXHCwX93dzzLQ984b63JciQNhlqKDyvs2kdEVFBt3YtsRB+7Gd&#10;QR/GrpS6w3OAm0YmUfQsDdYcLlTY0qqi4pifTKDMLl+H3WV/SpL4c2OOb6ueP3KlRg/D6wsIT4P/&#10;N/+l33WoP0mf0ng6mU3h9lNYgFxcAQAA//8DAFBLAQItABQABgAIAAAAIQDb4fbL7gAAAIUBAAAT&#10;AAAAAAAAAAAAAAAAAAAAAABbQ29udGVudF9UeXBlc10ueG1sUEsBAi0AFAAGAAgAAAAhAFr0LFu/&#10;AAAAFQEAAAsAAAAAAAAAAAAAAAAAHwEAAF9yZWxzLy5yZWxzUEsBAi0AFAAGAAgAAAAhAF+CFVHN&#10;AAAA4wAAAA8AAAAAAAAAAAAAAAAABwIAAGRycy9kb3ducmV2LnhtbFBLBQYAAAAAAwADALcAAAAB&#10;AwAAAAA=&#10;" strokecolor="black [3200]" strokeweight="1pt">
                        <v:stroke startarrowwidth="narrow" startarrowlength="short" endarrowwidth="narrow" endarrowlength="short"/>
                      </v:shape>
                    </v:group>
                  </v:group>
                </v:group>
                <w10:anchorlock/>
              </v:group>
            </w:pict>
          </mc:Fallback>
        </mc:AlternateContent>
      </w:r>
    </w:p>
    <w:p w14:paraId="39CD91C7" w14:textId="1EE09C05" w:rsidR="005A7CDF" w:rsidRPr="005A7CDF" w:rsidRDefault="00FF423E" w:rsidP="005A7CDF">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sản phẩm (Product</w:t>
      </w:r>
      <w:r w:rsidR="005A7CDF">
        <w:rPr>
          <w:rFonts w:ascii="Times New Roman" w:eastAsia="Times New Roman" w:hAnsi="Times New Roman" w:cs="Times New Roman"/>
          <w:color w:val="000000"/>
        </w:rPr>
        <w:t>)</w:t>
      </w:r>
    </w:p>
    <w:p w14:paraId="5071B2DC" w14:textId="3094F0FD" w:rsidR="00DD2CEE" w:rsidRDefault="00DD6542" w:rsidP="00DD2CEE">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80768" behindDoc="0" locked="0" layoutInCell="1" allowOverlap="1" wp14:anchorId="73E22661" wp14:editId="3AABE1B9">
                <wp:simplePos x="0" y="0"/>
                <wp:positionH relativeFrom="column">
                  <wp:posOffset>-159992</wp:posOffset>
                </wp:positionH>
                <wp:positionV relativeFrom="paragraph">
                  <wp:posOffset>1063012</wp:posOffset>
                </wp:positionV>
                <wp:extent cx="1494845" cy="429370"/>
                <wp:effectExtent l="0" t="0" r="10160" b="27940"/>
                <wp:wrapNone/>
                <wp:docPr id="1633231432" name="Oval 109"/>
                <wp:cNvGraphicFramePr/>
                <a:graphic xmlns:a="http://schemas.openxmlformats.org/drawingml/2006/main">
                  <a:graphicData uri="http://schemas.microsoft.com/office/word/2010/wordprocessingShape">
                    <wps:wsp>
                      <wps:cNvSpPr/>
                      <wps:spPr>
                        <a:xfrm>
                          <a:off x="0" y="0"/>
                          <a:ext cx="1494845" cy="429370"/>
                        </a:xfrm>
                        <a:prstGeom prst="ellipse">
                          <a:avLst/>
                        </a:prstGeom>
                      </wps:spPr>
                      <wps:style>
                        <a:lnRef idx="2">
                          <a:schemeClr val="dk1"/>
                        </a:lnRef>
                        <a:fillRef idx="1">
                          <a:schemeClr val="lt1"/>
                        </a:fillRef>
                        <a:effectRef idx="0">
                          <a:schemeClr val="dk1"/>
                        </a:effectRef>
                        <a:fontRef idx="minor">
                          <a:schemeClr val="dk1"/>
                        </a:fontRef>
                      </wps:style>
                      <wps:txbx>
                        <w:txbxContent>
                          <w:p w14:paraId="7FED259A" w14:textId="3F4BA3AB" w:rsidR="00DD6542" w:rsidRDefault="00DD6542" w:rsidP="00CE7CA2">
                            <w:pPr>
                              <w:ind w:left="0"/>
                              <w:jc w:val="center"/>
                            </w:pPr>
                            <w:r w:rsidRPr="00DD6542">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E22661" id="Oval 109" o:spid="_x0000_s1099" style="position:absolute;left:0;text-align:left;margin-left:-12.6pt;margin-top:83.7pt;width:117.7pt;height:33.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km5VgIAAPoEAAAOAAAAZHJzL2Uyb0RvYy54bWysVMFu2zAMvQ/YPwi6r45Td22DOEXQosOA&#10;oi3WDj0rstQIk0WNUmJnXz9KSZxgLXYYdpFF8T1SpB49vepby9YKgwFX8/JkxJlyEhrjXmv+/fn2&#10;0wVnIQrXCAtO1XyjAr+affww7fxEjWEJtlHIKIgLk87XfBmjnxRFkEvVinACXjlyasBWRDLxtWhQ&#10;dBS9tcV4NPpcdICNR5AqBDq92Tr5LMfXWsn4oHVQkdma091iXjGvi7QWs6mYvKLwSyN31xD/cItW&#10;GEdJh1A3Igq2QvMmVGskQgAdTyS0BWhtpMo1UDXl6I9qnpbCq1wLNSf4oU3h/4WV9+sn/4jUhs6H&#10;SaBtqqLX2KYv3Y/1uVmboVmqj0zSYVldVhfVGWeSfNX48vQ8d7M4sD2G+EVBy9Km5spa40OqR0zE&#10;+i5ESkroPYqMwxXyLm6sSmDrvinNTENJx5md1aGuLbK1oHdtfpTpHSlWRiaKNtYOpPI9ko170g6b&#10;aCorZiCO3iMesg3onBFcHIitcYB/J+stfl/1ttZUduwXPRVb89OLVFU6WkCzeUSGsJVv8PLWUEvv&#10;RIiPAkmvpGyawfhAi7bQ1Rx2O86WgL/eO094khF5OetI/zUPP1cCFWf2qyOBXZZVlQYmG9XZ+ZgM&#10;PPYsjj1u1V4DPUVJ0+5l3iZ8tPutRmhfaFTnKSu5hJOUu+Yy4t64jtu5pGGXaj7PMBoSL+Kde/Iy&#10;BU+NTnp57l8E+p2uIinyHvaz8kZbW2xiOpivImiThXfo6+4JaMCyhnY/gzTBx3ZGHX5Zs98AAAD/&#10;/wMAUEsDBBQABgAIAAAAIQDjmN5B4AAAAAsBAAAPAAAAZHJzL2Rvd25yZXYueG1sTI/NTsMwEITv&#10;SLyDtUjcWruGtiTEqRASBxCXJkhcN7FJQv0TxW4b3p7lVG67O6PZb4rd7Cw7mSkOwStYLQUw49ug&#10;B98p+KhfFg/AYkKv0QZvFPyYCLvy+qrAXIez35tTlTpGIT7mqKBPacw5j21vHMZlGI0n7StMDhOt&#10;U8f1hGcKd5ZLITbc4eDpQ4+jee5Ne6iOTkG3P8Q3iVn73WTb6tUO9Xv2WSt1ezM/PQJLZk4XM/zh&#10;EzqUxNSEo9eRWQULuZZkJWGzvQdGDrkSdGlouFsL4GXB/3cofwEAAP//AwBQSwECLQAUAAYACAAA&#10;ACEAtoM4kv4AAADhAQAAEwAAAAAAAAAAAAAAAAAAAAAAW0NvbnRlbnRfVHlwZXNdLnhtbFBLAQIt&#10;ABQABgAIAAAAIQA4/SH/1gAAAJQBAAALAAAAAAAAAAAAAAAAAC8BAABfcmVscy8ucmVsc1BLAQIt&#10;ABQABgAIAAAAIQB1Jkm5VgIAAPoEAAAOAAAAAAAAAAAAAAAAAC4CAABkcnMvZTJvRG9jLnhtbFBL&#10;AQItABQABgAIAAAAIQDjmN5B4AAAAAsBAAAPAAAAAAAAAAAAAAAAALAEAABkcnMvZG93bnJldi54&#10;bWxQSwUGAAAAAAQABADzAAAAvQUAAAAA&#10;" fillcolor="white [3201]" strokecolor="black [3200]" strokeweight="2pt">
                <v:textbox>
                  <w:txbxContent>
                    <w:p w14:paraId="7FED259A" w14:textId="3F4BA3AB" w:rsidR="00DD6542" w:rsidRDefault="00DD6542" w:rsidP="00CE7CA2">
                      <w:pPr>
                        <w:ind w:left="0"/>
                        <w:jc w:val="center"/>
                      </w:pPr>
                      <w:r w:rsidRPr="00DD6542">
                        <w:t>Image</w:t>
                      </w:r>
                    </w:p>
                  </w:txbxContent>
                </v:textbox>
              </v:oval>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78720" behindDoc="0" locked="0" layoutInCell="1" allowOverlap="1" wp14:anchorId="6D7F9A09" wp14:editId="25FD15B6">
                <wp:simplePos x="0" y="0"/>
                <wp:positionH relativeFrom="column">
                  <wp:posOffset>880663</wp:posOffset>
                </wp:positionH>
                <wp:positionV relativeFrom="paragraph">
                  <wp:posOffset>1211662</wp:posOffset>
                </wp:positionV>
                <wp:extent cx="882402" cy="103809"/>
                <wp:effectExtent l="0" t="0" r="32385" b="29845"/>
                <wp:wrapNone/>
                <wp:docPr id="164821609" name="Straight Connector 104"/>
                <wp:cNvGraphicFramePr/>
                <a:graphic xmlns:a="http://schemas.openxmlformats.org/drawingml/2006/main">
                  <a:graphicData uri="http://schemas.microsoft.com/office/word/2010/wordprocessingShape">
                    <wps:wsp>
                      <wps:cNvCnPr/>
                      <wps:spPr>
                        <a:xfrm flipV="1">
                          <a:off x="0" y="0"/>
                          <a:ext cx="882402" cy="10380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B9292" id="Straight Connector 10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35pt,95.4pt" to="138.85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tErwEAAKcDAAAOAAAAZHJzL2Uyb0RvYy54bWysU01v3CAQvUfqf0Dcs7BO1Wyt9eaQqL1U&#10;bZS0vRM8rFH4EtC19993wBsn6odUVbkgYGYe770ZtleTNeQAMWnvOrpecUrASd9rt+/ot68fzjeU&#10;pCxcL4x30NEjJHq1e3O2HUMLjR+86SESBHGpHUNHh5xDy1iSA1iRVj6Aw6Dy0YqMx7hnfRQjolvD&#10;Gs7fsdHHPkQvISW8vZmDdFfxlQKZvyiVIBPTUeSW6xrr+lBWttuKdh9FGLQ80RD/wcIK7fDRBepG&#10;ZEF+RP0blNUy+uRVXklvmVdKS6gaUM2a/6LmfhABqhY0J4XFpvR6sPLz4drdRrRhDKlN4TYWFZOK&#10;liijw3fsadWFTMlUbTsutsGUicTLzaZ5yxtKJIbW/GLD3xdb2QxT4EJM+SN4S8qmo0a7okq04vAp&#10;5Tn1KaVcG0dGRGouee0Pe2ZWd/loYE67A0V0jwxmjnVo4NpEchDY7v5xfeJhHGaWEqWNWYp45fDX&#10;olNuKYM6SP9auGTXF73LS6HVzsc/vZqnJ6pqzkf7Xmgt2wffH2ufagCnoTp8mtwybi/Ptfz5f+1+&#10;AgAA//8DAFBLAwQUAAYACAAAACEABibss98AAAALAQAADwAAAGRycy9kb3ducmV2LnhtbExPXUvD&#10;QBB8F/wPxwq+iL1rRS/GXIpICyIl0o8fcEnWJJjbC7lrm/571yd9m9kZZmey5eR6ccIxdJ4MzGcK&#10;BFLl644aA4f9+j4BEaKl2vae0MAFAyzz66vMprU/0xZPu9gIDqGQWgNtjEMqZahadDbM/IDE2pcf&#10;nY1Mx0bWoz1zuOvlQqkn6WxH/KG1A761WH3vjs5Aqe7ei89Sf2wuq0Ku1glu3WNhzO3N9PoCIuIU&#10;/8zwW5+rQ86dSn+kOoie+UOi2crgWfEGdiy05kvJQOk5yDyT/zfkPwAAAP//AwBQSwECLQAUAAYA&#10;CAAAACEAtoM4kv4AAADhAQAAEwAAAAAAAAAAAAAAAAAAAAAAW0NvbnRlbnRfVHlwZXNdLnhtbFBL&#10;AQItABQABgAIAAAAIQA4/SH/1gAAAJQBAAALAAAAAAAAAAAAAAAAAC8BAABfcmVscy8ucmVsc1BL&#10;AQItABQABgAIAAAAIQClwctErwEAAKcDAAAOAAAAAAAAAAAAAAAAAC4CAABkcnMvZTJvRG9jLnht&#10;bFBLAQItABQABgAIAAAAIQAGJuyz3wAAAAsBAAAPAAAAAAAAAAAAAAAAAAkEAABkcnMvZG93bnJl&#10;di54bWxQSwUGAAAAAAQABADzAAAAFQUAAAAA&#10;" strokecolor="black [3040]" strokeweight="1pt"/>
            </w:pict>
          </mc:Fallback>
        </mc:AlternateContent>
      </w:r>
      <w:r w:rsidR="00CE7CA2">
        <w:rPr>
          <w:rFonts w:ascii="Times New Roman" w:eastAsia="Times New Roman" w:hAnsi="Times New Roman" w:cs="Times New Roman"/>
          <w:noProof/>
          <w:color w:val="000000"/>
        </w:rPr>
        <mc:AlternateContent>
          <mc:Choice Requires="wps">
            <w:drawing>
              <wp:anchor distT="0" distB="0" distL="114300" distR="114300" simplePos="0" relativeHeight="251676672" behindDoc="0" locked="0" layoutInCell="1" allowOverlap="1" wp14:anchorId="594595D9" wp14:editId="408F3182">
                <wp:simplePos x="0" y="0"/>
                <wp:positionH relativeFrom="column">
                  <wp:posOffset>4061183</wp:posOffset>
                </wp:positionH>
                <wp:positionV relativeFrom="paragraph">
                  <wp:posOffset>1140543</wp:posOffset>
                </wp:positionV>
                <wp:extent cx="1494845" cy="429370"/>
                <wp:effectExtent l="0" t="0" r="10160" b="27940"/>
                <wp:wrapNone/>
                <wp:docPr id="1313525211" name="Oval 109"/>
                <wp:cNvGraphicFramePr/>
                <a:graphic xmlns:a="http://schemas.openxmlformats.org/drawingml/2006/main">
                  <a:graphicData uri="http://schemas.microsoft.com/office/word/2010/wordprocessingShape">
                    <wps:wsp>
                      <wps:cNvSpPr/>
                      <wps:spPr>
                        <a:xfrm>
                          <a:off x="0" y="0"/>
                          <a:ext cx="1494845" cy="429370"/>
                        </a:xfrm>
                        <a:prstGeom prst="ellipse">
                          <a:avLst/>
                        </a:prstGeom>
                      </wps:spPr>
                      <wps:style>
                        <a:lnRef idx="2">
                          <a:schemeClr val="dk1"/>
                        </a:lnRef>
                        <a:fillRef idx="1">
                          <a:schemeClr val="lt1"/>
                        </a:fillRef>
                        <a:effectRef idx="0">
                          <a:schemeClr val="dk1"/>
                        </a:effectRef>
                        <a:fontRef idx="minor">
                          <a:schemeClr val="dk1"/>
                        </a:fontRef>
                      </wps:style>
                      <wps:txbx>
                        <w:txbxContent>
                          <w:p w14:paraId="3BCA9742" w14:textId="21031CA5" w:rsidR="00CE7CA2" w:rsidRDefault="00DD6542" w:rsidP="00CE7CA2">
                            <w:pPr>
                              <w:ind w:left="0"/>
                              <w:jc w:val="center"/>
                            </w:pPr>
                            <w:r w:rsidRPr="00DD6542">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4595D9" id="_x0000_s1100" style="position:absolute;left:0;text-align:left;margin-left:319.8pt;margin-top:89.8pt;width:117.7pt;height:33.8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IE0VgIAAPoEAAAOAAAAZHJzL2Uyb0RvYy54bWysVMFu2zAMvQ/YPwi6r45Td22COkXQosOA&#10;og3WDj0rstQIk0WNUmJnXz9KSZxiLXYYdpFF8T1SpB59edW3lm0UBgOu5uXJiDPlJDTGvdT8+9Pt&#10;pwvOQhSuERacqvlWBX41+/jhsvNTNYYV2EYhoyAuTDtf81WMfloUQa5UK8IJeOXIqQFbEcnEl6JB&#10;0VH01hbj0ehz0QE2HkGqEOj0ZufksxxfayXjg9ZBRWZrTneLecW8LtNazC7F9AWFXxm5v4b4h1u0&#10;wjhKOoS6EVGwNZo3oVojEQLoeCKhLUBrI1WugaopR39U87gSXuVaqDnBD20K/y+svN88+gVSGzof&#10;poG2qYpeY5u+dD/W52Zth2apPjJJh2U1qS6qM84k+arx5PQ8d7M4sj2G+EVBy9Km5spa40OqR0zF&#10;5i5ESkroA4qM4xXyLm6tSmDrvinNTENJx5md1aGuLbKNoHdtfpTpHSlWRiaKNtYOpPI9ko0H0h6b&#10;aCorZiCO3iMesw3onBFcHIitcYB/J+sd/lD1rtZUduyXPRVb89NJqiodLaHZLpAh7OQbvLw11NI7&#10;EeJCIOmVlE0zGB9o0Ra6msN+x9kK8Nd75wlPMiIvZx3pv+bh51qg4sx+dSSwSVlVaWCyUZ2dj8nA&#10;157la49bt9dAT1HStHuZtwkf7WGrEdpnGtV5ykou4STlrrmMeDCu424uadilms8zjIbEi3jnHr1M&#10;wVOjk16e+meBfq+rSIq8h8OsvNHWDpuYDubrCNpk4R37un8CGrCsof3PIE3wazujjr+s2W8AAAD/&#10;/wMAUEsDBBQABgAIAAAAIQAkFcIT3wAAAAsBAAAPAAAAZHJzL2Rvd25yZXYueG1sTI9BT4NAEIXv&#10;Jv6HzZh4s4uoUChLY0w8aLwUTLwO7Baw7Cxhty3+e6cnvc3L+/LmvWK72FGczOwHRwruVxEIQ63T&#10;A3UKPuvXuzUIH5A0jo6Mgh/jYVteXxWYa3emnTlVoRMcQj5HBX0IUy6lb3tj0a/cZIi9vZstBpZz&#10;J/WMZw63o4yjKJEWB+IPPU7mpTftoTpaBd3u4N9jzNrvJkurt3GoP7KvWqnbm+V5AyKYJfzBcKnP&#10;1aHkTo07kvZiVJA8ZAmjbKSXg4l1+sTrGgXxYxqDLAv5f0P5CwAA//8DAFBLAQItABQABgAIAAAA&#10;IQC2gziS/gAAAOEBAAATAAAAAAAAAAAAAAAAAAAAAABbQ29udGVudF9UeXBlc10ueG1sUEsBAi0A&#10;FAAGAAgAAAAhADj9If/WAAAAlAEAAAsAAAAAAAAAAAAAAAAALwEAAF9yZWxzLy5yZWxzUEsBAi0A&#10;FAAGAAgAAAAhAKNEgTRWAgAA+gQAAA4AAAAAAAAAAAAAAAAALgIAAGRycy9lMm9Eb2MueG1sUEsB&#10;Ai0AFAAGAAgAAAAhACQVwhPfAAAACwEAAA8AAAAAAAAAAAAAAAAAsAQAAGRycy9kb3ducmV2Lnht&#10;bFBLBQYAAAAABAAEAPMAAAC8BQAAAAA=&#10;" fillcolor="white [3201]" strokecolor="black [3200]" strokeweight="2pt">
                <v:textbox>
                  <w:txbxContent>
                    <w:p w14:paraId="3BCA9742" w14:textId="21031CA5" w:rsidR="00CE7CA2" w:rsidRDefault="00DD6542" w:rsidP="00CE7CA2">
                      <w:pPr>
                        <w:ind w:left="0"/>
                        <w:jc w:val="center"/>
                      </w:pPr>
                      <w:r w:rsidRPr="00DD6542">
                        <w:t>Description</w:t>
                      </w:r>
                    </w:p>
                  </w:txbxContent>
                </v:textbox>
              </v:oval>
            </w:pict>
          </mc:Fallback>
        </mc:AlternateContent>
      </w:r>
      <w:r w:rsidR="00B9693E">
        <w:rPr>
          <w:rFonts w:ascii="Times New Roman" w:eastAsia="Times New Roman" w:hAnsi="Times New Roman" w:cs="Times New Roman"/>
          <w:noProof/>
          <w:color w:val="000000"/>
        </w:rPr>
        <mc:AlternateContent>
          <mc:Choice Requires="wps">
            <w:drawing>
              <wp:anchor distT="0" distB="0" distL="114300" distR="114300" simplePos="0" relativeHeight="251675648" behindDoc="0" locked="0" layoutInCell="1" allowOverlap="1" wp14:anchorId="29ACC799" wp14:editId="5BD091C5">
                <wp:simplePos x="0" y="0"/>
                <wp:positionH relativeFrom="column">
                  <wp:posOffset>3227456</wp:posOffset>
                </wp:positionH>
                <wp:positionV relativeFrom="paragraph">
                  <wp:posOffset>1250950</wp:posOffset>
                </wp:positionV>
                <wp:extent cx="858741" cy="109020"/>
                <wp:effectExtent l="0" t="0" r="36830" b="24765"/>
                <wp:wrapNone/>
                <wp:docPr id="1021576576" name="Straight Connector 104"/>
                <wp:cNvGraphicFramePr/>
                <a:graphic xmlns:a="http://schemas.openxmlformats.org/drawingml/2006/main">
                  <a:graphicData uri="http://schemas.microsoft.com/office/word/2010/wordprocessingShape">
                    <wps:wsp>
                      <wps:cNvCnPr/>
                      <wps:spPr>
                        <a:xfrm>
                          <a:off x="0" y="0"/>
                          <a:ext cx="858741" cy="1090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65DEB" id="Straight Connector 10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15pt,98.5pt" to="321.75pt,1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kRqAEAAJ0DAAAOAAAAZHJzL2Uyb0RvYy54bWysU01v3CAQvVfqf0Dcu7ZXSbO11ptDouZS&#10;tVE/fgDBwxoFGARk7f33HdiNN2qqKIpywcDMe/PeMF5fTtawHYSo0XW8WdScgZPYa7ft+J/fXz+t&#10;OItJuF4YdNDxPUR+ufn4YT36FpY4oOkhMCJxsR19x4eUfFtVUQ5gRVygB0dBhcGKRMewrfogRmK3&#10;plrW9edqxND7gBJipNvrQ5BvCr9SINMPpSIkZjpO2lJZQ1nv8lpt1qLdBuEHLY8yxBtUWKEdFZ2p&#10;rkUS7CHoZ1RWy4ARVVpItBUqpSUUD+Smqf9x82sQHooXak70c5vi+9HK77srdxuoDaOPbfS3IbuY&#10;VLD5S/rYVJq1n5sFU2KSLlfnq4uzhjNJoab+Ui9LM6sT2IeYbgAty5uOG+2yF9GK3beYqCClPqbk&#10;a+PYSEzLi/pAdNJTdmlv4JD2ExTTPSloCl0ZFbgyge0EPXJ/3+RHJXLjKDNDlDZmBtUvg465GQZl&#10;fF4LnLNLRXRpBlrtMPyvapoepapDPsl+4jVv77Dfl9cpAZqB4uw4r3nInp4L/PRXbf4CAAD//wMA&#10;UEsDBBQABgAIAAAAIQBmdeEc4gAAAAsBAAAPAAAAZHJzL2Rvd25yZXYueG1sTI9BT8JAEIXvJv6H&#10;zZh4ky2lINZuCRFJJOEi9eBx6Q5tpTvbdJdS/73jSY+T9+XN97LVaFsxYO8bRwqmkwgEUulMQ5WC&#10;j2L7sAThgyajW0eo4Bs9rPLbm0ynxl3pHYdDqASXkE+1gjqELpXSlzVa7SeuQ+Ls5HqrA599JU2v&#10;r1xuWxlH0UJa3RB/qHWHLzWW58PFKhi+ko11+9NuW+w/i/Xm7Uxx8qrU/d24fgYRcAx/MPzqszrk&#10;7HR0FzJetArm0XLGKAdPjzyKiUUym4M4KoinSQwyz+T/DfkPAAAA//8DAFBLAQItABQABgAIAAAA&#10;IQC2gziS/gAAAOEBAAATAAAAAAAAAAAAAAAAAAAAAABbQ29udGVudF9UeXBlc10ueG1sUEsBAi0A&#10;FAAGAAgAAAAhADj9If/WAAAAlAEAAAsAAAAAAAAAAAAAAAAALwEAAF9yZWxzLy5yZWxzUEsBAi0A&#10;FAAGAAgAAAAhAFQsuRGoAQAAnQMAAA4AAAAAAAAAAAAAAAAALgIAAGRycy9lMm9Eb2MueG1sUEsB&#10;Ai0AFAAGAAgAAAAhAGZ14RziAAAACwEAAA8AAAAAAAAAAAAAAAAAAgQAAGRycy9kb3ducmV2Lnht&#10;bFBLBQYAAAAABAAEAPMAAAARBQAAAAA=&#10;" strokecolor="black [3040]" strokeweight="1pt"/>
            </w:pict>
          </mc:Fallback>
        </mc:AlternateContent>
      </w:r>
      <w:r w:rsidR="00B9693E">
        <w:rPr>
          <w:rFonts w:ascii="Times New Roman" w:eastAsia="Times New Roman" w:hAnsi="Times New Roman" w:cs="Times New Roman"/>
          <w:noProof/>
          <w:color w:val="000000"/>
        </w:rPr>
        <mc:AlternateContent>
          <mc:Choice Requires="wpg">
            <w:drawing>
              <wp:inline distT="0" distB="0" distL="0" distR="0" wp14:anchorId="10F5538E" wp14:editId="593439DA">
                <wp:extent cx="4516010" cy="1359642"/>
                <wp:effectExtent l="0" t="0" r="18415" b="0"/>
                <wp:docPr id="1746059487"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543256277" name="Rectangle 543256277"/>
                        <wps:cNvSpPr/>
                        <wps:spPr>
                          <a:xfrm>
                            <a:off x="3293350" y="3241725"/>
                            <a:ext cx="4105300" cy="1076700"/>
                          </a:xfrm>
                          <a:prstGeom prst="rect">
                            <a:avLst/>
                          </a:prstGeom>
                          <a:noFill/>
                          <a:ln>
                            <a:noFill/>
                          </a:ln>
                        </wps:spPr>
                        <wps:txbx>
                          <w:txbxContent>
                            <w:p w14:paraId="020740C0" w14:textId="77777777" w:rsidR="00DD2CEE" w:rsidRDefault="00DD2CEE" w:rsidP="00DD2CEE">
                              <w:pPr>
                                <w:spacing w:after="0" w:line="240" w:lineRule="auto"/>
                                <w:ind w:left="0" w:firstLine="0"/>
                                <w:textDirection w:val="btLr"/>
                              </w:pPr>
                            </w:p>
                          </w:txbxContent>
                        </wps:txbx>
                        <wps:bodyPr spcFirstLastPara="1" wrap="square" lIns="91425" tIns="91425" rIns="91425" bIns="91425" anchor="ctr" anchorCtr="0">
                          <a:noAutofit/>
                        </wps:bodyPr>
                      </wps:wsp>
                      <wpg:grpSp>
                        <wpg:cNvPr id="201155481" name="Group 201155481"/>
                        <wpg:cNvGrpSpPr/>
                        <wpg:grpSpPr>
                          <a:xfrm>
                            <a:off x="3299686" y="3248080"/>
                            <a:ext cx="4092610" cy="1056042"/>
                            <a:chOff x="-21" y="-2"/>
                            <a:chExt cx="4105296" cy="1076327"/>
                          </a:xfrm>
                        </wpg:grpSpPr>
                        <wps:wsp>
                          <wps:cNvPr id="228604294" name="Rectangle 228604294"/>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63D0418E" w14:textId="2CAED5A9" w:rsidR="00DD2CEE" w:rsidRDefault="00B9693E" w:rsidP="00DD2CEE">
                                <w:pPr>
                                  <w:spacing w:before="60" w:after="120" w:line="334" w:lineRule="auto"/>
                                  <w:ind w:left="0" w:right="22" w:firstLine="0"/>
                                  <w:jc w:val="center"/>
                                  <w:textDirection w:val="btLr"/>
                                </w:pPr>
                                <w:r w:rsidRPr="00B9693E">
                                  <w:rPr>
                                    <w:b/>
                                    <w:color w:val="000000"/>
                                  </w:rPr>
                                  <w:t>Product</w:t>
                                </w:r>
                              </w:p>
                            </w:txbxContent>
                          </wps:txbx>
                          <wps:bodyPr spcFirstLastPara="1" wrap="square" lIns="91425" tIns="45700" rIns="91425" bIns="45700" anchor="ctr" anchorCtr="0">
                            <a:noAutofit/>
                          </wps:bodyPr>
                        </wps:wsp>
                        <wps:wsp>
                          <wps:cNvPr id="1075458193" name="Oval 1075458193"/>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6FD62D" w14:textId="044E4F93" w:rsidR="00DD2CEE" w:rsidRDefault="00B9693E" w:rsidP="00DD2CEE">
                                <w:pPr>
                                  <w:spacing w:after="0" w:line="240" w:lineRule="auto"/>
                                  <w:ind w:left="0" w:firstLine="0"/>
                                  <w:jc w:val="center"/>
                                  <w:textDirection w:val="btLr"/>
                                </w:pPr>
                                <w:r w:rsidRPr="00B9693E">
                                  <w:t>ProductName</w:t>
                                </w:r>
                              </w:p>
                            </w:txbxContent>
                          </wps:txbx>
                          <wps:bodyPr spcFirstLastPara="1" wrap="square" lIns="36000" tIns="36000" rIns="36000" bIns="36000" anchor="ctr" anchorCtr="0">
                            <a:noAutofit/>
                          </wps:bodyPr>
                        </wps:wsp>
                        <wps:wsp>
                          <wps:cNvPr id="734947024" name="Oval 734947024"/>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8786446" w14:textId="72BC9458" w:rsidR="00DD2CEE" w:rsidRDefault="00B9693E" w:rsidP="00DD2CEE">
                                <w:pPr>
                                  <w:spacing w:after="0" w:line="240" w:lineRule="auto"/>
                                  <w:ind w:left="0" w:firstLine="0"/>
                                  <w:jc w:val="center"/>
                                  <w:textDirection w:val="btLr"/>
                                </w:pPr>
                                <w:r w:rsidRPr="00B9693E">
                                  <w:t>ProductID</w:t>
                                </w:r>
                              </w:p>
                            </w:txbxContent>
                          </wps:txbx>
                          <wps:bodyPr spcFirstLastPara="1" wrap="square" lIns="36000" tIns="36000" rIns="36000" bIns="36000" anchor="ctr" anchorCtr="0">
                            <a:noAutofit/>
                          </wps:bodyPr>
                        </wps:wsp>
                        <wps:wsp>
                          <wps:cNvPr id="1958723772" name="Oval 1958723772"/>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DABA8CC" w14:textId="74DC922E" w:rsidR="00DD2CEE" w:rsidRDefault="00B9693E" w:rsidP="00DD2CEE">
                                <w:pPr>
                                  <w:spacing w:after="0" w:line="240" w:lineRule="auto"/>
                                  <w:ind w:left="0" w:firstLine="0"/>
                                  <w:jc w:val="center"/>
                                  <w:textDirection w:val="btLr"/>
                                </w:pPr>
                                <w:r w:rsidRPr="00B9693E">
                                  <w:t>Price</w:t>
                                </w:r>
                              </w:p>
                            </w:txbxContent>
                          </wps:txbx>
                          <wps:bodyPr spcFirstLastPara="1" wrap="square" lIns="36000" tIns="36000" rIns="36000" bIns="36000" anchor="ctr" anchorCtr="0">
                            <a:noAutofit/>
                          </wps:bodyPr>
                        </wps:wsp>
                        <wps:wsp>
                          <wps:cNvPr id="4852705" name="Straight Arrow Connector 4852705"/>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20494049" name="Straight Arrow Connector 120494049"/>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646895466" name="Straight Arrow Connector 646895466"/>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10F5538E" id="Group 108" o:spid="_x0000_s110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pwAQAAAoYAAAOAAAAZHJzL2Uyb0RvYy54bWzsWNlu4zYUfS/QfyD0nlhctCLOYJBMpgUG&#10;naBpP4CRKFuoRKokEzt/30tqs5NM3WTaDDpwgNjiYury8Jy78Ozdtm3QvdCmVnIZ4NMwQEIWqqzl&#10;ahn8/tvVSRogY7kseaOkWAYPwgTvzn/84WzT5YKotWpKoREsIk2+6ZbB2touXyxMsRYtN6eqExIG&#10;K6VbbqGpV4tS8w2s3jYLEobxYqN02WlVCGOg97IfDM79+lUlCvu5qoywqFkGYJv1n9p/3rrPxfkZ&#10;z1ead+u6GMzgr7Ci5bWEl05LXXLL0Z2unyzV1oVWRlX2tFDtQlVVXQi/B9gNDh/t5qNWd53fyyrf&#10;rLoJJoD2EU6vXrb45f6j7m66aw1IbLoVYOFbbi/bSrfuG6xEWw/ZwwSZ2FpUQCeLcAyGB6iAMUyj&#10;LGakB7VYA/Lud5RklEYwBWZQwnBConHGh3EVHEY0HFcJkziBBhi0GI1Y7Jm26YAsZsbDfB0eN2ve&#10;CQ+zyQGPa43qchlEjJIoJkkSIMlboO6vQCYuV41A85AHzf9qgtDkBtB8Br8v4jBheQgFnnfa2I9C&#10;tcg9LAMNJnna8ftPxvaAjVOcBVJd1U0D/Txv5F4HIOt6ANfRXvdkt7dbv3nm4Xddt6p8AERMV1zV&#10;8M5P3NhrrkEjOEAb0M0yMH/ecS0C1Pws4SAyzOB8kd1t6N3G7W6Dy2KtQI6F1QHqGxfWy7O39v2d&#10;VVXtdzYbM5gNDNihbP84Hx/ICUcRS8HM/vi8mNDc7Y9u5Q78nwoADjCL03gkchqmg/+YDjDMSDyJ&#10;IYzi8IkYTggYBEI4mVSyqwGSwepeSaABSpJvrQFCUreHjI0gzhqYh16iAUxTzBgsBxAkmNFkcAUj&#10;gpgSGkcDCDTGGfiNntajMxrp/RoFoM0yIGkEL0WFY27VcAuPbQdyN3LllWRUU5dONY6APgyJi0aj&#10;ew4BpPwDD9bszXImXXKz7if5ITeN5+C+Zemf1oKXH2SJ7EMHnkRCKAT1wEtbkI2AwAkPfp7ldXN4&#10;3iHxeitnvbxSvCxyXhg9I95h5F8Q7xv4cRwmEYtSnNGRxJ/hMNFONyDvwAJPcNiJj/olOAsjr0+e&#10;75A3pHgkL4z3gW4KYk/ct2iaujMu9PD8Cx58j2iP6NjYZ+nYSEctTPzpfdc89z70NTynceio3Qep&#10;odHzfGj0QWpo/D94nlCWsSQkk6/2NJ97X8JycMMhi/tIN0aqieVRwhiFKObiFD2y/D/35tSFhiPL&#10;+6wcMoI0ITRJyL43n7tfwnOSZpCk9aUJgdRkrEwmrpMwi326cOT6m2Qu7Mj1uYRhaQRBHJLVvoC5&#10;sZrXq7VF77VWG3ShpITyT2k0zpuZfyGHen4s7sY6eirm4wRKW1gaeA1Z9hPipyEU9UM97jP9A2m4&#10;GWybjMJ/l9TslaXfd7LSl89wMr7SHkrWt8h6IYBnDP4PsgdPM1/CHwIFKhsudViYuZoKfj7nwgN3&#10;KNR4h7LgI3fcPdcztzHfijsxiyEu+vzvgOeZZx7kDtIKLqww3Jm4vwBVUPr85G6RHGuGG0YS09Tf&#10;HjmvBOH4MakSV3O54h3Gj17pK64KnmHWfMPqfZW/cIanvRvt3bafNV/hn/8FAAD//wMAUEsDBBQA&#10;BgAIAAAAIQD2WSVp3AAAAAUBAAAPAAAAZHJzL2Rvd25yZXYueG1sTI/NasMwEITvhb6D2EJvjSz3&#10;F9dyCKHtKRSSFEJuG2tjm1grYym28/ZVe2kvC8MMM9/m88m2YqDeN441qFkCgrh0puFKw9f2/e4F&#10;hA/IBlvHpOFCHubF9VWOmXEjr2nYhErEEvYZaqhD6DIpfVmTRT9zHXH0jq63GKLsK2l6HGO5bWWa&#10;JE/SYsNxocaOljWVp83ZavgYcVzcq7dhdTouL/vt4+dupUjr25tp8Qoi0BT+wvCDH9GhiEwHd2bj&#10;RashPhJ+b/SelUpBHDSk6kGBLHL5n774BgAA//8DAFBLAQItABQABgAIAAAAIQC2gziS/gAAAOEB&#10;AAATAAAAAAAAAAAAAAAAAAAAAABbQ29udGVudF9UeXBlc10ueG1sUEsBAi0AFAAGAAgAAAAhADj9&#10;If/WAAAAlAEAAAsAAAAAAAAAAAAAAAAALwEAAF9yZWxzLy5yZWxzUEsBAi0AFAAGAAgAAAAhAAf4&#10;o6nABAAAChgAAA4AAAAAAAAAAAAAAAAALgIAAGRycy9lMm9Eb2MueG1sUEsBAi0AFAAGAAgAAAAh&#10;APZZJWncAAAABQEAAA8AAAAAAAAAAAAAAAAAGgcAAGRycy9kb3ducmV2LnhtbFBLBQYAAAAABAAE&#10;APMAAAAjCAAAAAA=&#10;">
                <v:rect id="Rectangle 543256277" o:spid="_x0000_s110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2BcyQAAAOIAAAAPAAAAZHJzL2Rvd25yZXYueG1sRI9RT8Iw&#10;FIXfSfwPzTXhDTorDJ0UogQT8EmHP+C6XtfF9XauBea/tyYkPp6cc76Ts1wPrhUn6kPjWcPNNANB&#10;XHnTcK3h/fA8uQMRIrLB1jNp+KEA69XVaImF8Wd+o1MZa5EgHArUYGPsCilDZclhmPqOOHmfvncY&#10;k+xraXo8J7hrpcqyXDpsOC1Y7Ghjqfoqj07D68yT2qrwVNbu3g4fh5f9N+Zaj6+HxwcQkYb4H760&#10;d0bDfHar5rlaLODvUroDcvULAAD//wMAUEsBAi0AFAAGAAgAAAAhANvh9svuAAAAhQEAABMAAAAA&#10;AAAAAAAAAAAAAAAAAFtDb250ZW50X1R5cGVzXS54bWxQSwECLQAUAAYACAAAACEAWvQsW78AAAAV&#10;AQAACwAAAAAAAAAAAAAAAAAfAQAAX3JlbHMvLnJlbHNQSwECLQAUAAYACAAAACEAmw9gXMkAAADi&#10;AAAADwAAAAAAAAAAAAAAAAAHAgAAZHJzL2Rvd25yZXYueG1sUEsFBgAAAAADAAMAtwAAAP0CAAAA&#10;AA==&#10;" filled="f" stroked="f">
                  <v:textbox inset="2.53958mm,2.53958mm,2.53958mm,2.53958mm">
                    <w:txbxContent>
                      <w:p w14:paraId="020740C0" w14:textId="77777777" w:rsidR="00DD2CEE" w:rsidRDefault="00DD2CEE" w:rsidP="00DD2CEE">
                        <w:pPr>
                          <w:spacing w:after="0" w:line="240" w:lineRule="auto"/>
                          <w:ind w:left="0" w:firstLine="0"/>
                          <w:textDirection w:val="btLr"/>
                        </w:pPr>
                      </w:p>
                    </w:txbxContent>
                  </v:textbox>
                </v:rect>
                <v:group id="Group 201155481" o:spid="_x0000_s110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2V7ygAAAOIAAAAPAAAAZHJzL2Rvd25yZXYueG1sRI9Ba8JA&#10;FITvQv/D8gq96WatKZK6ikhbehDBWCi9PbLPJJh9G7LbJP57t1DwOMzMN8xqM9pG9NT52rEGNUtA&#10;EBfO1Fxq+Dq9T5cgfEA22DgmDVfysFk/TFaYGTfwkfo8lCJC2GeooQqhzaT0RUUW/cy1xNE7u85i&#10;iLIrpelwiHDbyHmSvEiLNceFClvaVVRc8l+r4WPAYfus3vr95by7/pzSw/dekdZPj+P2FUSgMdzD&#10;/+1Po2GeKJWmi6WCv0vxDsj1DQAA//8DAFBLAQItABQABgAIAAAAIQDb4fbL7gAAAIUBAAATAAAA&#10;AAAAAAAAAAAAAAAAAABbQ29udGVudF9UeXBlc10ueG1sUEsBAi0AFAAGAAgAAAAhAFr0LFu/AAAA&#10;FQEAAAsAAAAAAAAAAAAAAAAAHwEAAF9yZWxzLy5yZWxzUEsBAi0AFAAGAAgAAAAhAKXjZXvKAAAA&#10;4gAAAA8AAAAAAAAAAAAAAAAABwIAAGRycy9kb3ducmV2LnhtbFBLBQYAAAAAAwADALcAAAD+AgAA&#10;AAA=&#10;">
                  <v:rect id="Rectangle 228604294" o:spid="_x0000_s110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XyAAAAOIAAAAPAAAAZHJzL2Rvd25yZXYueG1sRI/dagIx&#10;FITvC75DOAXvatZV1G6N4g+C0Ct/HuCQnG6W3Zwsm6jr2zcFoZfDzHzDLNe9a8SdulB5VjAeZSCI&#10;tTcVlwqul8PHAkSIyAYbz6TgSQHWq8HbEgvjH3yi+zmWIkE4FKjAxtgWUgZtyWEY+ZY4eT++cxiT&#10;7EppOnwkuGtknmUz6bDitGCxpZ0lXZ9vTgGPa3nV+4nZ9Ieynte01d+NVWr43m++QETq43/41T4a&#10;BXm+mGXT/HMKf5fSHZCrXwAAAP//AwBQSwECLQAUAAYACAAAACEA2+H2y+4AAACFAQAAEwAAAAAA&#10;AAAAAAAAAAAAAAAAW0NvbnRlbnRfVHlwZXNdLnhtbFBLAQItABQABgAIAAAAIQBa9CxbvwAAABUB&#10;AAALAAAAAAAAAAAAAAAAAB8BAABfcmVscy8ucmVsc1BLAQItABQABgAIAAAAIQB+LvxX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63D0418E" w14:textId="2CAED5A9" w:rsidR="00DD2CEE" w:rsidRDefault="00B9693E" w:rsidP="00DD2CEE">
                          <w:pPr>
                            <w:spacing w:before="60" w:after="120" w:line="334" w:lineRule="auto"/>
                            <w:ind w:left="0" w:right="22" w:firstLine="0"/>
                            <w:jc w:val="center"/>
                            <w:textDirection w:val="btLr"/>
                          </w:pPr>
                          <w:r w:rsidRPr="00B9693E">
                            <w:rPr>
                              <w:b/>
                              <w:color w:val="000000"/>
                            </w:rPr>
                            <w:t>Product</w:t>
                          </w:r>
                        </w:p>
                      </w:txbxContent>
                    </v:textbox>
                  </v:rect>
                  <v:oval id="Oval 1075458193" o:spid="_x0000_s110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PygAAAOMAAAAPAAAAZHJzL2Rvd25yZXYueG1sRE9LT8JA&#10;EL6b8B82Y+JNtjyKUFkIIUJ6Iog9yG3sjm1Dd7bprlD99S4JCcf53jNfdqYWZ2pdZVnBoB+BIM6t&#10;rrhQkH1snqcgnEfWWFsmBb/kYLnoPcwx0fbC73Q++EKEEHYJKii9bxIpXV6SQde3DXHgvm1r0Iez&#10;LaRu8RLCTS2HUTSRBisODSU2tC4pPx1+jIImlsf06/g5mRW7Ov3L9qe39TZT6umxW72C8NT5u/jm&#10;TnWYH73E43g6mI3g+lMAQC7+AQAA//8DAFBLAQItABQABgAIAAAAIQDb4fbL7gAAAIUBAAATAAAA&#10;AAAAAAAAAAAAAAAAAABbQ29udGVudF9UeXBlc10ueG1sUEsBAi0AFAAGAAgAAAAhAFr0LFu/AAAA&#10;FQEAAAsAAAAAAAAAAAAAAAAAHwEAAF9yZWxzLy5yZWxzUEsBAi0AFAAGAAgAAAAhAGjr9c/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476FD62D" w14:textId="044E4F93" w:rsidR="00DD2CEE" w:rsidRDefault="00B9693E" w:rsidP="00DD2CEE">
                          <w:pPr>
                            <w:spacing w:after="0" w:line="240" w:lineRule="auto"/>
                            <w:ind w:left="0" w:firstLine="0"/>
                            <w:jc w:val="center"/>
                            <w:textDirection w:val="btLr"/>
                          </w:pPr>
                          <w:r w:rsidRPr="00B9693E">
                            <w:t>ProductName</w:t>
                          </w:r>
                        </w:p>
                      </w:txbxContent>
                    </v:textbox>
                  </v:oval>
                  <v:oval id="Oval 734947024" o:spid="_x0000_s110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EFzAAAAOIAAAAPAAAAZHJzL2Rvd25yZXYueG1sRI9Pa8JA&#10;FMTvBb/D8gRvdVNN/ZO6iogtOZWqOejtNfuaBLNvQ3arsZ++KxR6HGbmN8xi1ZlaXKh1lWUFT8MI&#10;BHFudcWFguzw+jgD4TyyxtoyKbiRg9Wy97DARNsr7+iy94UIEHYJKii9bxIpXV6SQTe0DXHwvmxr&#10;0AfZFlK3eA1wU8tRFE2kwYrDQokNbUrKz/tvo6B5lqf083SczIv3Ov3JPs7bzVum1KDfrV9AeOr8&#10;f/ivnWoF03E8j6fRKIb7pXAH5PIXAAD//wMAUEsBAi0AFAAGAAgAAAAhANvh9svuAAAAhQEAABMA&#10;AAAAAAAAAAAAAAAAAAAAAFtDb250ZW50X1R5cGVzXS54bWxQSwECLQAUAAYACAAAACEAWvQsW78A&#10;AAAVAQAACwAAAAAAAAAAAAAAAAAfAQAAX3JlbHMvLnJlbHNQSwECLQAUAAYACAAAACEAqYmhBc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28786446" w14:textId="72BC9458" w:rsidR="00DD2CEE" w:rsidRDefault="00B9693E" w:rsidP="00DD2CEE">
                          <w:pPr>
                            <w:spacing w:after="0" w:line="240" w:lineRule="auto"/>
                            <w:ind w:left="0" w:firstLine="0"/>
                            <w:jc w:val="center"/>
                            <w:textDirection w:val="btLr"/>
                          </w:pPr>
                          <w:r w:rsidRPr="00B9693E">
                            <w:t>ProductID</w:t>
                          </w:r>
                        </w:p>
                      </w:txbxContent>
                    </v:textbox>
                  </v:oval>
                  <v:oval id="Oval 1958723772" o:spid="_x0000_s110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BZygAAAOMAAAAPAAAAZHJzL2Rvd25yZXYueG1sRE/NasJA&#10;EL4LfYdlCr3ppikaja5SpC05ibU51Ns0OybB7GzIbjXt07uC4HG+/1msetOIE3WutqzgeRSBIC6s&#10;rrlUkH+9D6cgnEfW2FgmBX/kYLV8GCww1fbMn3Ta+VKEEHYpKqi8b1MpXVGRQTeyLXHgDrYz6MPZ&#10;lVJ3eA7hppFxFE2kwZpDQ4UtrSsqjrtfo6Ady332s/+ezMpNk/3n2+Pb+iNX6umxf52D8NT7u/jm&#10;znSYPxtPk/glSWK4/hQAkMsLAAAA//8DAFBLAQItABQABgAIAAAAIQDb4fbL7gAAAIUBAAATAAAA&#10;AAAAAAAAAAAAAAAAAABbQ29udGVudF9UeXBlc10ueG1sUEsBAi0AFAAGAAgAAAAhAFr0LFu/AAAA&#10;FQEAAAsAAAAAAAAAAAAAAAAAHwEAAF9yZWxzLy5yZWxzUEsBAi0AFAAGAAgAAAAhAODBQFn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2DABA8CC" w14:textId="74DC922E" w:rsidR="00DD2CEE" w:rsidRDefault="00B9693E" w:rsidP="00DD2CEE">
                          <w:pPr>
                            <w:spacing w:after="0" w:line="240" w:lineRule="auto"/>
                            <w:ind w:left="0" w:firstLine="0"/>
                            <w:jc w:val="center"/>
                            <w:textDirection w:val="btLr"/>
                          </w:pPr>
                          <w:r w:rsidRPr="00B9693E">
                            <w:t>Price</w:t>
                          </w:r>
                        </w:p>
                      </w:txbxContent>
                    </v:textbox>
                  </v:oval>
                  <v:shape id="Straight Arrow Connector 4852705" o:spid="_x0000_s110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3VxwAAAOAAAAAPAAAAZHJzL2Rvd25yZXYueG1sRI9Bi8Iw&#10;FITvwv6H8ARvmirqSjXKriCIhwWrLB4fzbOtNi+lyWr89xtB8DjMzDfMYhVMLW7UusqyguEgAUGc&#10;W11xoeB42PRnIJxH1lhbJgUPcrBafnQWmGp75z3dMl+ICGGXooLS+yaV0uUlGXQD2xBH72xbgz7K&#10;tpC6xXuEm1qOkmQqDVYcF0psaF1Sfs3+jILQZJv695QXdNkOT+ufKhx352+let3wNQfhKfh3+NXe&#10;agXj2WT0mUzgeSieAbn8BwAA//8DAFBLAQItABQABgAIAAAAIQDb4fbL7gAAAIUBAAATAAAAAAAA&#10;AAAAAAAAAAAAAABbQ29udGVudF9UeXBlc10ueG1sUEsBAi0AFAAGAAgAAAAhAFr0LFu/AAAAFQEA&#10;AAsAAAAAAAAAAAAAAAAAHwEAAF9yZWxzLy5yZWxzUEsBAi0AFAAGAAgAAAAhAIyXPdXHAAAA4AAA&#10;AA8AAAAAAAAAAAAAAAAABwIAAGRycy9kb3ducmV2LnhtbFBLBQYAAAAAAwADALcAAAD7AgAAAAA=&#10;" strokecolor="black [3200]" strokeweight="1pt">
                    <v:stroke startarrowwidth="narrow" startarrowlength="short" endarrowwidth="narrow" endarrowlength="short"/>
                  </v:shape>
                  <v:shape id="Straight Arrow Connector 120494049" o:spid="_x0000_s110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BPygAAAOIAAAAPAAAAZHJzL2Rvd25yZXYueG1sRI9Ba8Mw&#10;DIXvg/0Ho0Fvi9NSyprVLVuhEHYYLA0jRxGrSdpYDrGbev9+Lgx20OHjPT09bXbB9GKi0XWWFcyT&#10;FARxbXXHjYLyeHh+AeE8ssbeMin4IQe77ePDBjNtb/xFU+EbEUPYZaig9X7IpHR1SwZdYgfiqJ3s&#10;aNBHHBupR7zFcNPLRZqupMGO44UWB9q3VF+Kq1EQhuLQf1d1Q+d8Xu0/u1B+nN6Vmj2Ft1cQnoL/&#10;N/9t5zrWX6TL9TIO3F+KDHL7CwAA//8DAFBLAQItABQABgAIAAAAIQDb4fbL7gAAAIUBAAATAAAA&#10;AAAAAAAAAAAAAAAAAABbQ29udGVudF9UeXBlc10ueG1sUEsBAi0AFAAGAAgAAAAhAFr0LFu/AAAA&#10;FQEAAAsAAAAAAAAAAAAAAAAAHwEAAF9yZWxzLy5yZWxzUEsBAi0AFAAGAAgAAAAhAKb1kE/KAAAA&#10;4gAAAA8AAAAAAAAAAAAAAAAABwIAAGRycy9kb3ducmV2LnhtbFBLBQYAAAAAAwADALcAAAD+AgAA&#10;AAA=&#10;" strokecolor="black [3200]" strokeweight="1pt">
                    <v:stroke startarrowwidth="narrow" startarrowlength="short" endarrowwidth="narrow" endarrowlength="short"/>
                  </v:shape>
                  <v:shape id="Straight Arrow Connector 646895466" o:spid="_x0000_s111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9xywAAAOIAAAAPAAAAZHJzL2Rvd25yZXYueG1sRI9Ba8JA&#10;FITvhf6H5RV6qxuDXTR1FRUKpYcWYyken9nXJJh9G7JrTP313YLgcZiZb5j5crCN6KnztWMN41EC&#10;grhwpuZSw9fu9WkKwgdkg41j0vBLHpaL+7s5ZsadeUt9HkoRIewz1FCF0GZS+qIii37kWuLo/bjO&#10;YoiyK6Xp8BzhtpFpkihpsea4UGFLm4qKY36ykTK7fB6+L/tTmo4/tva43vT8nmv9+DCsXkAEGsIt&#10;fG2/GQ1qoqaz54lS8H8p3gG5+AMAAP//AwBQSwECLQAUAAYACAAAACEA2+H2y+4AAACFAQAAEwAA&#10;AAAAAAAAAAAAAAAAAAAAW0NvbnRlbnRfVHlwZXNdLnhtbFBLAQItABQABgAIAAAAIQBa9CxbvwAA&#10;ABUBAAALAAAAAAAAAAAAAAAAAB8BAABfcmVscy8ucmVsc1BLAQItABQABgAIAAAAIQD/7r9xywAA&#10;AOIAAAAPAAAAAAAAAAAAAAAAAAcCAABkcnMvZG93bnJldi54bWxQSwUGAAAAAAMAAwC3AAAA/wIA&#10;AAAA&#10;" strokecolor="black [3200]" strokeweight="1pt">
                    <v:stroke startarrowwidth="narrow" startarrowlength="short" endarrowwidth="narrow" endarrowlength="short"/>
                  </v:shape>
                </v:group>
                <w10:anchorlock/>
              </v:group>
            </w:pict>
          </mc:Fallback>
        </mc:AlternateContent>
      </w:r>
    </w:p>
    <w:p w14:paraId="45D13CDB" w14:textId="77777777" w:rsidR="001579F0" w:rsidRDefault="001579F0" w:rsidP="00DD6542">
      <w:pPr>
        <w:pBdr>
          <w:top w:val="nil"/>
          <w:left w:val="nil"/>
          <w:bottom w:val="nil"/>
          <w:right w:val="nil"/>
          <w:between w:val="nil"/>
        </w:pBdr>
        <w:spacing w:after="60" w:line="312" w:lineRule="auto"/>
        <w:rPr>
          <w:rFonts w:ascii="Times New Roman" w:eastAsia="Times New Roman" w:hAnsi="Times New Roman" w:cs="Times New Roman"/>
          <w:color w:val="000000"/>
        </w:rPr>
      </w:pPr>
    </w:p>
    <w:p w14:paraId="63B0109F" w14:textId="77777777" w:rsidR="005A7CDF" w:rsidRDefault="005A7CDF" w:rsidP="005A7CDF">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51279ADB" w14:textId="77777777" w:rsidR="005A7CDF" w:rsidRDefault="005A7CDF" w:rsidP="005A7CDF">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450F29C8" w14:textId="77777777"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611433CD" w14:textId="77777777" w:rsidR="005A7CDF" w:rsidRDefault="005A7CDF" w:rsidP="005A7CDF">
      <w:pPr>
        <w:pStyle w:val="ListParagrap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sidRPr="001579F0">
        <w:rPr>
          <w:rFonts w:ascii="Times New Roman" w:eastAsia="Times New Roman" w:hAnsi="Times New Roman" w:cs="Times New Roman"/>
          <w:color w:val="000000"/>
        </w:rPr>
        <w:lastRenderedPageBreak/>
        <w:t>Thực thể</w:t>
      </w:r>
      <w:r w:rsidRPr="001579F0">
        <w:rPr>
          <w:rFonts w:ascii="Times New Roman" w:eastAsia="Times New Roman" w:hAnsi="Times New Roman" w:cs="Times New Roman"/>
          <w:color w:val="000000"/>
        </w:rPr>
        <w:tab/>
      </w:r>
      <w:r>
        <w:rPr>
          <w:rFonts w:ascii="Times New Roman" w:eastAsia="Times New Roman" w:hAnsi="Times New Roman" w:cs="Times New Roman"/>
          <w:color w:val="000000"/>
        </w:rPr>
        <w:t>liên hệ (Contact)</w:t>
      </w:r>
    </w:p>
    <w:p w14:paraId="536E52AF" w14:textId="77777777"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01557770" w14:textId="570DBCC1"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1AADD4D5" wp14:editId="19CA9CDD">
                <wp:extent cx="4516010" cy="1359642"/>
                <wp:effectExtent l="0" t="0" r="18415" b="0"/>
                <wp:docPr id="2018881998"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258398380" name="Rectangle 258398380"/>
                        <wps:cNvSpPr/>
                        <wps:spPr>
                          <a:xfrm>
                            <a:off x="3293350" y="3241725"/>
                            <a:ext cx="4105300" cy="1076700"/>
                          </a:xfrm>
                          <a:prstGeom prst="rect">
                            <a:avLst/>
                          </a:prstGeom>
                          <a:noFill/>
                          <a:ln>
                            <a:noFill/>
                          </a:ln>
                        </wps:spPr>
                        <wps:txbx>
                          <w:txbxContent>
                            <w:p w14:paraId="066D33DE" w14:textId="77777777" w:rsidR="005A7CDF" w:rsidRDefault="005A7CDF" w:rsidP="005A7CDF">
                              <w:pPr>
                                <w:spacing w:after="0" w:line="240" w:lineRule="auto"/>
                                <w:ind w:left="0" w:firstLine="0"/>
                                <w:textDirection w:val="btLr"/>
                              </w:pPr>
                            </w:p>
                          </w:txbxContent>
                        </wps:txbx>
                        <wps:bodyPr spcFirstLastPara="1" wrap="square" lIns="91425" tIns="91425" rIns="91425" bIns="91425" anchor="ctr" anchorCtr="0">
                          <a:noAutofit/>
                        </wps:bodyPr>
                      </wps:wsp>
                      <wpg:grpSp>
                        <wpg:cNvPr id="1563424892" name="Group 1563424892"/>
                        <wpg:cNvGrpSpPr/>
                        <wpg:grpSpPr>
                          <a:xfrm>
                            <a:off x="3299686" y="3248080"/>
                            <a:ext cx="4092610" cy="1056042"/>
                            <a:chOff x="-21" y="-2"/>
                            <a:chExt cx="4105296" cy="1076327"/>
                          </a:xfrm>
                        </wpg:grpSpPr>
                        <wps:wsp>
                          <wps:cNvPr id="1685328941" name="Rectangle 1685328941"/>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068E0E11" w14:textId="09F91660" w:rsidR="005A7CDF" w:rsidRDefault="005A7CDF" w:rsidP="005A7CDF">
                                <w:pPr>
                                  <w:spacing w:before="60" w:after="120" w:line="334" w:lineRule="auto"/>
                                  <w:ind w:left="0" w:right="22" w:firstLine="0"/>
                                  <w:jc w:val="center"/>
                                  <w:textDirection w:val="btLr"/>
                                </w:pPr>
                                <w:r>
                                  <w:rPr>
                                    <w:rFonts w:ascii="Times New Roman" w:eastAsia="Times New Roman" w:hAnsi="Times New Roman" w:cs="Times New Roman"/>
                                    <w:color w:val="000000"/>
                                  </w:rPr>
                                  <w:t>Contact</w:t>
                                </w:r>
                              </w:p>
                            </w:txbxContent>
                          </wps:txbx>
                          <wps:bodyPr spcFirstLastPara="1" wrap="square" lIns="91425" tIns="45700" rIns="91425" bIns="45700" anchor="ctr" anchorCtr="0">
                            <a:noAutofit/>
                          </wps:bodyPr>
                        </wps:wsp>
                        <wps:wsp>
                          <wps:cNvPr id="1573760563" name="Oval 1573760563"/>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9FFE3D1" w14:textId="711E46D4" w:rsidR="005A7CDF" w:rsidRDefault="00925D30" w:rsidP="005A7CDF">
                                <w:pPr>
                                  <w:spacing w:after="0" w:line="240" w:lineRule="auto"/>
                                  <w:ind w:left="0" w:firstLine="0"/>
                                  <w:jc w:val="center"/>
                                  <w:textDirection w:val="btLr"/>
                                </w:pPr>
                                <w:r w:rsidRPr="00925D30">
                                  <w:t>FullName</w:t>
                                </w:r>
                              </w:p>
                            </w:txbxContent>
                          </wps:txbx>
                          <wps:bodyPr spcFirstLastPara="1" wrap="square" lIns="36000" tIns="36000" rIns="36000" bIns="36000" anchor="ctr" anchorCtr="0">
                            <a:noAutofit/>
                          </wps:bodyPr>
                        </wps:wsp>
                        <wps:wsp>
                          <wps:cNvPr id="1202576332" name="Oval 1202576332"/>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84EFF70" w14:textId="5F9B7E84" w:rsidR="005A7CDF" w:rsidRDefault="00086279" w:rsidP="005A7CDF">
                                <w:pPr>
                                  <w:spacing w:after="0" w:line="240" w:lineRule="auto"/>
                                  <w:ind w:left="0" w:firstLine="0"/>
                                  <w:jc w:val="center"/>
                                  <w:textDirection w:val="btLr"/>
                                </w:pPr>
                                <w:r>
                                  <w:t>Phone</w:t>
                                </w:r>
                              </w:p>
                            </w:txbxContent>
                          </wps:txbx>
                          <wps:bodyPr spcFirstLastPara="1" wrap="square" lIns="36000" tIns="36000" rIns="36000" bIns="36000" anchor="ctr" anchorCtr="0">
                            <a:noAutofit/>
                          </wps:bodyPr>
                        </wps:wsp>
                        <wps:wsp>
                          <wps:cNvPr id="1297579955" name="Oval 1297579955"/>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49EB930" w14:textId="2BD9BE7C" w:rsidR="005A7CDF" w:rsidRDefault="00925D30" w:rsidP="005A7CDF">
                                <w:pPr>
                                  <w:spacing w:after="0" w:line="240" w:lineRule="auto"/>
                                  <w:ind w:left="0" w:firstLine="0"/>
                                  <w:jc w:val="center"/>
                                  <w:textDirection w:val="btLr"/>
                                </w:pPr>
                                <w:r w:rsidRPr="00925D30">
                                  <w:t>Email</w:t>
                                </w:r>
                              </w:p>
                            </w:txbxContent>
                          </wps:txbx>
                          <wps:bodyPr spcFirstLastPara="1" wrap="square" lIns="36000" tIns="36000" rIns="36000" bIns="36000" anchor="ctr" anchorCtr="0">
                            <a:noAutofit/>
                          </wps:bodyPr>
                        </wps:wsp>
                        <wps:wsp>
                          <wps:cNvPr id="2062969294" name="Straight Arrow Connector 2062969294"/>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052953076" name="Straight Arrow Connector 1052953076"/>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600132495" name="Straight Arrow Connector 600132495"/>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1AADD4D5" id="_x0000_s111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wFywQAABgYAAAOAAAAZHJzL2Uyb0RvYy54bWzsWNlu4zYUfS/QfyD0nlgitSPOYJBMpgUG&#10;M0HTfgCjxRYqiSrJxM7f95DanK2eJG0GDZIHR1xMXx2ec7ejD9umJteFVJVol4536DqkaDORV+1q&#10;6fzx+9lB7BCleZvzWrTF0rkplPPh+OefjjZdWlCxFnVeSIJDWpVuuqWz1rpLFwuVrYuGq0PRFS0W&#10;SyEbrjGUq0Uu+QanN/WCum642AiZd1JkhVKYPe0XnWN7flkWmf5WlqrQpF46sE3bT2k/L83n4viI&#10;pyvJu3WVDWbwZ1jR8KrFj05HnXLNyZWs7h3VVJkUSpT6MBPNQpRllRX2HfA2nnvnbT5LcdXZd1ml&#10;m1U3wQRo7+D07GOzr9efZXfRnUsgselWwMKOzLtsS9mY/7CSbC1kNxNkxVaTDJN+4IUw3CEZ1jwW&#10;JKFPe1CzNZA332M0YSzAFuxg1PciGow7Po2neG7A3PEUNwojDGDQYjRiccu0TQeyqBkP9TI8Lta8&#10;KyzMKgUe55JU+dKhQcySmMWwquUNqPsbyMTbVV2QecmCZr81QahSBTQfwO9RHCYs96HA004q/bkQ&#10;DTEPS0fCJEs7fv1F6R6wcYuxoBVnVV1jnqd1e2sCyJoZ4Draa5709nJrX963V2SmLkV+A0RUl51V&#10;+M0vXOlzLqERzyEb6GbpqL+uuCwcUv/a4iISz8f9Er07kLuDy90Bb7O1gBwzLR3SD060lWdv7ccr&#10;LcrKvtlszGA2GLBD2f5xvj4vCJlP/Tih4/1ZNZGdeXt5K3Pl3ysBXGESxuFI5dgFOyy60xW6CQ0n&#10;ObhB6N6TwwEFcpDCwaSTXRXQBKdbLUEFjEY/WgVeGAeMxokPo+/KYGfNQvmdOvBY7Pm+b0GIPJ9F&#10;gzsYMfQYZWEwwMBCL4HvwPmTL3iZCsgG0o4D/CjJDHvLmms8Nh0kr9qVVZMSdZUb5RgS2lBUnNSS&#10;XHMEkfxPb7Dm1i6julOu1v0mu9QzAy68zS1H1gXPP7U50TcdvEmLcAgF4UcbSKdA8MSD3ad5Ve/f&#10;t0/AoTls1swzBewHxhOTBwQ8rPwLAn4FX+4FEYtCyJGNLP6Gy4QvmKYHsOAL9jvyUcHUS9zAKpSn&#10;O+R1mTeSF+t9sHucvEVdV50y4Yenj3jxW0S7Q8daP0jHujXU8qi9vTfNc4v/c3jOQtdQuw9Uw6Dn&#10;+TDoA9Uw+J/wnLo0QNxgU9DreT5PP4XncMSuH/bRboxWE8+DyPcZgoKJVeyd5/+5P4+f68/fJs+T&#10;KIiSJEAU77OSgefT9FN4jvQGiRp8AahMkZyM9cnEdeomoU0Y3rn+KrlL8s71uZChboiiIKEJMuae&#10;6xda8mq11uSjlGJDTkTbog4Ukuxsnfl/0g61/VjojTX1VNiHUUgNvcFuZNv36B+7KPChDuPpKY2N&#10;UnD64xmNGsyb7PL+Kbm5VaK+7aSlL6UNdiZfGcrX18h+kYUm6K9ECOV7GIQOxLj1KQyiONsfWjy+&#10;m5jqCl+fs+KBPQzV3r58+J09RloP9GZ+FHugdySCfjKF2kfdz7xzL3eIFGhfeeifmD+HlCiCfjE9&#10;JcOaod9IQxbbXpLxSwjLd0kVmeoLVr37JWD2kqbBA8ya+63WW9n2s/X5Q6vc9Ld3x3bX3NA//hsA&#10;AP//AwBQSwMEFAAGAAgAAAAhAPZZJWncAAAABQEAAA8AAABkcnMvZG93bnJldi54bWxMj81qwzAQ&#10;hO+FvoPYQm+NLPcX13IIoe0pFJIUQm4ba2ObWCtjKbbz9lV7aS8Lwwwz3+bzybZioN43jjWoWQKC&#10;uHSm4UrD1/b97gWED8gGW8ek4UIe5sX1VY6ZcSOvadiESsQS9hlqqEPoMil9WZNFP3MdcfSOrrcY&#10;ouwraXocY7ltZZokT9Jiw3Ghxo6WNZWnzdlq+BhxXNyrt2F1Oi4v++3j526lSOvbm2nxCiLQFP7C&#10;8IMf0aGITAd3ZuNFqyE+En5v9J6VSkEcNKTqQYEscvmfvvgGAAD//wMAUEsBAi0AFAAGAAgAAAAh&#10;ALaDOJL+AAAA4QEAABMAAAAAAAAAAAAAAAAAAAAAAFtDb250ZW50X1R5cGVzXS54bWxQSwECLQAU&#10;AAYACAAAACEAOP0h/9YAAACUAQAACwAAAAAAAAAAAAAAAAAvAQAAX3JlbHMvLnJlbHNQSwECLQAU&#10;AAYACAAAACEAsrHcBcsEAAAYGAAADgAAAAAAAAAAAAAAAAAuAgAAZHJzL2Uyb0RvYy54bWxQSwEC&#10;LQAUAAYACAAAACEA9lkladwAAAAFAQAADwAAAAAAAAAAAAAAAAAlBwAAZHJzL2Rvd25yZXYueG1s&#10;UEsFBgAAAAAEAAQA8wAAAC4IAAAAAA==&#10;">
                <v:rect id="Rectangle 258398380" o:spid="_x0000_s111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GUyAAAAOIAAAAPAAAAZHJzL2Rvd25yZXYueG1sRI9NbsIw&#10;EIX3SL2DNZW6A6ehRCFgEK1aqbCC0ANM4yGOGo9D7EJ6+3qBxPLp/elbrgfbigv1vnGs4HmSgCCu&#10;nG64VvB1/BjnIHxA1tg6JgV/5GG9ehgtsdDuyge6lKEWcYR9gQpMCF0hpa8MWfQT1xFH7+R6iyHK&#10;vpa6x2sct61MkySTFhuODwY7ejNU/ZS/VsH+xVH6nvrXsrZzM3wfd9szZko9PQ6bBYhAQ7iHb+1P&#10;rSCd5dN5Ps0jRESKOCBX/wAAAP//AwBQSwECLQAUAAYACAAAACEA2+H2y+4AAACFAQAAEwAAAAAA&#10;AAAAAAAAAAAAAAAAW0NvbnRlbnRfVHlwZXNdLnhtbFBLAQItABQABgAIAAAAIQBa9CxbvwAAABUB&#10;AAALAAAAAAAAAAAAAAAAAB8BAABfcmVscy8ucmVsc1BLAQItABQABgAIAAAAIQAMhwGUyAAAAOIA&#10;AAAPAAAAAAAAAAAAAAAAAAcCAABkcnMvZG93bnJldi54bWxQSwUGAAAAAAMAAwC3AAAA/AIAAAAA&#10;" filled="f" stroked="f">
                  <v:textbox inset="2.53958mm,2.53958mm,2.53958mm,2.53958mm">
                    <w:txbxContent>
                      <w:p w14:paraId="066D33DE" w14:textId="77777777" w:rsidR="005A7CDF" w:rsidRDefault="005A7CDF" w:rsidP="005A7CDF">
                        <w:pPr>
                          <w:spacing w:after="0" w:line="240" w:lineRule="auto"/>
                          <w:ind w:left="0" w:firstLine="0"/>
                          <w:textDirection w:val="btLr"/>
                        </w:pPr>
                      </w:p>
                    </w:txbxContent>
                  </v:textbox>
                </v:rect>
                <v:group id="Group 1563424892" o:spid="_x0000_s111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X3yQAAAOMAAAAPAAAAZHJzL2Rvd25yZXYueG1sRE9La8JA&#10;EL4L/Q/LFHrTTeIDTV1FpC0epFAtFG9DdkyC2dmQ3Sbx37uC4HG+9yzXvalES40rLSuIRxEI4szq&#10;knMFv8fP4RyE88gaK8uk4EoO1quXwRJTbTv+ofbgcxFC2KWooPC+TqV0WUEG3cjWxIE728agD2eT&#10;S91gF8JNJZMomkmDJYeGAmvaFpRdDv9GwVeH3WYcf7T7y3l7PR2n33/7mJR6e+037yA89f4pfrh3&#10;OsyfzsaTZDJfJHD/KQAgVzcAAAD//wMAUEsBAi0AFAAGAAgAAAAhANvh9svuAAAAhQEAABMAAAAA&#10;AAAAAAAAAAAAAAAAAFtDb250ZW50X1R5cGVzXS54bWxQSwECLQAUAAYACAAAACEAWvQsW78AAAAV&#10;AQAACwAAAAAAAAAAAAAAAAAfAQAAX3JlbHMvLnJlbHNQSwECLQAUAAYACAAAACEAx2bl98kAAADj&#10;AAAADwAAAAAAAAAAAAAAAAAHAgAAZHJzL2Rvd25yZXYueG1sUEsFBgAAAAADAAMAtwAAAP0CAAAA&#10;AA==&#10;">
                  <v:rect id="Rectangle 1685328941" o:spid="_x0000_s111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UWxgAAAOMAAAAPAAAAZHJzL2Rvd25yZXYueG1sRE9fa8Iw&#10;EH8X9h3CDfamadW52hnFTYTBnub8AEdyNqXNpTSZdt/eCIKP9/t/q83gWnGmPtSeFeSTDASx9qbm&#10;SsHxdz8uQISIbLD1TAr+KcBm/TRaYWn8hX/ofIiVSCEcSlRgY+xKKYO25DBMfEecuJPvHcZ09pU0&#10;PV5SuGvlNMsW0mHNqcFiR5+WdHP4cwo4b+RR72ZmO+yr5q2hD/3dWqVenoftO4hIQ3yI7+4vk+Yv&#10;itfZtFjOc7j9lACQ6ysAAAD//wMAUEsBAi0AFAAGAAgAAAAhANvh9svuAAAAhQEAABMAAAAAAAAA&#10;AAAAAAAAAAAAAFtDb250ZW50X1R5cGVzXS54bWxQSwECLQAUAAYACAAAACEAWvQsW78AAAAVAQAA&#10;CwAAAAAAAAAAAAAAAAAfAQAAX3JlbHMvLnJlbHNQSwECLQAUAAYACAAAACEAZ48FFs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068E0E11" w14:textId="09F91660" w:rsidR="005A7CDF" w:rsidRDefault="005A7CDF" w:rsidP="005A7CDF">
                          <w:pPr>
                            <w:spacing w:before="60" w:after="120" w:line="334" w:lineRule="auto"/>
                            <w:ind w:left="0" w:right="22" w:firstLine="0"/>
                            <w:jc w:val="center"/>
                            <w:textDirection w:val="btLr"/>
                          </w:pPr>
                          <w:r>
                            <w:rPr>
                              <w:rFonts w:ascii="Times New Roman" w:eastAsia="Times New Roman" w:hAnsi="Times New Roman" w:cs="Times New Roman"/>
                              <w:color w:val="000000"/>
                            </w:rPr>
                            <w:t>Contact</w:t>
                          </w:r>
                        </w:p>
                      </w:txbxContent>
                    </v:textbox>
                  </v:rect>
                  <v:oval id="Oval 1573760563" o:spid="_x0000_s111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hyQAAAOMAAAAPAAAAZHJzL2Rvd25yZXYueG1sRE/NasJA&#10;EL4XfIdlhN7qRiWxTV1FRCWnYm0O9TbNTpNgdjZkt5r26V2h4HG+/5kve9OIM3WutqxgPIpAEBdW&#10;11wqyD+2T88gnEfW2FgmBb/kYLkYPMwx1fbC73Q++FKEEHYpKqi8b1MpXVGRQTeyLXHgvm1n0Iez&#10;K6Xu8BLCTSMnUZRIgzWHhgpbWldUnA4/RkEby2P2dfxMXsq3JvvL96fNepcr9TjsV68gPPX+Lv53&#10;ZzrMj2fTWRLFyRRuPwUA5OIKAAD//wMAUEsBAi0AFAAGAAgAAAAhANvh9svuAAAAhQEAABMAAAAA&#10;AAAAAAAAAAAAAAAAAFtDb250ZW50X1R5cGVzXS54bWxQSwECLQAUAAYACAAAACEAWvQsW78AAAAV&#10;AQAACwAAAAAAAAAAAAAAAAAfAQAAX3JlbHMvLnJlbHNQSwECLQAUAAYACAAAACEALf4EYc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29FFE3D1" w14:textId="711E46D4" w:rsidR="005A7CDF" w:rsidRDefault="00925D30" w:rsidP="005A7CDF">
                          <w:pPr>
                            <w:spacing w:after="0" w:line="240" w:lineRule="auto"/>
                            <w:ind w:left="0" w:firstLine="0"/>
                            <w:jc w:val="center"/>
                            <w:textDirection w:val="btLr"/>
                          </w:pPr>
                          <w:r w:rsidRPr="00925D30">
                            <w:t>FullName</w:t>
                          </w:r>
                        </w:p>
                      </w:txbxContent>
                    </v:textbox>
                  </v:oval>
                  <v:oval id="Oval 1202576332" o:spid="_x0000_s111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MoDyQAAAOMAAAAPAAAAZHJzL2Rvd25yZXYueG1sRE/NasJA&#10;EL4LvsMygre6MWLapq4iYktO0toc6m2anSbB7GzIbjX16V2h4HG+/1msetOIE3WutqxgOolAEBdW&#10;11wqyD9fH55AOI+ssbFMCv7IwWo5HCww1fbMH3Ta+1KEEHYpKqi8b1MpXVGRQTexLXHgfmxn0Iez&#10;K6Xu8BzCTSPjKEqkwZpDQ4UtbSoqjvtfo6Cdy0P2ffhKnstdk13y9+N285YrNR716xcQnnp/F/+7&#10;Mx3mx1E8f0xmsxhuPwUA5PIKAAD//wMAUEsBAi0AFAAGAAgAAAAhANvh9svuAAAAhQEAABMAAAAA&#10;AAAAAAAAAAAAAAAAAFtDb250ZW50X1R5cGVzXS54bWxQSwECLQAUAAYACAAAACEAWvQsW78AAAAV&#10;AQAACwAAAAAAAAAAAAAAAAAfAQAAX3JlbHMvLnJlbHNQSwECLQAUAAYACAAAACEAegTKA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84EFF70" w14:textId="5F9B7E84" w:rsidR="005A7CDF" w:rsidRDefault="00086279" w:rsidP="005A7CDF">
                          <w:pPr>
                            <w:spacing w:after="0" w:line="240" w:lineRule="auto"/>
                            <w:ind w:left="0" w:firstLine="0"/>
                            <w:jc w:val="center"/>
                            <w:textDirection w:val="btLr"/>
                          </w:pPr>
                          <w:r>
                            <w:t>Phone</w:t>
                          </w:r>
                        </w:p>
                      </w:txbxContent>
                    </v:textbox>
                  </v:oval>
                  <v:oval id="Oval 1297579955" o:spid="_x0000_s111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7FryQAAAOMAAAAPAAAAZHJzL2Rvd25yZXYueG1sRE/NasJA&#10;EL4LvsMyBW+6qRBtUlcRaSUnqTaHeptmp0kwOxuyq0afvlsoeJzvfxar3jTiQp2rLSt4nkQgiAur&#10;ay4V5J/v4xcQziNrbCyTghs5WC2HgwWm2l55T5eDL0UIYZeigsr7NpXSFRUZdBPbEgfux3YGfTi7&#10;UuoOryHcNHIaRTNpsObQUGFLm4qK0+FsFLSxPGbfx69ZUu6a7J5/nN4221yp0VO/fgXhqfcP8b87&#10;02H+NJnH8ySJY/j7KQAgl78AAAD//wMAUEsBAi0AFAAGAAgAAAAhANvh9svuAAAAhQEAABMAAAAA&#10;AAAAAAAAAAAAAAAAAFtDb250ZW50X1R5cGVzXS54bWxQSwECLQAUAAYACAAAACEAWvQsW78AAAAV&#10;AQAACwAAAAAAAAAAAAAAAAAfAQAAX3JlbHMvLnJlbHNQSwECLQAUAAYACAAAACEAFNexa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349EB930" w14:textId="2BD9BE7C" w:rsidR="005A7CDF" w:rsidRDefault="00925D30" w:rsidP="005A7CDF">
                          <w:pPr>
                            <w:spacing w:after="0" w:line="240" w:lineRule="auto"/>
                            <w:ind w:left="0" w:firstLine="0"/>
                            <w:jc w:val="center"/>
                            <w:textDirection w:val="btLr"/>
                          </w:pPr>
                          <w:r w:rsidRPr="00925D30">
                            <w:t>Email</w:t>
                          </w:r>
                        </w:p>
                      </w:txbxContent>
                    </v:textbox>
                  </v:oval>
                  <v:shape id="Straight Arrow Connector 2062969294" o:spid="_x0000_s111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6eVygAAAOMAAAAPAAAAZHJzL2Rvd25yZXYueG1sRI9Ba8JA&#10;FITvQv/D8gq96cYgwaSu0gqC9FAwSvH4yD6TaPZtyK66/ffdguBxmJlvmMUqmE7caHCtZQXTSQKC&#10;uLK65VrBYb8Zz0E4j6yxs0wKfsnBavkyWmCh7Z13dCt9LSKEXYEKGu/7QkpXNWTQTWxPHL2THQz6&#10;KIda6gHvEW46mSZJJg22HBca7GndUHUpr0ZB6MtN93Osajpvp8f1dxsOX6dPpd5ew8c7CE/BP8OP&#10;9lYrSJMszbM8zWfw/yn+Abn8AwAA//8DAFBLAQItABQABgAIAAAAIQDb4fbL7gAAAIUBAAATAAAA&#10;AAAAAAAAAAAAAAAAAABbQ29udGVudF9UeXBlc10ueG1sUEsBAi0AFAAGAAgAAAAhAFr0LFu/AAAA&#10;FQEAAAsAAAAAAAAAAAAAAAAAHwEAAF9yZWxzLy5yZWxzUEsBAi0AFAAGAAgAAAAhAKcPp5XKAAAA&#10;4wAAAA8AAAAAAAAAAAAAAAAABwIAAGRycy9kb3ducmV2LnhtbFBLBQYAAAAAAwADALcAAAD+AgAA&#10;AAA=&#10;" strokecolor="black [3200]" strokeweight="1pt">
                    <v:stroke startarrowwidth="narrow" startarrowlength="short" endarrowwidth="narrow" endarrowlength="short"/>
                  </v:shape>
                  <v:shape id="Straight Arrow Connector 1052953076" o:spid="_x0000_s111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v0yAAAAOMAAAAPAAAAZHJzL2Rvd25yZXYueG1sRE/NagIx&#10;EL4LfYcwhd5qokWrq1FaQZAeBLciHofNuLu6mSybVNO3b4SCx/n+Z76MthFX6nztWMOgr0AQF87U&#10;XGrYf69fJyB8QDbYOCYNv+RhuXjqzTEz7sY7uuahFCmEfYYaqhDaTEpfVGTR911LnLiT6yyGdHal&#10;NB3eUrht5FCpsbRYc2qosKVVRcUl/7EaYpuvm8OxKOm8GRxX2zruv06fWr88x48ZiEAxPMT/7o1J&#10;89VoOB29qfcx3H9KAMjFHwAAAP//AwBQSwECLQAUAAYACAAAACEA2+H2y+4AAACFAQAAEwAAAAAA&#10;AAAAAAAAAAAAAAAAW0NvbnRlbnRfVHlwZXNdLnhtbFBLAQItABQABgAIAAAAIQBa9CxbvwAAABUB&#10;AAALAAAAAAAAAAAAAAAAAB8BAABfcmVscy8ucmVsc1BLAQItABQABgAIAAAAIQCLlJv0yAAAAOMA&#10;AAAPAAAAAAAAAAAAAAAAAAcCAABkcnMvZG93bnJldi54bWxQSwUGAAAAAAMAAwC3AAAA/AIAAAAA&#10;" strokecolor="black [3200]" strokeweight="1pt">
                    <v:stroke startarrowwidth="narrow" startarrowlength="short" endarrowwidth="narrow" endarrowlength="short"/>
                  </v:shape>
                  <v:shape id="Straight Arrow Connector 600132495" o:spid="_x0000_s112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UHIzAAAAOIAAAAPAAAAZHJzL2Rvd25yZXYueG1sRI9BS8NA&#10;FITvgv9heYXe7G5SLTZ2W2yhID0ojSIen9nXJDT7NmS3adpf7wqCx2FmvmEWq8E2oqfO1441JBMF&#10;grhwpuZSw8f79u4RhA/IBhvHpOFCHlbL25sFZsadeU99HkoRIewz1FCF0GZS+qIii37iWuLoHVxn&#10;MUTZldJ0eI5w28hUqZm0WHNcqLClTUXFMT/ZSJlf374/r1+nNE1e9/a43vS8y7Uej4bnJxCBhvAf&#10;/mu/GA0zpZJpej9/gN9L8Q7I5Q8AAAD//wMAUEsBAi0AFAAGAAgAAAAhANvh9svuAAAAhQEAABMA&#10;AAAAAAAAAAAAAAAAAAAAAFtDb250ZW50X1R5cGVzXS54bWxQSwECLQAUAAYACAAAACEAWvQsW78A&#10;AAAVAQAACwAAAAAAAAAAAAAAAAAfAQAAX3JlbHMvLnJlbHNQSwECLQAUAAYACAAAACEAtmlByMwA&#10;AADiAAAADwAAAAAAAAAAAAAAAAAHAgAAZHJzL2Rvd25yZXYueG1sUEsFBgAAAAADAAMAtwAAAAAD&#10;AAAAAA==&#10;" strokecolor="black [3200]" strokeweight="1pt">
                    <v:stroke startarrowwidth="narrow" startarrowlength="short" endarrowwidth="narrow" endarrowlength="short"/>
                  </v:shape>
                </v:group>
                <w10:anchorlock/>
              </v:group>
            </w:pict>
          </mc:Fallback>
        </mc:AlternateContent>
      </w:r>
    </w:p>
    <w:p w14:paraId="47E8395B" w14:textId="77777777"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4FA8E159" w14:textId="77777777" w:rsidR="005A7CDF" w:rsidRP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441F514D" w14:textId="29889F9E" w:rsidR="005A7CDF" w:rsidRDefault="00771D72" w:rsidP="001579F0">
      <w:pPr>
        <w:pStyle w:val="ListParagrap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đăng nhập (Login)</w:t>
      </w:r>
    </w:p>
    <w:p w14:paraId="096132CD" w14:textId="5108AFDE" w:rsidR="00771D72" w:rsidRDefault="00771D72" w:rsidP="00771D72">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554FBA1A" wp14:editId="6EA36B35">
                <wp:extent cx="4516010" cy="1359642"/>
                <wp:effectExtent l="0" t="0" r="18415" b="0"/>
                <wp:docPr id="1185492387"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385328000" name="Rectangle 385328000"/>
                        <wps:cNvSpPr/>
                        <wps:spPr>
                          <a:xfrm>
                            <a:off x="3293350" y="3241725"/>
                            <a:ext cx="4105300" cy="1076700"/>
                          </a:xfrm>
                          <a:prstGeom prst="rect">
                            <a:avLst/>
                          </a:prstGeom>
                          <a:noFill/>
                          <a:ln>
                            <a:noFill/>
                          </a:ln>
                        </wps:spPr>
                        <wps:txbx>
                          <w:txbxContent>
                            <w:p w14:paraId="1D2668FD" w14:textId="77777777" w:rsidR="00771D72" w:rsidRDefault="00771D72" w:rsidP="00771D72">
                              <w:pPr>
                                <w:spacing w:after="0" w:line="240" w:lineRule="auto"/>
                                <w:ind w:left="0" w:firstLine="0"/>
                                <w:textDirection w:val="btLr"/>
                              </w:pPr>
                            </w:p>
                          </w:txbxContent>
                        </wps:txbx>
                        <wps:bodyPr spcFirstLastPara="1" wrap="square" lIns="91425" tIns="91425" rIns="91425" bIns="91425" anchor="ctr" anchorCtr="0">
                          <a:noAutofit/>
                        </wps:bodyPr>
                      </wps:wsp>
                      <wpg:grpSp>
                        <wpg:cNvPr id="359496746" name="Group 359496746"/>
                        <wpg:cNvGrpSpPr/>
                        <wpg:grpSpPr>
                          <a:xfrm>
                            <a:off x="3299686" y="3248080"/>
                            <a:ext cx="4092610" cy="1056042"/>
                            <a:chOff x="-21" y="-2"/>
                            <a:chExt cx="4105296" cy="1076327"/>
                          </a:xfrm>
                        </wpg:grpSpPr>
                        <wps:wsp>
                          <wps:cNvPr id="1845954253" name="Rectangle 1845954253"/>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551E3FC0" w14:textId="2ACBBADE" w:rsidR="00771D72" w:rsidRDefault="00771D72" w:rsidP="00771D72">
                                <w:pPr>
                                  <w:spacing w:before="60" w:after="120" w:line="334" w:lineRule="auto"/>
                                  <w:ind w:left="0" w:right="22" w:firstLine="0"/>
                                  <w:jc w:val="center"/>
                                  <w:textDirection w:val="btLr"/>
                                </w:pPr>
                                <w:r>
                                  <w:rPr>
                                    <w:rFonts w:ascii="Times New Roman" w:eastAsia="Times New Roman" w:hAnsi="Times New Roman" w:cs="Times New Roman"/>
                                    <w:color w:val="000000"/>
                                  </w:rPr>
                                  <w:t>Login</w:t>
                                </w:r>
                              </w:p>
                            </w:txbxContent>
                          </wps:txbx>
                          <wps:bodyPr spcFirstLastPara="1" wrap="square" lIns="91425" tIns="45700" rIns="91425" bIns="45700" anchor="ctr" anchorCtr="0">
                            <a:noAutofit/>
                          </wps:bodyPr>
                        </wps:wsp>
                        <wps:wsp>
                          <wps:cNvPr id="420097216" name="Oval 420097216"/>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0865362" w14:textId="2C742838" w:rsidR="00771D72" w:rsidRDefault="00495D2C" w:rsidP="00771D72">
                                <w:pPr>
                                  <w:spacing w:after="0" w:line="240" w:lineRule="auto"/>
                                  <w:ind w:left="0" w:firstLine="0"/>
                                  <w:jc w:val="center"/>
                                  <w:textDirection w:val="btLr"/>
                                </w:pPr>
                                <w:r>
                                  <w:t>Username</w:t>
                                </w:r>
                              </w:p>
                            </w:txbxContent>
                          </wps:txbx>
                          <wps:bodyPr spcFirstLastPara="1" wrap="square" lIns="36000" tIns="36000" rIns="36000" bIns="36000" anchor="ctr" anchorCtr="0">
                            <a:noAutofit/>
                          </wps:bodyPr>
                        </wps:wsp>
                        <wps:wsp>
                          <wps:cNvPr id="797953543" name="Oval 797953543"/>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A5E25CD" w14:textId="3D3027D0" w:rsidR="00771D72" w:rsidRDefault="00495D2C" w:rsidP="00771D72">
                                <w:pPr>
                                  <w:spacing w:after="0" w:line="240" w:lineRule="auto"/>
                                  <w:ind w:left="0" w:firstLine="0"/>
                                  <w:jc w:val="center"/>
                                  <w:textDirection w:val="btLr"/>
                                </w:pPr>
                                <w:r w:rsidRPr="00495D2C">
                                  <w:t>Password</w:t>
                                </w:r>
                              </w:p>
                            </w:txbxContent>
                          </wps:txbx>
                          <wps:bodyPr spcFirstLastPara="1" wrap="square" lIns="36000" tIns="36000" rIns="36000" bIns="36000" anchor="ctr" anchorCtr="0">
                            <a:noAutofit/>
                          </wps:bodyPr>
                        </wps:wsp>
                        <wps:wsp>
                          <wps:cNvPr id="820756254" name="Oval 820756254"/>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4B1E4C3" w14:textId="77777777" w:rsidR="00771D72" w:rsidRDefault="00771D72" w:rsidP="00771D72">
                                <w:pPr>
                                  <w:spacing w:after="0" w:line="240" w:lineRule="auto"/>
                                  <w:ind w:left="0" w:firstLine="0"/>
                                  <w:jc w:val="center"/>
                                  <w:textDirection w:val="btLr"/>
                                </w:pPr>
                                <w:r w:rsidRPr="00925D30">
                                  <w:t>Email</w:t>
                                </w:r>
                              </w:p>
                            </w:txbxContent>
                          </wps:txbx>
                          <wps:bodyPr spcFirstLastPara="1" wrap="square" lIns="36000" tIns="36000" rIns="36000" bIns="36000" anchor="ctr" anchorCtr="0">
                            <a:noAutofit/>
                          </wps:bodyPr>
                        </wps:wsp>
                        <wps:wsp>
                          <wps:cNvPr id="1039744256" name="Straight Arrow Connector 1039744256"/>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253155956" name="Straight Arrow Connector 1253155956"/>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712097439" name="Straight Arrow Connector 712097439"/>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554FBA1A" id="_x0000_s112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JYywAQAABAYAAAOAAAAZHJzL2Uyb0RvYy54bWzsWOtO5DYU/l+p72DlP0xs5y6G1QoWWmnV&#10;RaV9AJM4M1ETO7UNM7x9j50rMOwssGLV1fBjiC9xjj9/37n45MO2qdEdV7qSYunhY99DXOSyqMRq&#10;6f3918VR4iFtmChYLQVfevdcex9Of/3lZNNmnMi1rAuuECwidLZpl97amDZbLHS+5g3Tx7LlAgZL&#10;qRpmoKlWi0KxDaze1Avi+9FiI1XRKplzraH3vBv0Tt36Zclz86UsNTeoXnpgm3G/yv3e2N/F6QnL&#10;Voq16yrvzWCvsKJhlYCPjkudM8PQraqeLNVUuZJaluY4l81ClmWVc7cH2A32H+3mUsnb1u1llW1W&#10;7QgTQPsIp1cvm/9xd6na6/ZKARKbdgVYuJbdy7ZUjf0PVqKtg+x+hIxvDcqhMwhxBIZ7KIcxTMM0&#10;CkgHar4G5O17lKSUhjAFZlAS4JiEw4xPwyrYD6k/rOLHUQwNMGgxGLF4YNqmBbLoCQ/9Njyu16zl&#10;DmadAR5XClUFmJqElCS+tUqwBqj7J5CJiVXN0TTkQHNvjRDqTAOaO/B7FocRy30osKxV2lxy2SD7&#10;sPQUmORox+4+a9MBNkyxFgh5UdU19LOsFg86AFnbA7gO9tons73Zus3DcfVbu5HFPSCi2/yigm9+&#10;ZtpcMQUawR7agG6Wnv73linuofp3AQeR4gDOF5l5Q80bN/MGE/laghxzozzUNc6Mk2dn7cdbI8vK&#10;7cza1xnTmw0MmFG2e5wdX5gGaRQH0XB8TkwIGNp3u/2t7IF/qwDgANMogQU7Iid+0vuP8QD9lESj&#10;GPww8p+I4YgAbvD+0aiSuQZICqs7JYEGKIl/tAZwEoRpCAdKBxQnEczGeqoAlPtVgGmCgyBwIMQ4&#10;oHHvDAYMMSU0CnsYaITTjoqjJ3ibBtBm6ZEkhI+i3HK3rJmBx6YFwWuxclrSsq4KqxtLQReI+Fmt&#10;0B2DEFL8g/szeTDLau6c6XU3yQ3ZaSwDBy4K97TmrPgkCmTuW/AlAoIh6Ac+2oBwOIROeHDzDKvq&#10;/fP2yddZOSnmlfINQuuH0Q759iPfQb7v4MkDSBTSmODRFXyBs0RT70voO+iX4NQPnT5ZNqOuT+1X&#10;rIIpjHeB7nnq8rquWm1DD8ue8eAPaPaIjLXZScZaWGJh4s7up2a586GvYTmNXFzvglTf6FjeN7og&#10;1Tf+HyyP0zgNaRiMrtqxfOp9CcvBCftBBEyeRaqR5WEcBBSi2IHl7+PLqQ0MB5Z3WXlC/DiMSAgJ&#10;RJeVO5ZPvS9hOUlSSNG6woRAWjLUJSPTiQ8ZpE0VDv78XbKW4MD0qYDBPk3B0xKbC3dUvzaKVau1&#10;QR+Vkht0JoWA+k8qNJs68f9M9DX9UOANtfRY0EdxRCy9gd2QZz+hP9S+2KrDsp+QxCoFVn8+m9G9&#10;eaNd+GuJzYPS9OdOWLqq1WJnvXhftr5D3gsnSnEIBdw3MGia+hIGgTOOgv5qJ/BTW1fB61NG3LOH&#10;Qp23Lxc+sMdKa8edzI9iT4wh/MUBTfe6n2nmXu4gJeHaCsPNif3zUAkF0G/2Lsmypr9nJBFN3B2S&#10;9UsQlh+TKraVVx+VD37pDdcFO5g13bM6b+WunZ3P76/I7b32vO1mTRf5p/8BAAD//wMAUEsDBBQA&#10;BgAIAAAAIQD2WSVp3AAAAAUBAAAPAAAAZHJzL2Rvd25yZXYueG1sTI/NasMwEITvhb6D2EJvjSz3&#10;F9dyCKHtKRSSFEJuG2tjm1grYym28/ZVe2kvC8MMM9/m88m2YqDeN441qFkCgrh0puFKw9f2/e4F&#10;hA/IBlvHpOFCHubF9VWOmXEjr2nYhErEEvYZaqhD6DIpfVmTRT9zHXH0jq63GKLsK2l6HGO5bWWa&#10;JE/SYsNxocaOljWVp83ZavgYcVzcq7dhdTouL/vt4+dupUjr25tp8Qoi0BT+wvCDH9GhiEwHd2bj&#10;RashPhJ+b/SelUpBHDSk6kGBLHL5n774BgAA//8DAFBLAQItABQABgAIAAAAIQC2gziS/gAAAOEB&#10;AAATAAAAAAAAAAAAAAAAAAAAAABbQ29udGVudF9UeXBlc10ueG1sUEsBAi0AFAAGAAgAAAAhADj9&#10;If/WAAAAlAEAAAsAAAAAAAAAAAAAAAAALwEAAF9yZWxzLy5yZWxzUEsBAi0AFAAGAAgAAAAhAB94&#10;ljLABAAAEBgAAA4AAAAAAAAAAAAAAAAALgIAAGRycy9lMm9Eb2MueG1sUEsBAi0AFAAGAAgAAAAh&#10;APZZJWncAAAABQEAAA8AAAAAAAAAAAAAAAAAGgcAAGRycy9kb3ducmV2LnhtbFBLBQYAAAAABAAE&#10;APMAAAAjCAAAAAA=&#10;">
                <v:rect id="Rectangle 385328000" o:spid="_x0000_s112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9JyAAAAOIAAAAPAAAAZHJzL2Rvd25yZXYueG1sRI9dT8Iw&#10;FIbvSfgPzSHxDlrHR+akEDWaiFcy+AHH9bgurqdzrTD+vb0g4fLN+5VnvR1cK07Uh8azhvuZAkFc&#10;edNwreF4eJvmIEJENth6Jg0XCrDdjEdrLIw/855OZaxFGuFQoAYbY1dIGSpLDsPMd8TJ+/a9w5hk&#10;X0vT4zmNu1ZmSq2kw4bTg8WOXixVP+Wf0/C58JS9ZuG5rN2DHb4OH7tfXGl9NxmeHkFEGuItfG2/&#10;Gw3zfDnPcqUSREJKOCA3/wAAAP//AwBQSwECLQAUAAYACAAAACEA2+H2y+4AAACFAQAAEwAAAAAA&#10;AAAAAAAAAAAAAAAAW0NvbnRlbnRfVHlwZXNdLnhtbFBLAQItABQABgAIAAAAIQBa9CxbvwAAABUB&#10;AAALAAAAAAAAAAAAAAAAAB8BAABfcmVscy8ucmVsc1BLAQItABQABgAIAAAAIQCVPl9JyAAAAOIA&#10;AAAPAAAAAAAAAAAAAAAAAAcCAABkcnMvZG93bnJldi54bWxQSwUGAAAAAAMAAwC3AAAA/AIAAAAA&#10;" filled="f" stroked="f">
                  <v:textbox inset="2.53958mm,2.53958mm,2.53958mm,2.53958mm">
                    <w:txbxContent>
                      <w:p w14:paraId="1D2668FD" w14:textId="77777777" w:rsidR="00771D72" w:rsidRDefault="00771D72" w:rsidP="00771D72">
                        <w:pPr>
                          <w:spacing w:after="0" w:line="240" w:lineRule="auto"/>
                          <w:ind w:left="0" w:firstLine="0"/>
                          <w:textDirection w:val="btLr"/>
                        </w:pPr>
                      </w:p>
                    </w:txbxContent>
                  </v:textbox>
                </v:rect>
                <v:group id="Group 359496746" o:spid="_x0000_s112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2vnzAAAAOIAAAAPAAAAZHJzL2Rvd25yZXYueG1sRI9Pa8JA&#10;FMTvhX6H5RV6q5tUjZq6ikhbPEjBPyDeHtlnEsy+DdltEr+9WxB6HGbmN8x82ZtKtNS40rKCeBCB&#10;IM6sLjlXcDx8vU1BOI+ssbJMCm7kYLl4fppjqm3HO2r3PhcBwi5FBYX3dSqlywoy6Aa2Jg7exTYG&#10;fZBNLnWDXYCbSr5HUSINlhwWCqxpXVB23f8aBd8ddqth/Nlur5f17XwY/5y2MSn1+tKvPkB46v1/&#10;+NHeaAXD8Ww0SyajBP4uhTsgF3cAAAD//wMAUEsBAi0AFAAGAAgAAAAhANvh9svuAAAAhQEAABMA&#10;AAAAAAAAAAAAAAAAAAAAAFtDb250ZW50X1R5cGVzXS54bWxQSwECLQAUAAYACAAAACEAWvQsW78A&#10;AAAVAQAACwAAAAAAAAAAAAAAAAAfAQAAX3JlbHMvLnJlbHNQSwECLQAUAAYACAAAACEAx9tr58wA&#10;AADiAAAADwAAAAAAAAAAAAAAAAAHAgAAZHJzL2Rvd25yZXYueG1sUEsFBgAAAAADAAMAtwAAAAAD&#10;AAAAAA==&#10;">
                  <v:rect id="Rectangle 1845954253" o:spid="_x0000_s112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EbxgAAAOMAAAAPAAAAZHJzL2Rvd25yZXYueG1sRE/NagIx&#10;EL4LfYcwhd40689a3RrFKkLBk9YHGJJxs+xmsmxSXd/eFAo9zvc/q03vGnGjLlSeFYxHGQhi7U3F&#10;pYLL92G4ABEissHGMyl4UIDN+mWwwsL4O5/odo6lSCEcClRgY2wLKYO25DCMfEucuKvvHMZ0dqU0&#10;Hd5TuGvkJMvm0mHFqcFiSztLuj7/OAU8ruVF76dm2x/K+r2mT31srFJvr/32A0SkPv6L/9xfJs1f&#10;zPJlPpvkU/j9KQEg108AAAD//wMAUEsBAi0AFAAGAAgAAAAhANvh9svuAAAAhQEAABMAAAAAAAAA&#10;AAAAAAAAAAAAAFtDb250ZW50X1R5cGVzXS54bWxQSwECLQAUAAYACAAAACEAWvQsW78AAAAVAQAA&#10;CwAAAAAAAAAAAAAAAAAfAQAAX3JlbHMvLnJlbHNQSwECLQAUAAYACAAAACEAWCaBG8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551E3FC0" w14:textId="2ACBBADE" w:rsidR="00771D72" w:rsidRDefault="00771D72" w:rsidP="00771D72">
                          <w:pPr>
                            <w:spacing w:before="60" w:after="120" w:line="334" w:lineRule="auto"/>
                            <w:ind w:left="0" w:right="22" w:firstLine="0"/>
                            <w:jc w:val="center"/>
                            <w:textDirection w:val="btLr"/>
                          </w:pPr>
                          <w:r>
                            <w:rPr>
                              <w:rFonts w:ascii="Times New Roman" w:eastAsia="Times New Roman" w:hAnsi="Times New Roman" w:cs="Times New Roman"/>
                              <w:color w:val="000000"/>
                            </w:rPr>
                            <w:t>Login</w:t>
                          </w:r>
                        </w:p>
                      </w:txbxContent>
                    </v:textbox>
                  </v:rect>
                  <v:oval id="Oval 420097216" o:spid="_x0000_s112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GuygAAAOIAAAAPAAAAZHJzL2Rvd25yZXYueG1sRI9Ba8JA&#10;FITvgv9heUJvdaPUtEZXEWlLTtLaHOrtmX0mwezbkN1q9Ne7QsHjMDPfMPNlZ2pxotZVlhWMhhEI&#10;4tzqigsF2c/H8xsI55E11pZJwYUcLBf93hwTbc/8TaetL0SAsEtQQel9k0jp8pIMuqFtiIN3sK1B&#10;H2RbSN3iOcBNLcdRFEuDFYeFEhtal5Qft39GQTORu3S/+42nxaZOr9nX8X39mSn1NOhWMxCeOv8I&#10;/7dTreAlIKev41EM90vhDsjFDQAA//8DAFBLAQItABQABgAIAAAAIQDb4fbL7gAAAIUBAAATAAAA&#10;AAAAAAAAAAAAAAAAAABbQ29udGVudF9UeXBlc10ueG1sUEsBAi0AFAAGAAgAAAAhAFr0LFu/AAAA&#10;FQEAAAsAAAAAAAAAAAAAAAAAHwEAAF9yZWxzLy5yZWxzUEsBAi0AFAAGAAgAAAAhAEVjIa7KAAAA&#10;4g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50865362" w14:textId="2C742838" w:rsidR="00771D72" w:rsidRDefault="00495D2C" w:rsidP="00771D72">
                          <w:pPr>
                            <w:spacing w:after="0" w:line="240" w:lineRule="auto"/>
                            <w:ind w:left="0" w:firstLine="0"/>
                            <w:jc w:val="center"/>
                            <w:textDirection w:val="btLr"/>
                          </w:pPr>
                          <w:r>
                            <w:t>Username</w:t>
                          </w:r>
                        </w:p>
                      </w:txbxContent>
                    </v:textbox>
                  </v:oval>
                  <v:oval id="Oval 797953543" o:spid="_x0000_s112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mzAAAAOIAAAAPAAAAZHJzL2Rvd25yZXYueG1sRI9Ba8JA&#10;FITvhf6H5RW81Y21UZO6ShFbcipVc9Dba/aZBLNvQ3ar0V/fLRR6HGbmG2a+7E0jztS52rKC0TAC&#10;QVxYXXOpIN+9Pc5AOI+ssbFMCq7kYLm4v5tjqu2FN3Te+lIECLsUFVTet6mUrqjIoBvaljh4R9sZ&#10;9EF2pdQdXgLcNPIpiibSYM1hocKWVhUVp+23UdDG8pB9HfaTpPxoslv+eVqv3nOlBg/96wsIT73/&#10;D/+1M61gmkyTeBw/j+H3UrgDcvEDAAD//wMAUEsBAi0AFAAGAAgAAAAhANvh9svuAAAAhQEAABMA&#10;AAAAAAAAAAAAAAAAAAAAAFtDb250ZW50X1R5cGVzXS54bWxQSwECLQAUAAYACAAAACEAWvQsW78A&#10;AAAVAQAACwAAAAAAAAAAAAAAAAAfAQAAX3JlbHMvLnJlbHNQSwECLQAUAAYACAAAACEAcuP45s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5A5E25CD" w14:textId="3D3027D0" w:rsidR="00771D72" w:rsidRDefault="00495D2C" w:rsidP="00771D72">
                          <w:pPr>
                            <w:spacing w:after="0" w:line="240" w:lineRule="auto"/>
                            <w:ind w:left="0" w:firstLine="0"/>
                            <w:jc w:val="center"/>
                            <w:textDirection w:val="btLr"/>
                          </w:pPr>
                          <w:r w:rsidRPr="00495D2C">
                            <w:t>Password</w:t>
                          </w:r>
                        </w:p>
                      </w:txbxContent>
                    </v:textbox>
                  </v:oval>
                  <v:oval id="Oval 820756254" o:spid="_x0000_s112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5vzAAAAOIAAAAPAAAAZHJzL2Rvd25yZXYueG1sRI9BS8NA&#10;FITvgv9heUJvdmNoYk2zLVJUchKtOZjba/aZhGbfhuzaxv76riB4HGbmGybfTKYXRxpdZ1nB3TwC&#10;QVxb3XGjoPx4vl2CcB5ZY2+ZFPyQg836+irHTNsTv9Nx5xsRIOwyVNB6P2RSurolg25uB+LgfdnR&#10;oA9ybKQe8RTgppdxFKXSYMdhocWBti3Vh923UTAksir21Wf60Lz2xbl8OzxtX0qlZjfT4wqEp8n/&#10;h//ahVawjKP7JI2TBfxeCndAri8AAAD//wMAUEsBAi0AFAAGAAgAAAAhANvh9svuAAAAhQEAABMA&#10;AAAAAAAAAAAAAAAAAAAAAFtDb250ZW50X1R5cGVzXS54bWxQSwECLQAUAAYACAAAACEAWvQsW78A&#10;AAAVAQAACwAAAAAAAAAAAAAAAAAfAQAAX3JlbHMvLnJlbHNQSwECLQAUAAYACAAAACEAzN7eb8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04B1E4C3" w14:textId="77777777" w:rsidR="00771D72" w:rsidRDefault="00771D72" w:rsidP="00771D72">
                          <w:pPr>
                            <w:spacing w:after="0" w:line="240" w:lineRule="auto"/>
                            <w:ind w:left="0" w:firstLine="0"/>
                            <w:jc w:val="center"/>
                            <w:textDirection w:val="btLr"/>
                          </w:pPr>
                          <w:r w:rsidRPr="00925D30">
                            <w:t>Email</w:t>
                          </w:r>
                        </w:p>
                      </w:txbxContent>
                    </v:textbox>
                  </v:oval>
                  <v:shape id="Straight Arrow Connector 1039744256" o:spid="_x0000_s112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hyAAAAOMAAAAPAAAAZHJzL2Rvd25yZXYueG1sRE9LawIx&#10;EL4L/Q9hCt4067O6NUoVBOlB6FaKx2Ez7m67mSybqPHfm4Lgcb73LFbB1OJCrassKxj0ExDEudUV&#10;FwoO39veDITzyBpry6TgRg5Wy5fOAlNtr/xFl8wXIoawS1FB6X2TSunykgy6vm2II3eyrUEfz7aQ&#10;usVrDDe1HCbJVBqsODaU2NCmpPwvOxsFocm29c8xL+h3Nzhu9lU4fJ7WSnVfw8c7CE/BP8UP907H&#10;+clo/jYeDydT+P8pAiCXdwAAAP//AwBQSwECLQAUAAYACAAAACEA2+H2y+4AAACFAQAAEwAAAAAA&#10;AAAAAAAAAAAAAAAAW0NvbnRlbnRfVHlwZXNdLnhtbFBLAQItABQABgAIAAAAIQBa9CxbvwAAABUB&#10;AAALAAAAAAAAAAAAAAAAAB8BAABfcmVscy8ucmVsc1BLAQItABQABgAIAAAAIQAN++9hyAAAAOMA&#10;AAAPAAAAAAAAAAAAAAAAAAcCAABkcnMvZG93bnJldi54bWxQSwUGAAAAAAMAAwC3AAAA/AIAAAAA&#10;" strokecolor="black [3200]" strokeweight="1pt">
                    <v:stroke startarrowwidth="narrow" startarrowlength="short" endarrowwidth="narrow" endarrowlength="short"/>
                  </v:shape>
                  <v:shape id="Straight Arrow Connector 1253155956" o:spid="_x0000_s112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fbxwAAAOMAAAAPAAAAZHJzL2Rvd25yZXYueG1sRE9fa8Iw&#10;EH8f+B3CCb7NtEpl64yyCYL4IKzK8PFozrZbcylN1PjtjTDw8X7/b74MphUX6l1jWUE6TkAQl1Y3&#10;XCk47NevbyCcR9bYWiYFN3KwXAxe5phre+VvuhS+EjGEXY4Kau+7XEpX1mTQjW1HHLmT7Q36ePaV&#10;1D1eY7hp5SRJZtJgw7Ghxo5WNZV/xdkoCF2xbn+OZUW/m/S42jXhsD19KTUahs8PEJ6Cf4r/3Rsd&#10;50+yaZpl79kMHj9FAOTiDgAA//8DAFBLAQItABQABgAIAAAAIQDb4fbL7gAAAIUBAAATAAAAAAAA&#10;AAAAAAAAAAAAAABbQ29udGVudF9UeXBlc10ueG1sUEsBAi0AFAAGAAgAAAAhAFr0LFu/AAAAFQEA&#10;AAsAAAAAAAAAAAAAAAAAHwEAAF9yZWxzLy5yZWxzUEsBAi0AFAAGAAgAAAAhAIGF59vHAAAA4wAA&#10;AA8AAAAAAAAAAAAAAAAABwIAAGRycy9kb3ducmV2LnhtbFBLBQYAAAAAAwADALcAAAD7AgAAAAA=&#10;" strokecolor="black [3200]" strokeweight="1pt">
                    <v:stroke startarrowwidth="narrow" startarrowlength="short" endarrowwidth="narrow" endarrowlength="short"/>
                  </v:shape>
                  <v:shape id="Straight Arrow Connector 712097439" o:spid="_x0000_s113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cAywAAAOIAAAAPAAAAZHJzL2Rvd25yZXYueG1sRI9Ba8JA&#10;FITvBf/D8oTe6iZpqU10FSsUSg8tpkU8PrPPJJh9G7JrTP31rlDocZiZb5j5cjCN6KlztWUF8SQC&#10;QVxYXXOp4Of77eEFhPPIGhvLpOCXHCwXo7s5ZtqeeUN97ksRIOwyVFB532ZSuqIig25iW+LgHWxn&#10;0AfZlVJ3eA5w08gkip6lwZrDQoUtrSsqjvnJBEp6+dpvL7tTksSfG3N8Xff8kSt1Px5WMxCeBv8f&#10;/mu/awXTOInS6dNjCrdL4Q7IxRUAAP//AwBQSwECLQAUAAYACAAAACEA2+H2y+4AAACFAQAAEwAA&#10;AAAAAAAAAAAAAAAAAAAAW0NvbnRlbnRfVHlwZXNdLnhtbFBLAQItABQABgAIAAAAIQBa9CxbvwAA&#10;ABUBAAALAAAAAAAAAAAAAAAAAB8BAABfcmVscy8ucmVsc1BLAQItABQABgAIAAAAIQBoXdcAywAA&#10;AOIAAAAPAAAAAAAAAAAAAAAAAAcCAABkcnMvZG93bnJldi54bWxQSwUGAAAAAAMAAwC3AAAA/wIA&#10;AAAA&#10;" strokecolor="black [3200]" strokeweight="1pt">
                    <v:stroke startarrowwidth="narrow" startarrowlength="short" endarrowwidth="narrow" endarrowlength="short"/>
                  </v:shape>
                </v:group>
                <w10:anchorlock/>
              </v:group>
            </w:pict>
          </mc:Fallback>
        </mc:AlternateContent>
      </w:r>
    </w:p>
    <w:p w14:paraId="78FF5207" w14:textId="49FBE68A" w:rsidR="00771D72" w:rsidRDefault="00495D2C" w:rsidP="001579F0">
      <w:pPr>
        <w:pStyle w:val="ListParagrap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đăng ký (Signin)</w:t>
      </w:r>
    </w:p>
    <w:p w14:paraId="5379D992" w14:textId="22BA3FEA" w:rsidR="00515416" w:rsidRPr="00515416" w:rsidRDefault="00495D2C" w:rsidP="00644A45">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2D9625A" wp14:editId="589EF554">
                <wp:extent cx="4516010" cy="1359642"/>
                <wp:effectExtent l="0" t="0" r="18415" b="0"/>
                <wp:docPr id="1176663550"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1558212498" name="Rectangle 1558212498"/>
                        <wps:cNvSpPr/>
                        <wps:spPr>
                          <a:xfrm>
                            <a:off x="3293350" y="3241725"/>
                            <a:ext cx="4105300" cy="1076700"/>
                          </a:xfrm>
                          <a:prstGeom prst="rect">
                            <a:avLst/>
                          </a:prstGeom>
                          <a:noFill/>
                          <a:ln>
                            <a:noFill/>
                          </a:ln>
                        </wps:spPr>
                        <wps:txbx>
                          <w:txbxContent>
                            <w:p w14:paraId="463E3548" w14:textId="77777777" w:rsidR="00495D2C" w:rsidRDefault="00495D2C" w:rsidP="00495D2C">
                              <w:pPr>
                                <w:spacing w:after="0" w:line="240" w:lineRule="auto"/>
                                <w:ind w:left="0" w:firstLine="0"/>
                                <w:textDirection w:val="btLr"/>
                              </w:pPr>
                            </w:p>
                          </w:txbxContent>
                        </wps:txbx>
                        <wps:bodyPr spcFirstLastPara="1" wrap="square" lIns="91425" tIns="91425" rIns="91425" bIns="91425" anchor="ctr" anchorCtr="0">
                          <a:noAutofit/>
                        </wps:bodyPr>
                      </wps:wsp>
                      <wpg:grpSp>
                        <wpg:cNvPr id="994631502" name="Group 994631502"/>
                        <wpg:cNvGrpSpPr/>
                        <wpg:grpSpPr>
                          <a:xfrm>
                            <a:off x="3299686" y="3248080"/>
                            <a:ext cx="4092610" cy="1056042"/>
                            <a:chOff x="-21" y="-2"/>
                            <a:chExt cx="4105296" cy="1076327"/>
                          </a:xfrm>
                        </wpg:grpSpPr>
                        <wps:wsp>
                          <wps:cNvPr id="1976258650" name="Rectangle 1976258650"/>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5B8ED58F" w14:textId="3F62BC80" w:rsidR="00495D2C" w:rsidRDefault="00515FE5" w:rsidP="00495D2C">
                                <w:pPr>
                                  <w:spacing w:before="60" w:after="120" w:line="334" w:lineRule="auto"/>
                                  <w:ind w:left="0" w:right="22" w:firstLine="0"/>
                                  <w:jc w:val="center"/>
                                  <w:textDirection w:val="btLr"/>
                                </w:pPr>
                                <w:r w:rsidRPr="00515FE5">
                                  <w:rPr>
                                    <w:rFonts w:ascii="Times New Roman" w:eastAsia="Times New Roman" w:hAnsi="Times New Roman" w:cs="Times New Roman"/>
                                    <w:color w:val="000000"/>
                                  </w:rPr>
                                  <w:t>Signin</w:t>
                                </w:r>
                              </w:p>
                            </w:txbxContent>
                          </wps:txbx>
                          <wps:bodyPr spcFirstLastPara="1" wrap="square" lIns="91425" tIns="45700" rIns="91425" bIns="45700" anchor="ctr" anchorCtr="0">
                            <a:noAutofit/>
                          </wps:bodyPr>
                        </wps:wsp>
                        <wps:wsp>
                          <wps:cNvPr id="788998374" name="Oval 788998374"/>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1A3B6F4" w14:textId="77777777" w:rsidR="00495D2C" w:rsidRDefault="00495D2C" w:rsidP="00495D2C">
                                <w:pPr>
                                  <w:spacing w:after="0" w:line="240" w:lineRule="auto"/>
                                  <w:ind w:left="0" w:firstLine="0"/>
                                  <w:jc w:val="center"/>
                                  <w:textDirection w:val="btLr"/>
                                </w:pPr>
                                <w:r>
                                  <w:t>Username</w:t>
                                </w:r>
                              </w:p>
                            </w:txbxContent>
                          </wps:txbx>
                          <wps:bodyPr spcFirstLastPara="1" wrap="square" lIns="36000" tIns="36000" rIns="36000" bIns="36000" anchor="ctr" anchorCtr="0">
                            <a:noAutofit/>
                          </wps:bodyPr>
                        </wps:wsp>
                        <wps:wsp>
                          <wps:cNvPr id="1336238293" name="Oval 1336238293"/>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0AE669D" w14:textId="77777777" w:rsidR="00495D2C" w:rsidRDefault="00495D2C" w:rsidP="00495D2C">
                                <w:pPr>
                                  <w:spacing w:after="0" w:line="240" w:lineRule="auto"/>
                                  <w:ind w:left="0" w:firstLine="0"/>
                                  <w:jc w:val="center"/>
                                  <w:textDirection w:val="btLr"/>
                                </w:pPr>
                                <w:r w:rsidRPr="00495D2C">
                                  <w:t>Password</w:t>
                                </w:r>
                              </w:p>
                            </w:txbxContent>
                          </wps:txbx>
                          <wps:bodyPr spcFirstLastPara="1" wrap="square" lIns="36000" tIns="36000" rIns="36000" bIns="36000" anchor="ctr" anchorCtr="0">
                            <a:noAutofit/>
                          </wps:bodyPr>
                        </wps:wsp>
                        <wps:wsp>
                          <wps:cNvPr id="1161025512" name="Oval 1161025512"/>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DA362CF" w14:textId="77777777" w:rsidR="00495D2C" w:rsidRDefault="00495D2C" w:rsidP="00495D2C">
                                <w:pPr>
                                  <w:spacing w:after="0" w:line="240" w:lineRule="auto"/>
                                  <w:ind w:left="0" w:firstLine="0"/>
                                  <w:jc w:val="center"/>
                                  <w:textDirection w:val="btLr"/>
                                </w:pPr>
                                <w:r w:rsidRPr="00925D30">
                                  <w:t>Email</w:t>
                                </w:r>
                              </w:p>
                            </w:txbxContent>
                          </wps:txbx>
                          <wps:bodyPr spcFirstLastPara="1" wrap="square" lIns="36000" tIns="36000" rIns="36000" bIns="36000" anchor="ctr" anchorCtr="0">
                            <a:noAutofit/>
                          </wps:bodyPr>
                        </wps:wsp>
                        <wps:wsp>
                          <wps:cNvPr id="2007728522" name="Straight Arrow Connector 2007728522"/>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425051100" name="Straight Arrow Connector 42505110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672877007" name="Straight Arrow Connector 1672877007"/>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32D9625A" id="_x0000_s113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RIzAQAABYYAAAOAAAAZHJzL2Uyb0RvYy54bWzsWNlu4zYUfS/QfyD0nlgkJWpBnMEgmaQF&#10;Bp2gaT+A0WILlUiVZGLn73tJrc4ynnjaDBokD464iLo8POcuPPmwbWp0VyhdSbH08LHvoUJkMq/E&#10;aun9+cfFUewhbbjIeS1FsfTuC+19OP35p5NNmxZErmWdFwrBIkKnm3bprY1p08VCZ+ui4fpYtoWA&#10;wVKqhhtoqtUiV3wDqzf1gvg+W2ykylsls0Jr6D3vBr1Tt35ZFpn5Upa6MKheemCbcb/K/d7Y38Xp&#10;CU9XirfrKuvN4AdY0fBKwEfHpc654ehWVY+WaqpMSS1Lc5zJZiHLssoKtwfYDfYf7OZSydvW7WWV&#10;blbtCBNA+wCng5fNfru7VO11e6UAiU27Aixcy+5lW6rG/gcr0dZBdj9CVmwNyqAzCDEDwz2UwRim&#10;YcIC0oGarQF5+x4lCaUhTIEZlAQ4IuEw49OwCvZD6g+r+BGLoAEGLQYjFjumbVogi57w0N+Hx/Wa&#10;t4WDWaeAx5VCVQ6bCcOYYBIkwGDBG+Du78AmLlZ1gWZjDjb33giiTjXg+QSCzyIxorkPB562SpvL&#10;QjbIPiw9BTY54vG7z9p0kA1TrAVCXlR1Df08rcVOB2BrewDZwV77ZLY3W7f90B2S7bqR+T1gotvs&#10;ooJvfubaXHEFKsEe2oBylp7++5arwkP1rwKOIsEBnDAy84aaN27mDS6ytQRBZkZ5qGucGSfQztqP&#10;t0aWldvZZExvNnBgRtrucTrAJAkYxaFPhvNzckJTtzu6lT3yb5UAHGDCYjZQOfbj3oOMB+gnhI1y&#10;8EPmP5LDEQHcQApHo07mKiAJrO60BCqgJPrhKkgiRsKYWf0+UsE09hIVYBrjIAgcCBEOaNS7gwFD&#10;TAllYQ8DZTiBb3fEHhzSQPBDNIA2S4/EIXwUZZa7Zc0NPDYtSF6LldOSlnWVW91YCrpQVJzVCt1x&#10;CCL5X7i3ZmeWNemc63U3yQ3ZaTwFFy5y97QueP5J5Mjct+BMBIRD0A98tAHhFBA84cHNM7yq98/b&#10;J19mF5sUc6B8g9B6YvSEfPuRf0G+r+DLozhOkphGQLqOxF/gLNHU20MFnmC/Ex/0S3Dih06fPJ1R&#10;16d4oC6Md6FuDGOP3HdR11WrbfDh6TMefIdmD8hYmyfJWAtLLEzc2b1pljv8D2E5Zb4ldhek+kbH&#10;8r7RBam+8f9gOaaUERpDurVD81n3S3gObtgPWBfrhlg18jyMgoBCHLORir7z/D/35vGh3vxN8hxD&#10;ikXCEI+ZnXPneOp+Cc9JnECaBr4AqAzqwUN1MnKd+Alz6cI7118lc0neuT4VMXDHEUWQr5KR69dG&#10;8Wq1NuijUnKDzqQQUANKhWZTJ/6fib6yH4q8oaIey3oGCb6lN7Abcu1H9I99KO9BHdbTExJbpcDq&#10;z2c0ujdvtAt/LbnZKU/fdtLSldEWO5uv9KXrK+S+UIz7IXZn2OW+zxJomvkS/hAoVIP+eifwE1tZ&#10;wetTTtxzh0Klty8bfueOFdYTtzI/ijuYge+JoIyIhozyWfLMpu5lD1ISrq4w3J7YPw+VUAT9Yu+T&#10;LG/620bCaOzukaxfgrD8kFaRrb5sEf/ul3j6PVcGT3Brum113spdPjuf31+U29vtedvNmq7zT/8B&#10;AAD//wMAUEsDBBQABgAIAAAAIQD2WSVp3AAAAAUBAAAPAAAAZHJzL2Rvd25yZXYueG1sTI/NasMw&#10;EITvhb6D2EJvjSz3F9dyCKHtKRSSFEJuG2tjm1grYym28/ZVe2kvC8MMM9/m88m2YqDeN441qFkC&#10;grh0puFKw9f2/e4FhA/IBlvHpOFCHubF9VWOmXEjr2nYhErEEvYZaqhD6DIpfVmTRT9zHXH0jq63&#10;GKLsK2l6HGO5bWWaJE/SYsNxocaOljWVp83ZavgYcVzcq7dhdTouL/vt4+dupUjr25tp8Qoi0BT+&#10;wvCDH9GhiEwHd2bjRashPhJ+b/SelUpBHDSk6kGBLHL5n774BgAA//8DAFBLAQItABQABgAIAAAA&#10;IQC2gziS/gAAAOEBAAATAAAAAAAAAAAAAAAAAAAAAABbQ29udGVudF9UeXBlc10ueG1sUEsBAi0A&#10;FAAGAAgAAAAhADj9If/WAAAAlAEAAAsAAAAAAAAAAAAAAAAALwEAAF9yZWxzLy5yZWxzUEsBAi0A&#10;FAAGAAgAAAAhAIz2hEjMBAAAFhgAAA4AAAAAAAAAAAAAAAAALgIAAGRycy9lMm9Eb2MueG1sUEsB&#10;Ai0AFAAGAAgAAAAhAPZZJWncAAAABQEAAA8AAAAAAAAAAAAAAAAAJgcAAGRycy9kb3ducmV2Lnht&#10;bFBLBQYAAAAABAAEAPMAAAAvCAAAAAA=&#10;">
                <v:rect id="Rectangle 1558212498" o:spid="_x0000_s113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J1AygAAAOMAAAAPAAAAZHJzL2Rvd25yZXYueG1sRI9BT8Mw&#10;DIXvSPsPkSdxY+mibdrKsmlDIAEn6PgBpjFNReOUJmzl3+MDEkf7Pb/3ebsfQ6fONKQ2soX5rABF&#10;XEfXcmPh7fRwswaVMrLDLjJZ+KEE+93kaoulixd+pXOVGyUhnEq04HPuS61T7SlgmsWeWLSPOATM&#10;Mg6NdgNeJDx02hTFSgdsWRo89nTnqf6svoOFl0Ukc2/SsWrCxo/vp+enL1xZez0dD7egMo353/x3&#10;/egEf7lcm7lZbARafpIF6N0vAAAA//8DAFBLAQItABQABgAIAAAAIQDb4fbL7gAAAIUBAAATAAAA&#10;AAAAAAAAAAAAAAAAAABbQ29udGVudF9UeXBlc10ueG1sUEsBAi0AFAAGAAgAAAAhAFr0LFu/AAAA&#10;FQEAAAsAAAAAAAAAAAAAAAAAHwEAAF9yZWxzLy5yZWxzUEsBAi0AFAAGAAgAAAAhALqYnUDKAAAA&#10;4wAAAA8AAAAAAAAAAAAAAAAABwIAAGRycy9kb3ducmV2LnhtbFBLBQYAAAAAAwADALcAAAD+AgAA&#10;AAA=&#10;" filled="f" stroked="f">
                  <v:textbox inset="2.53958mm,2.53958mm,2.53958mm,2.53958mm">
                    <w:txbxContent>
                      <w:p w14:paraId="463E3548" w14:textId="77777777" w:rsidR="00495D2C" w:rsidRDefault="00495D2C" w:rsidP="00495D2C">
                        <w:pPr>
                          <w:spacing w:after="0" w:line="240" w:lineRule="auto"/>
                          <w:ind w:left="0" w:firstLine="0"/>
                          <w:textDirection w:val="btLr"/>
                        </w:pPr>
                      </w:p>
                    </w:txbxContent>
                  </v:textbox>
                </v:rect>
                <v:group id="Group 994631502" o:spid="_x0000_s113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M6ygAAAOIAAAAPAAAAZHJzL2Rvd25yZXYueG1sRI9Ba8JA&#10;FITvgv9heYXedBOtoqmriKh4kEJVKL09ss8kmH0bstsk/vuuIHgcZuYbZrHqTCkaql1hWUE8jEAQ&#10;p1YXnCm4nHeDGQjnkTWWlknBnRyslv3eAhNtW/6m5uQzESDsElSQe18lUro0J4NuaCvi4F1tbdAH&#10;WWdS19gGuCnlKIqm0mDBYSHHijY5pbfTn1Gwb7Fdj+Ntc7xdN/ff8+Tr5xiTUu9v3foThKfOv8LP&#10;9kErmM8/puN4Eo3gcSncAbn8BwAA//8DAFBLAQItABQABgAIAAAAIQDb4fbL7gAAAIUBAAATAAAA&#10;AAAAAAAAAAAAAAAAAABbQ29udGVudF9UeXBlc10ueG1sUEsBAi0AFAAGAAgAAAAhAFr0LFu/AAAA&#10;FQEAAAsAAAAAAAAAAAAAAAAAHwEAAF9yZWxzLy5yZWxzUEsBAi0AFAAGAAgAAAAhAMAUQzrKAAAA&#10;4gAAAA8AAAAAAAAAAAAAAAAABwIAAGRycy9kb3ducmV2LnhtbFBLBQYAAAAAAwADALcAAAD+AgAA&#10;AAA=&#10;">
                  <v:rect id="Rectangle 1976258650" o:spid="_x0000_s113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upygAAAOMAAAAPAAAAZHJzL2Rvd25yZXYueG1sRI/NasMw&#10;EITvhbyD2EBvjZyUOIkbJaQtgUJP+XmARdpaxtbKWGrivn33UOhxd2dn5tvux9CpGw2piWxgPitA&#10;EdvoGq4NXC/HpzWolJEddpHJwA8l2O8mD1usXLzziW7nXCsx4VShAZ9zX2mdrKeAaRZ7Yrl9xSFg&#10;lnGotRvwLuah04uiKHXAhiXBY09vnmx7/g4GeN7qq31/dofxWLerll7tZ+eNeZyOhxdQmcb8L/77&#10;/nBSf7MqF8t1uRQKYZIF6N0vAAAA//8DAFBLAQItABQABgAIAAAAIQDb4fbL7gAAAIUBAAATAAAA&#10;AAAAAAAAAAAAAAAAAABbQ29udGVudF9UeXBlc10ueG1sUEsBAi0AFAAGAAgAAAAhAFr0LFu/AAAA&#10;FQEAAAsAAAAAAAAAAAAAAAAAHwEAAF9yZWxzLy5yZWxzUEsBAi0AFAAGAAgAAAAhAMCme6nKAAAA&#10;4wAAAA8AAAAAAAAAAAAAAAAABwIAAGRycy9kb3ducmV2LnhtbFBLBQYAAAAAAwADALcAAAD+AgAA&#10;AAA=&#10;" filled="f" strokecolor="black [3200]" strokeweight="2.25pt">
                    <v:stroke startarrowwidth="narrow" startarrowlength="short" endarrowwidth="narrow" endarrowlength="short" joinstyle="round"/>
                    <v:textbox inset="2.53958mm,1.2694mm,2.53958mm,1.2694mm">
                      <w:txbxContent>
                        <w:p w14:paraId="5B8ED58F" w14:textId="3F62BC80" w:rsidR="00495D2C" w:rsidRDefault="00515FE5" w:rsidP="00495D2C">
                          <w:pPr>
                            <w:spacing w:before="60" w:after="120" w:line="334" w:lineRule="auto"/>
                            <w:ind w:left="0" w:right="22" w:firstLine="0"/>
                            <w:jc w:val="center"/>
                            <w:textDirection w:val="btLr"/>
                          </w:pPr>
                          <w:r w:rsidRPr="00515FE5">
                            <w:rPr>
                              <w:rFonts w:ascii="Times New Roman" w:eastAsia="Times New Roman" w:hAnsi="Times New Roman" w:cs="Times New Roman"/>
                              <w:color w:val="000000"/>
                            </w:rPr>
                            <w:t>Signin</w:t>
                          </w:r>
                        </w:p>
                      </w:txbxContent>
                    </v:textbox>
                  </v:rect>
                  <v:oval id="Oval 788998374" o:spid="_x0000_s113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OPzAAAAOIAAAAPAAAAZHJzL2Rvd25yZXYueG1sRI9Ba8JA&#10;FITvBf/D8oTe6sa2apK6SpG25CRWc9Dba/aZBLNvQ3arqb++WxB6HGbmG2a+7E0jztS52rKC8SgC&#10;QVxYXXOpIN+9P8QgnEfW2FgmBT/kYLkY3M0x1fbCn3Te+lIECLsUFVTet6mUrqjIoBvZljh4R9sZ&#10;9EF2pdQdXgLcNPIxiqbSYM1hocKWVhUVp+23UdBO5CH7OuynSblusmu+Ob2tPnKl7of96wsIT73/&#10;D9/amVYwi+MkiZ9mz/B3KdwBufgFAAD//wMAUEsBAi0AFAAGAAgAAAAhANvh9svuAAAAhQEAABMA&#10;AAAAAAAAAAAAAAAAAAAAAFtDb250ZW50X1R5cGVzXS54bWxQSwECLQAUAAYACAAAACEAWvQsW78A&#10;AAAVAQAACwAAAAAAAAAAAAAAAAAfAQAAX3JlbHMvLnJlbHNQSwECLQAUAAYACAAAACEAg3wjj8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11A3B6F4" w14:textId="77777777" w:rsidR="00495D2C" w:rsidRDefault="00495D2C" w:rsidP="00495D2C">
                          <w:pPr>
                            <w:spacing w:after="0" w:line="240" w:lineRule="auto"/>
                            <w:ind w:left="0" w:firstLine="0"/>
                            <w:jc w:val="center"/>
                            <w:textDirection w:val="btLr"/>
                          </w:pPr>
                          <w:r>
                            <w:t>Username</w:t>
                          </w:r>
                        </w:p>
                      </w:txbxContent>
                    </v:textbox>
                  </v:oval>
                  <v:oval id="Oval 1336238293" o:spid="_x0000_s113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bryQAAAOMAAAAPAAAAZHJzL2Rvd25yZXYueG1sRE/NasJA&#10;EL4X+g7LFHqrmyY0aHSVIq3kJGpzqLcxO02C2dmQXTX16bsFweN8/zNbDKYVZ+pdY1nB6ygCQVxa&#10;3XCloPj6fBmDcB5ZY2uZFPySg8X88WGGmbYX3tJ55ysRQthlqKD2vsukdGVNBt3IdsSB+7G9QR/O&#10;vpK6x0sIN62MoyiVBhsODTV2tKypPO5ORkH3Jvf5Yf+dTqp1m1+LzfFjuSqUen4a3qcgPA3+Lr65&#10;cx3mJ0kaJ+N4ksD/TwEAOf8DAAD//wMAUEsBAi0AFAAGAAgAAAAhANvh9svuAAAAhQEAABMAAAAA&#10;AAAAAAAAAAAAAAAAAFtDb250ZW50X1R5cGVzXS54bWxQSwECLQAUAAYACAAAACEAWvQsW78AAAAV&#10;AQAACwAAAAAAAAAAAAAAAAAfAQAAX3JlbHMvLnJlbHNQSwECLQAUAAYACAAAACEAFY126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50AE669D" w14:textId="77777777" w:rsidR="00495D2C" w:rsidRDefault="00495D2C" w:rsidP="00495D2C">
                          <w:pPr>
                            <w:spacing w:after="0" w:line="240" w:lineRule="auto"/>
                            <w:ind w:left="0" w:firstLine="0"/>
                            <w:jc w:val="center"/>
                            <w:textDirection w:val="btLr"/>
                          </w:pPr>
                          <w:r w:rsidRPr="00495D2C">
                            <w:t>Password</w:t>
                          </w:r>
                        </w:p>
                      </w:txbxContent>
                    </v:textbox>
                  </v:oval>
                  <v:oval id="Oval 1161025512" o:spid="_x0000_s113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3cyQAAAOMAAAAPAAAAZHJzL2Rvd25yZXYueG1sRE/NasJA&#10;EL4X+g7LFLzVTQIJNnUVkVZyktbmUG/T7JgEs7Mhu2r06bsFocf5/me+HE0nzjS41rKCeBqBIK6s&#10;brlWUH69P89AOI+ssbNMCq7kYLl4fJhjru2FP+m887UIIexyVNB43+dSuqohg25qe+LAHexg0Idz&#10;qKUe8BLCTSeTKMqkwZZDQ4M9rRuqjruTUdCncl/87L+zl3rbFbfy4/i23pRKTZ7G1SsIT6P/F9/d&#10;hQ7z4yyOkjSNE/j7KQAgF78AAAD//wMAUEsBAi0AFAAGAAgAAAAhANvh9svuAAAAhQEAABMAAAAA&#10;AAAAAAAAAAAAAAAAAFtDb250ZW50X1R5cGVzXS54bWxQSwECLQAUAAYACAAAACEAWvQsW78AAAAV&#10;AQAACwAAAAAAAAAAAAAAAAAfAQAAX3JlbHMvLnJlbHNQSwECLQAUAAYACAAAACEA3zot3M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DA362CF" w14:textId="77777777" w:rsidR="00495D2C" w:rsidRDefault="00495D2C" w:rsidP="00495D2C">
                          <w:pPr>
                            <w:spacing w:after="0" w:line="240" w:lineRule="auto"/>
                            <w:ind w:left="0" w:firstLine="0"/>
                            <w:jc w:val="center"/>
                            <w:textDirection w:val="btLr"/>
                          </w:pPr>
                          <w:r w:rsidRPr="00925D30">
                            <w:t>Email</w:t>
                          </w:r>
                        </w:p>
                      </w:txbxContent>
                    </v:textbox>
                  </v:oval>
                  <v:shape id="Straight Arrow Connector 2007728522" o:spid="_x0000_s113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atyAAAAOMAAAAPAAAAZHJzL2Rvd25yZXYueG1sRI9Bi8Iw&#10;FITvC/6H8ARva2rBVapRVBDEw4JVxOOjebbV5qU0UbP/fiMs7HGYmW+Y+TKYRjypc7VlBaNhAoK4&#10;sLrmUsHpuP2cgnAeWWNjmRT8kIPlovcxx0zbFx/omftSRAi7DBVU3reZlK6oyKAb2pY4elfbGfRR&#10;dqXUHb4i3DQyTZIvabDmuFBhS5uKinv+MApCm2+b86Uo6bYbXTbfdTjtr2ulBv2wmoHwFPx/+K+9&#10;0woicTJJp+M0hfen+Afk4hcAAP//AwBQSwECLQAUAAYACAAAACEA2+H2y+4AAACFAQAAEwAAAAAA&#10;AAAAAAAAAAAAAAAAW0NvbnRlbnRfVHlwZXNdLnhtbFBLAQItABQABgAIAAAAIQBa9CxbvwAAABUB&#10;AAALAAAAAAAAAAAAAAAAAB8BAABfcmVscy8ucmVsc1BLAQItABQABgAIAAAAIQApulatyAAAAOMA&#10;AAAPAAAAAAAAAAAAAAAAAAcCAABkcnMvZG93bnJldi54bWxQSwUGAAAAAAMAAwC3AAAA/AIAAAAA&#10;" strokecolor="black [3200]" strokeweight="1pt">
                    <v:stroke startarrowwidth="narrow" startarrowlength="short" endarrowwidth="narrow" endarrowlength="short"/>
                  </v:shape>
                  <v:shape id="Straight Arrow Connector 425051100" o:spid="_x0000_s113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KnyAAAAOIAAAAPAAAAZHJzL2Rvd25yZXYueG1sRI/NagIx&#10;FIX3Bd8hXMFdTUa0yNQoVRDEhdBRxOVlcp2ZdnIzTKLGtzeLQpeH88e3WEXbijv1vnGsIRsrEMSl&#10;Mw1XGk7H7fschA/IBlvHpOFJHlbLwdsCc+Me/E33IlQijbDPUUMdQpdL6cuaLPqx64iTd3W9xZBk&#10;X0nT4yON21ZOlPqQFhtODzV2tKmp/C1uVkPsim17vpQV/eyyy+bQxNP+utZ6NIxfnyACxfAf/mvv&#10;jIbpZKZmWaYSREJKOCCXLwAAAP//AwBQSwECLQAUAAYACAAAACEA2+H2y+4AAACFAQAAEwAAAAAA&#10;AAAAAAAAAAAAAAAAW0NvbnRlbnRfVHlwZXNdLnhtbFBLAQItABQABgAIAAAAIQBa9CxbvwAAABUB&#10;AAALAAAAAAAAAAAAAAAAAB8BAABfcmVscy8ucmVsc1BLAQItABQABgAIAAAAIQCjv1KnyAAAAOIA&#10;AAAPAAAAAAAAAAAAAAAAAAcCAABkcnMvZG93bnJldi54bWxQSwUGAAAAAAMAAwC3AAAA/AIAAAAA&#10;" strokecolor="black [3200]" strokeweight="1pt">
                    <v:stroke startarrowwidth="narrow" startarrowlength="short" endarrowwidth="narrow" endarrowlength="short"/>
                  </v:shape>
                  <v:shape id="Straight Arrow Connector 1672877007" o:spid="_x0000_s114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ML0zAAAAOMAAAAPAAAAZHJzL2Rvd25yZXYueG1sRI9Ba8JA&#10;EIXvhf6HZQre6q45GE1dpRUKxYNiLKXHaXaaBLOzIbvG6K93CwWPM++9b94sVoNtRE+drx1rmIwV&#10;COLCmZpLDZ+H9+cZCB+QDTaOScOFPKyWjw8LzIw78576PJQiQthnqKEKoc2k9EVFFv3YtcRR+3Wd&#10;xRDHrpSmw3OE20YmSk2lxZrjhQpbWldUHPOTjZT5dffzdf0+Jclku7fHt3XPm1zr0dPw+gIi0BDu&#10;5v/0h4n1p2kyS1OlUvj7KS5ALm8AAAD//wMAUEsBAi0AFAAGAAgAAAAhANvh9svuAAAAhQEAABMA&#10;AAAAAAAAAAAAAAAAAAAAAFtDb250ZW50X1R5cGVzXS54bWxQSwECLQAUAAYACAAAACEAWvQsW78A&#10;AAAVAQAACwAAAAAAAAAAAAAAAAAfAQAAX3JlbHMvLnJlbHNQSwECLQAUAAYACAAAACEAboTC9MwA&#10;AADjAAAADwAAAAAAAAAAAAAAAAAHAgAAZHJzL2Rvd25yZXYueG1sUEsFBgAAAAADAAMAtwAAAAAD&#10;AAAAAA==&#10;" strokecolor="black [3200]" strokeweight="1pt">
                    <v:stroke startarrowwidth="narrow" startarrowlength="short" endarrowwidth="narrow" endarrowlength="short"/>
                  </v:shape>
                </v:group>
                <w10:anchorlock/>
              </v:group>
            </w:pict>
          </mc:Fallback>
        </mc:AlternateContent>
      </w:r>
    </w:p>
    <w:p w14:paraId="0A9C12FB" w14:textId="0A56EE46" w:rsidR="00515416" w:rsidRPr="00515416" w:rsidRDefault="00B76B8D" w:rsidP="00515416">
      <w:pPr>
        <w:pStyle w:val="Heading2"/>
        <w:numPr>
          <w:ilvl w:val="1"/>
          <w:numId w:val="6"/>
        </w:numPr>
        <w:rPr>
          <w:noProof/>
        </w:rPr>
      </w:pPr>
      <w:bookmarkStart w:id="38" w:name="_Toc180762976"/>
      <w:r>
        <w:t>Database Design (Thiết kế cơ sở dữ liệu)</w:t>
      </w:r>
      <w:bookmarkEnd w:id="38"/>
    </w:p>
    <w:p w14:paraId="4791B488" w14:textId="77777777" w:rsidR="002C0A9E" w:rsidRDefault="00B76B8D">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4791B489" w14:textId="43D4D54C" w:rsidR="002C0A9E" w:rsidRDefault="00B76B8D">
      <w:pPr>
        <w:numPr>
          <w:ilvl w:val="0"/>
          <w:numId w:val="11"/>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QUAN_TRI</w:t>
      </w:r>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2C0A9E" w14:paraId="4791B491" w14:textId="77777777">
        <w:tc>
          <w:tcPr>
            <w:tcW w:w="1521" w:type="dxa"/>
          </w:tcPr>
          <w:p w14:paraId="4791B48A"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791B48B" w14:textId="77777777" w:rsidR="002C0A9E" w:rsidRDefault="00B76B8D">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4791B48C"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4791B48D"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791B48E"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791B48F" w14:textId="77777777" w:rsidR="002C0A9E" w:rsidRDefault="00B76B8D">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4791B490"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C0A9E" w14:paraId="4791B497" w14:textId="77777777">
        <w:tc>
          <w:tcPr>
            <w:tcW w:w="1521" w:type="dxa"/>
            <w:vAlign w:val="center"/>
          </w:tcPr>
          <w:p w14:paraId="4791B492" w14:textId="77777777" w:rsidR="002C0A9E" w:rsidRDefault="00B76B8D">
            <w:pPr>
              <w:spacing w:before="60" w:after="60"/>
              <w:ind w:left="0" w:firstLine="0"/>
              <w:rPr>
                <w:rFonts w:ascii="Times New Roman" w:eastAsia="Times New Roman" w:hAnsi="Times New Roman" w:cs="Times New Roman"/>
                <w:b/>
              </w:rPr>
            </w:pPr>
            <w:r>
              <w:rPr>
                <w:rFonts w:ascii="Times New Roman" w:eastAsia="Times New Roman" w:hAnsi="Times New Roman" w:cs="Times New Roman"/>
                <w:b/>
              </w:rPr>
              <w:t>Tai_khoan</w:t>
            </w:r>
          </w:p>
        </w:tc>
        <w:tc>
          <w:tcPr>
            <w:tcW w:w="1701" w:type="dxa"/>
            <w:vAlign w:val="center"/>
          </w:tcPr>
          <w:p w14:paraId="4791B49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8" w:type="dxa"/>
            <w:vAlign w:val="center"/>
          </w:tcPr>
          <w:p w14:paraId="4791B494"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791B49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4791B496"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2C0A9E" w14:paraId="4791B49D" w14:textId="77777777">
        <w:tc>
          <w:tcPr>
            <w:tcW w:w="1521" w:type="dxa"/>
            <w:vAlign w:val="center"/>
          </w:tcPr>
          <w:p w14:paraId="4791B498"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701" w:type="dxa"/>
            <w:vAlign w:val="center"/>
          </w:tcPr>
          <w:p w14:paraId="4791B49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8" w:type="dxa"/>
            <w:vAlign w:val="center"/>
          </w:tcPr>
          <w:p w14:paraId="4791B49A"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791B49B" w14:textId="77777777" w:rsidR="002C0A9E" w:rsidRDefault="002C0A9E">
            <w:pPr>
              <w:spacing w:before="60" w:after="60"/>
              <w:ind w:left="0" w:firstLine="0"/>
              <w:rPr>
                <w:rFonts w:ascii="Times New Roman" w:eastAsia="Times New Roman" w:hAnsi="Times New Roman" w:cs="Times New Roman"/>
              </w:rPr>
            </w:pPr>
          </w:p>
        </w:tc>
        <w:tc>
          <w:tcPr>
            <w:tcW w:w="3254" w:type="dxa"/>
            <w:vAlign w:val="center"/>
          </w:tcPr>
          <w:p w14:paraId="4791B49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2C0A9E" w14:paraId="4791B4A3" w14:textId="77777777">
        <w:tc>
          <w:tcPr>
            <w:tcW w:w="1521" w:type="dxa"/>
            <w:vAlign w:val="center"/>
          </w:tcPr>
          <w:p w14:paraId="4791B49E"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Trang_thai</w:t>
            </w:r>
          </w:p>
        </w:tc>
        <w:tc>
          <w:tcPr>
            <w:tcW w:w="1701" w:type="dxa"/>
            <w:vAlign w:val="center"/>
          </w:tcPr>
          <w:p w14:paraId="4791B49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4791B4A0" w14:textId="77777777" w:rsidR="002C0A9E" w:rsidRDefault="002C0A9E">
            <w:pPr>
              <w:spacing w:before="60" w:after="60"/>
              <w:ind w:left="0" w:firstLine="0"/>
              <w:rPr>
                <w:rFonts w:ascii="Times New Roman" w:eastAsia="Times New Roman" w:hAnsi="Times New Roman" w:cs="Times New Roman"/>
              </w:rPr>
            </w:pPr>
          </w:p>
        </w:tc>
        <w:tc>
          <w:tcPr>
            <w:tcW w:w="1560" w:type="dxa"/>
            <w:vAlign w:val="center"/>
          </w:tcPr>
          <w:p w14:paraId="4791B4A1" w14:textId="77777777" w:rsidR="002C0A9E" w:rsidRDefault="002C0A9E">
            <w:pPr>
              <w:spacing w:before="60" w:after="60"/>
              <w:ind w:left="0" w:firstLine="0"/>
              <w:rPr>
                <w:rFonts w:ascii="Times New Roman" w:eastAsia="Times New Roman" w:hAnsi="Times New Roman" w:cs="Times New Roman"/>
              </w:rPr>
            </w:pPr>
          </w:p>
        </w:tc>
        <w:tc>
          <w:tcPr>
            <w:tcW w:w="3254" w:type="dxa"/>
            <w:vAlign w:val="center"/>
          </w:tcPr>
          <w:p w14:paraId="4791B4A2"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4791B4A4" w14:textId="77777777" w:rsidR="002C0A9E" w:rsidRDefault="00B76B8D">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2C0A9E" w14:paraId="4791B4AC" w14:textId="77777777">
        <w:tc>
          <w:tcPr>
            <w:tcW w:w="1848" w:type="dxa"/>
          </w:tcPr>
          <w:p w14:paraId="4791B4A5"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791B4A6" w14:textId="77777777" w:rsidR="002C0A9E" w:rsidRDefault="00B76B8D">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4791B4A7"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4791B4A8"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4791B4A9"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791B4AA" w14:textId="77777777" w:rsidR="002C0A9E" w:rsidRDefault="00B76B8D">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4791B4AB"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C0A9E" w14:paraId="4791B4B2" w14:textId="77777777">
        <w:tc>
          <w:tcPr>
            <w:tcW w:w="1848" w:type="dxa"/>
            <w:vAlign w:val="center"/>
          </w:tcPr>
          <w:p w14:paraId="4791B4AD" w14:textId="77777777" w:rsidR="002C0A9E" w:rsidRDefault="00B76B8D">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MaKH</w:t>
            </w:r>
          </w:p>
        </w:tc>
        <w:tc>
          <w:tcPr>
            <w:tcW w:w="1676" w:type="dxa"/>
            <w:vAlign w:val="center"/>
          </w:tcPr>
          <w:p w14:paraId="4791B4AE"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4791B4A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B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4791B4B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2C0A9E" w14:paraId="4791B4B8" w14:textId="77777777">
        <w:tc>
          <w:tcPr>
            <w:tcW w:w="1848" w:type="dxa"/>
            <w:vAlign w:val="center"/>
          </w:tcPr>
          <w:p w14:paraId="4791B4B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Ho_ten</w:t>
            </w:r>
          </w:p>
        </w:tc>
        <w:tc>
          <w:tcPr>
            <w:tcW w:w="1676" w:type="dxa"/>
            <w:vAlign w:val="center"/>
          </w:tcPr>
          <w:p w14:paraId="4791B4B4"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Varchar(100)</w:t>
            </w:r>
          </w:p>
        </w:tc>
        <w:tc>
          <w:tcPr>
            <w:tcW w:w="703" w:type="dxa"/>
            <w:vAlign w:val="center"/>
          </w:tcPr>
          <w:p w14:paraId="4791B4B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B6"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B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2C0A9E" w14:paraId="4791B4BE" w14:textId="77777777">
        <w:tc>
          <w:tcPr>
            <w:tcW w:w="1848" w:type="dxa"/>
            <w:vAlign w:val="center"/>
          </w:tcPr>
          <w:p w14:paraId="4791B4B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Tai_khoan</w:t>
            </w:r>
          </w:p>
        </w:tc>
        <w:tc>
          <w:tcPr>
            <w:tcW w:w="1676" w:type="dxa"/>
            <w:vAlign w:val="center"/>
          </w:tcPr>
          <w:p w14:paraId="4791B4BA"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4791B4B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B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4791B4B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2C0A9E" w14:paraId="4791B4C4" w14:textId="77777777">
        <w:tc>
          <w:tcPr>
            <w:tcW w:w="1848" w:type="dxa"/>
            <w:vAlign w:val="center"/>
          </w:tcPr>
          <w:p w14:paraId="4791B4B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676" w:type="dxa"/>
            <w:vAlign w:val="center"/>
          </w:tcPr>
          <w:p w14:paraId="4791B4C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3" w:type="dxa"/>
            <w:vAlign w:val="center"/>
          </w:tcPr>
          <w:p w14:paraId="4791B4C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C2"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C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2C0A9E" w14:paraId="4791B4CA" w14:textId="77777777">
        <w:tc>
          <w:tcPr>
            <w:tcW w:w="1848" w:type="dxa"/>
            <w:vAlign w:val="center"/>
          </w:tcPr>
          <w:p w14:paraId="4791B4C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Dia_chi</w:t>
            </w:r>
          </w:p>
        </w:tc>
        <w:tc>
          <w:tcPr>
            <w:tcW w:w="1676" w:type="dxa"/>
            <w:vAlign w:val="center"/>
          </w:tcPr>
          <w:p w14:paraId="4791B4C6"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Varchar(200)</w:t>
            </w:r>
          </w:p>
        </w:tc>
        <w:tc>
          <w:tcPr>
            <w:tcW w:w="703" w:type="dxa"/>
            <w:vAlign w:val="center"/>
          </w:tcPr>
          <w:p w14:paraId="4791B4C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C8"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C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2C0A9E" w14:paraId="4791B4D0" w14:textId="77777777">
        <w:tc>
          <w:tcPr>
            <w:tcW w:w="1848" w:type="dxa"/>
            <w:vAlign w:val="center"/>
          </w:tcPr>
          <w:p w14:paraId="4791B4C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Dien_thoai</w:t>
            </w:r>
          </w:p>
        </w:tc>
        <w:tc>
          <w:tcPr>
            <w:tcW w:w="1676" w:type="dxa"/>
            <w:vAlign w:val="center"/>
          </w:tcPr>
          <w:p w14:paraId="4791B4C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Varchar(30)</w:t>
            </w:r>
          </w:p>
        </w:tc>
        <w:tc>
          <w:tcPr>
            <w:tcW w:w="703" w:type="dxa"/>
            <w:vAlign w:val="center"/>
          </w:tcPr>
          <w:p w14:paraId="4791B4C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CE"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C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2C0A9E" w14:paraId="4791B4D6" w14:textId="77777777">
        <w:tc>
          <w:tcPr>
            <w:tcW w:w="1848" w:type="dxa"/>
            <w:vAlign w:val="center"/>
          </w:tcPr>
          <w:p w14:paraId="4791B4D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c>
          <w:tcPr>
            <w:tcW w:w="1676" w:type="dxa"/>
            <w:vAlign w:val="center"/>
          </w:tcPr>
          <w:p w14:paraId="4791B4D2"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4791B4D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D4"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D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2C0A9E" w14:paraId="4791B4DC" w14:textId="77777777">
        <w:tc>
          <w:tcPr>
            <w:tcW w:w="1848" w:type="dxa"/>
            <w:vAlign w:val="center"/>
          </w:tcPr>
          <w:p w14:paraId="4791B4D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Ngay_sinh</w:t>
            </w:r>
          </w:p>
        </w:tc>
        <w:tc>
          <w:tcPr>
            <w:tcW w:w="1676" w:type="dxa"/>
            <w:vAlign w:val="center"/>
          </w:tcPr>
          <w:p w14:paraId="4791B4D8"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4791B4D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DA"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D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sinh</w:t>
            </w:r>
          </w:p>
        </w:tc>
      </w:tr>
      <w:tr w:rsidR="002C0A9E" w14:paraId="4791B4E2" w14:textId="77777777">
        <w:tc>
          <w:tcPr>
            <w:tcW w:w="1848" w:type="dxa"/>
            <w:vAlign w:val="center"/>
          </w:tcPr>
          <w:p w14:paraId="4791B4D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Ngay_cap_nhat</w:t>
            </w:r>
          </w:p>
        </w:tc>
        <w:tc>
          <w:tcPr>
            <w:tcW w:w="1676" w:type="dxa"/>
            <w:vAlign w:val="center"/>
          </w:tcPr>
          <w:p w14:paraId="4791B4DE"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4791B4D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E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14:paraId="4791B4E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nhật vào hệ thống</w:t>
            </w:r>
          </w:p>
        </w:tc>
      </w:tr>
      <w:tr w:rsidR="002C0A9E" w14:paraId="4791B4E8" w14:textId="77777777">
        <w:tc>
          <w:tcPr>
            <w:tcW w:w="1848" w:type="dxa"/>
            <w:vAlign w:val="center"/>
          </w:tcPr>
          <w:p w14:paraId="4791B4E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Gioi_tinh</w:t>
            </w:r>
          </w:p>
        </w:tc>
        <w:tc>
          <w:tcPr>
            <w:tcW w:w="1676" w:type="dxa"/>
            <w:vAlign w:val="center"/>
          </w:tcPr>
          <w:p w14:paraId="4791B4E4"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4791B4E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E6"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E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Giới tính</w:t>
            </w:r>
          </w:p>
        </w:tc>
      </w:tr>
      <w:tr w:rsidR="002C0A9E" w14:paraId="4791B4EE" w14:textId="77777777">
        <w:tc>
          <w:tcPr>
            <w:tcW w:w="1848" w:type="dxa"/>
            <w:vAlign w:val="center"/>
          </w:tcPr>
          <w:p w14:paraId="4791B4E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Tich_diem</w:t>
            </w:r>
          </w:p>
        </w:tc>
        <w:tc>
          <w:tcPr>
            <w:tcW w:w="1676" w:type="dxa"/>
            <w:vAlign w:val="center"/>
          </w:tcPr>
          <w:p w14:paraId="4791B4EA"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4791B4E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E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Default:0</w:t>
            </w:r>
          </w:p>
        </w:tc>
        <w:tc>
          <w:tcPr>
            <w:tcW w:w="2611" w:type="dxa"/>
            <w:vAlign w:val="center"/>
          </w:tcPr>
          <w:p w14:paraId="4791B4E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Tích điểm mua hàng của khách</w:t>
            </w:r>
          </w:p>
        </w:tc>
      </w:tr>
      <w:tr w:rsidR="002C0A9E" w14:paraId="4791B4F4" w14:textId="77777777">
        <w:tc>
          <w:tcPr>
            <w:tcW w:w="1848" w:type="dxa"/>
            <w:vAlign w:val="center"/>
          </w:tcPr>
          <w:p w14:paraId="4791B4E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Trang_thai</w:t>
            </w:r>
          </w:p>
        </w:tc>
        <w:tc>
          <w:tcPr>
            <w:tcW w:w="1676" w:type="dxa"/>
            <w:vAlign w:val="center"/>
          </w:tcPr>
          <w:p w14:paraId="4791B4F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4791B4F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F2"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F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4791B4F5" w14:textId="189C5448" w:rsidR="002C0A9E" w:rsidRDefault="00B06A71">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2241C6">
        <w:rPr>
          <w:rFonts w:ascii="Times New Roman" w:eastAsia="Times New Roman" w:hAnsi="Times New Roman" w:cs="Times New Roman"/>
          <w:color w:val="000000"/>
        </w:rPr>
        <w:t>Product</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943"/>
        <w:gridCol w:w="667"/>
        <w:gridCol w:w="1492"/>
        <w:gridCol w:w="2611"/>
      </w:tblGrid>
      <w:tr w:rsidR="00CC7A7A" w14:paraId="7CB8928A" w14:textId="77777777" w:rsidTr="00806483">
        <w:tc>
          <w:tcPr>
            <w:tcW w:w="2031" w:type="dxa"/>
          </w:tcPr>
          <w:p w14:paraId="3CE51CC0"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C8CD46E" w14:textId="77777777" w:rsidR="00CC7A7A" w:rsidRDefault="00CC7A7A"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943" w:type="dxa"/>
          </w:tcPr>
          <w:p w14:paraId="01BE6245"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667" w:type="dxa"/>
            <w:vAlign w:val="center"/>
          </w:tcPr>
          <w:p w14:paraId="7FCCB087"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492" w:type="dxa"/>
          </w:tcPr>
          <w:p w14:paraId="6A9D257A"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9B3A299" w14:textId="77777777" w:rsidR="00CC7A7A" w:rsidRDefault="00CC7A7A"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B7182EC"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CC7A7A" w14:paraId="3630CDB6" w14:textId="77777777" w:rsidTr="00806483">
        <w:tc>
          <w:tcPr>
            <w:tcW w:w="2031" w:type="dxa"/>
            <w:vAlign w:val="center"/>
          </w:tcPr>
          <w:p w14:paraId="4FDAAD3F" w14:textId="7B938C08" w:rsidR="00CC7A7A" w:rsidRDefault="003663CA"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IdPro</w:t>
            </w:r>
            <w:r w:rsidR="003C196C">
              <w:rPr>
                <w:rFonts w:ascii="Times New Roman" w:eastAsia="Times New Roman" w:hAnsi="Times New Roman" w:cs="Times New Roman"/>
                <w:b/>
                <w:u w:val="single"/>
              </w:rPr>
              <w:t>duct</w:t>
            </w:r>
          </w:p>
        </w:tc>
        <w:tc>
          <w:tcPr>
            <w:tcW w:w="1943" w:type="dxa"/>
            <w:vAlign w:val="center"/>
          </w:tcPr>
          <w:p w14:paraId="13352022"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67" w:type="dxa"/>
            <w:vAlign w:val="center"/>
          </w:tcPr>
          <w:p w14:paraId="781E6E72"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492" w:type="dxa"/>
            <w:vAlign w:val="center"/>
          </w:tcPr>
          <w:p w14:paraId="42801129"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461F3493" w14:textId="20CEBC42" w:rsidR="00CC7A7A" w:rsidRDefault="00941174"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CC7A7A" w14:paraId="3A80C684" w14:textId="77777777" w:rsidTr="00806483">
        <w:tc>
          <w:tcPr>
            <w:tcW w:w="2031" w:type="dxa"/>
            <w:vAlign w:val="center"/>
          </w:tcPr>
          <w:p w14:paraId="09507E96" w14:textId="107E442C" w:rsidR="00CC7A7A" w:rsidRDefault="004E67B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Title</w:t>
            </w:r>
          </w:p>
        </w:tc>
        <w:tc>
          <w:tcPr>
            <w:tcW w:w="1943" w:type="dxa"/>
            <w:vAlign w:val="center"/>
          </w:tcPr>
          <w:p w14:paraId="7014EE32" w14:textId="5DC9854E" w:rsidR="00CC7A7A"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nvarchar(250)</w:t>
            </w:r>
          </w:p>
        </w:tc>
        <w:tc>
          <w:tcPr>
            <w:tcW w:w="667" w:type="dxa"/>
            <w:vAlign w:val="center"/>
          </w:tcPr>
          <w:p w14:paraId="6E02ECB9"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01405917"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1CA67FC7" w14:textId="67E0DE29" w:rsidR="00CC7A7A" w:rsidRDefault="007C7712"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CC7A7A" w14:paraId="6844BB08" w14:textId="77777777" w:rsidTr="00806483">
        <w:tc>
          <w:tcPr>
            <w:tcW w:w="2031" w:type="dxa"/>
            <w:vAlign w:val="center"/>
          </w:tcPr>
          <w:p w14:paraId="794C9765" w14:textId="5149E426" w:rsidR="00CC7A7A" w:rsidRDefault="004E67B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ProductCategory</w:t>
            </w:r>
          </w:p>
        </w:tc>
        <w:tc>
          <w:tcPr>
            <w:tcW w:w="1943" w:type="dxa"/>
            <w:vAlign w:val="center"/>
          </w:tcPr>
          <w:p w14:paraId="0A58F355" w14:textId="74A6854E" w:rsidR="00CC7A7A" w:rsidRDefault="0080648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67" w:type="dxa"/>
            <w:vAlign w:val="center"/>
          </w:tcPr>
          <w:p w14:paraId="117BBE40" w14:textId="23907B2B" w:rsidR="00CC7A7A" w:rsidRDefault="0038581E"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533E63D5" w14:textId="2F0F2DC6"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1B88C044" w14:textId="27C41598"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Danh mục sản phẩm</w:t>
            </w:r>
          </w:p>
        </w:tc>
      </w:tr>
      <w:tr w:rsidR="00CC7A7A" w14:paraId="378B5FD9" w14:textId="77777777" w:rsidTr="00806483">
        <w:tc>
          <w:tcPr>
            <w:tcW w:w="2031" w:type="dxa"/>
            <w:vAlign w:val="center"/>
          </w:tcPr>
          <w:p w14:paraId="2FC802F1" w14:textId="7746E8DA"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Description</w:t>
            </w:r>
          </w:p>
        </w:tc>
        <w:tc>
          <w:tcPr>
            <w:tcW w:w="1943" w:type="dxa"/>
            <w:vAlign w:val="center"/>
          </w:tcPr>
          <w:p w14:paraId="272593A5" w14:textId="3906716D" w:rsidR="00CC7A7A" w:rsidRDefault="007708DF" w:rsidP="003F033F">
            <w:pPr>
              <w:spacing w:before="60" w:after="60"/>
              <w:ind w:left="0" w:firstLine="0"/>
              <w:rPr>
                <w:rFonts w:ascii="Times New Roman" w:eastAsia="Times New Roman" w:hAnsi="Times New Roman" w:cs="Times New Roman"/>
              </w:rPr>
            </w:pPr>
            <w:r w:rsidRPr="007708DF">
              <w:rPr>
                <w:rFonts w:ascii="Times New Roman" w:eastAsia="Times New Roman" w:hAnsi="Times New Roman" w:cs="Times New Roman"/>
              </w:rPr>
              <w:t>nvarchar(4000)</w:t>
            </w:r>
          </w:p>
        </w:tc>
        <w:tc>
          <w:tcPr>
            <w:tcW w:w="667" w:type="dxa"/>
            <w:vAlign w:val="center"/>
          </w:tcPr>
          <w:p w14:paraId="679DEE57"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0CD71CC"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5493720E" w14:textId="51EA8AD1"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CC7A7A" w14:paraId="3739FCE1" w14:textId="77777777" w:rsidTr="00806483">
        <w:tc>
          <w:tcPr>
            <w:tcW w:w="2031" w:type="dxa"/>
            <w:vAlign w:val="center"/>
          </w:tcPr>
          <w:p w14:paraId="78E8DCB9" w14:textId="0C812FBA"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Detail</w:t>
            </w:r>
          </w:p>
        </w:tc>
        <w:tc>
          <w:tcPr>
            <w:tcW w:w="1943" w:type="dxa"/>
            <w:vAlign w:val="center"/>
          </w:tcPr>
          <w:p w14:paraId="18689DB2" w14:textId="0592D965" w:rsidR="00CC7A7A" w:rsidRDefault="00A65685" w:rsidP="003F033F">
            <w:pPr>
              <w:spacing w:before="60" w:after="60"/>
              <w:ind w:left="0" w:firstLine="0"/>
              <w:rPr>
                <w:rFonts w:ascii="Times New Roman" w:eastAsia="Times New Roman" w:hAnsi="Times New Roman" w:cs="Times New Roman"/>
              </w:rPr>
            </w:pPr>
            <w:r w:rsidRPr="00A65685">
              <w:rPr>
                <w:rFonts w:ascii="Times New Roman" w:eastAsia="Times New Roman" w:hAnsi="Times New Roman" w:cs="Times New Roman"/>
              </w:rPr>
              <w:t>nvarchar(MAX)</w:t>
            </w:r>
          </w:p>
        </w:tc>
        <w:tc>
          <w:tcPr>
            <w:tcW w:w="667" w:type="dxa"/>
            <w:vAlign w:val="center"/>
          </w:tcPr>
          <w:p w14:paraId="00766C24"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5A1F5693"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7F4939C3" w14:textId="671CE1C9"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Chi tiết</w:t>
            </w:r>
          </w:p>
        </w:tc>
      </w:tr>
      <w:tr w:rsidR="00CC7A7A" w14:paraId="0C0E18E3" w14:textId="77777777" w:rsidTr="00806483">
        <w:tc>
          <w:tcPr>
            <w:tcW w:w="2031" w:type="dxa"/>
            <w:vAlign w:val="center"/>
          </w:tcPr>
          <w:p w14:paraId="46A71423" w14:textId="0ABFD00A"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Image</w:t>
            </w:r>
          </w:p>
        </w:tc>
        <w:tc>
          <w:tcPr>
            <w:tcW w:w="1943" w:type="dxa"/>
            <w:vAlign w:val="center"/>
          </w:tcPr>
          <w:p w14:paraId="12BC58BC" w14:textId="18832933" w:rsidR="00CC7A7A" w:rsidRDefault="00B55CBB" w:rsidP="003F033F">
            <w:pPr>
              <w:spacing w:before="60" w:after="60"/>
              <w:ind w:left="0" w:firstLine="0"/>
              <w:rPr>
                <w:rFonts w:ascii="Times New Roman" w:eastAsia="Times New Roman" w:hAnsi="Times New Roman" w:cs="Times New Roman"/>
              </w:rPr>
            </w:pPr>
            <w:r w:rsidRPr="00B55CBB">
              <w:rPr>
                <w:rFonts w:ascii="Times New Roman" w:eastAsia="Times New Roman" w:hAnsi="Times New Roman" w:cs="Times New Roman"/>
              </w:rPr>
              <w:t>nvarchar(500)</w:t>
            </w:r>
          </w:p>
        </w:tc>
        <w:tc>
          <w:tcPr>
            <w:tcW w:w="667" w:type="dxa"/>
            <w:vAlign w:val="center"/>
          </w:tcPr>
          <w:p w14:paraId="5EA4EBDA"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77F8F5F0"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25000009" w14:textId="6870441F"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Hình ảnh</w:t>
            </w:r>
          </w:p>
        </w:tc>
      </w:tr>
      <w:tr w:rsidR="00CC7A7A" w14:paraId="79EA0FEB" w14:textId="77777777" w:rsidTr="00806483">
        <w:tc>
          <w:tcPr>
            <w:tcW w:w="2031" w:type="dxa"/>
            <w:vAlign w:val="center"/>
          </w:tcPr>
          <w:p w14:paraId="13DD781C" w14:textId="3D76047D"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Price</w:t>
            </w:r>
          </w:p>
        </w:tc>
        <w:tc>
          <w:tcPr>
            <w:tcW w:w="1943" w:type="dxa"/>
            <w:vAlign w:val="center"/>
          </w:tcPr>
          <w:p w14:paraId="32559421" w14:textId="009318FF" w:rsidR="00CC7A7A" w:rsidRDefault="000D3CA4" w:rsidP="003F033F">
            <w:pPr>
              <w:spacing w:before="60" w:after="60"/>
              <w:ind w:left="0" w:firstLine="0"/>
              <w:rPr>
                <w:rFonts w:ascii="Times New Roman" w:eastAsia="Times New Roman" w:hAnsi="Times New Roman" w:cs="Times New Roman"/>
              </w:rPr>
            </w:pPr>
            <w:r w:rsidRPr="000D3CA4">
              <w:rPr>
                <w:rFonts w:ascii="Times New Roman" w:eastAsia="Times New Roman" w:hAnsi="Times New Roman" w:cs="Times New Roman"/>
              </w:rPr>
              <w:t>decimal(18, 2)</w:t>
            </w:r>
          </w:p>
        </w:tc>
        <w:tc>
          <w:tcPr>
            <w:tcW w:w="667" w:type="dxa"/>
            <w:vAlign w:val="center"/>
          </w:tcPr>
          <w:p w14:paraId="1820742E"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492" w:type="dxa"/>
            <w:vAlign w:val="center"/>
          </w:tcPr>
          <w:p w14:paraId="3015D969"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51425CAC" w14:textId="2AFC4C7D" w:rsidR="00CC7A7A"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Giá</w:t>
            </w:r>
          </w:p>
        </w:tc>
      </w:tr>
      <w:tr w:rsidR="00CC7A7A" w14:paraId="69F66280" w14:textId="77777777" w:rsidTr="00806483">
        <w:tc>
          <w:tcPr>
            <w:tcW w:w="2031" w:type="dxa"/>
            <w:vAlign w:val="center"/>
          </w:tcPr>
          <w:p w14:paraId="2371979E" w14:textId="31898906"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PriceSale</w:t>
            </w:r>
          </w:p>
        </w:tc>
        <w:tc>
          <w:tcPr>
            <w:tcW w:w="1943" w:type="dxa"/>
            <w:vAlign w:val="center"/>
          </w:tcPr>
          <w:p w14:paraId="57D25BF1" w14:textId="4C5D3D73" w:rsidR="00CC7A7A" w:rsidRDefault="000D3CA4" w:rsidP="003F033F">
            <w:pPr>
              <w:spacing w:before="60" w:after="60"/>
              <w:ind w:left="0" w:firstLine="0"/>
              <w:rPr>
                <w:rFonts w:ascii="Times New Roman" w:eastAsia="Times New Roman" w:hAnsi="Times New Roman" w:cs="Times New Roman"/>
              </w:rPr>
            </w:pPr>
            <w:r w:rsidRPr="000D3CA4">
              <w:rPr>
                <w:rFonts w:ascii="Times New Roman" w:eastAsia="Times New Roman" w:hAnsi="Times New Roman" w:cs="Times New Roman"/>
              </w:rPr>
              <w:t>decimal(18, 2)</w:t>
            </w:r>
          </w:p>
        </w:tc>
        <w:tc>
          <w:tcPr>
            <w:tcW w:w="667" w:type="dxa"/>
            <w:vAlign w:val="center"/>
          </w:tcPr>
          <w:p w14:paraId="3C1E1AB2"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69F2F8F3"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29457DC3" w14:textId="5F706BD7" w:rsidR="00CC7A7A"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Giá giảm</w:t>
            </w:r>
          </w:p>
        </w:tc>
      </w:tr>
      <w:tr w:rsidR="00CC7A7A" w14:paraId="278C4858" w14:textId="77777777" w:rsidTr="00806483">
        <w:tc>
          <w:tcPr>
            <w:tcW w:w="2031" w:type="dxa"/>
            <w:vAlign w:val="center"/>
          </w:tcPr>
          <w:p w14:paraId="2C2DBF56" w14:textId="2D6C08A1"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Quantity</w:t>
            </w:r>
          </w:p>
        </w:tc>
        <w:tc>
          <w:tcPr>
            <w:tcW w:w="1943" w:type="dxa"/>
            <w:vAlign w:val="center"/>
          </w:tcPr>
          <w:p w14:paraId="7212233A" w14:textId="07E079E0" w:rsidR="00CC7A7A" w:rsidRDefault="008E65A1"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67" w:type="dxa"/>
            <w:vAlign w:val="center"/>
          </w:tcPr>
          <w:p w14:paraId="3CDE51DF"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7F79DC5" w14:textId="3299D262"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316C6C87" w14:textId="219F78B3" w:rsidR="00CC7A7A"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CC7A7A" w14:paraId="586AFCB5" w14:textId="77777777" w:rsidTr="00806483">
        <w:tc>
          <w:tcPr>
            <w:tcW w:w="2031" w:type="dxa"/>
            <w:vAlign w:val="center"/>
          </w:tcPr>
          <w:p w14:paraId="4BC00E84" w14:textId="5A01B4A5" w:rsidR="00CC7A7A" w:rsidRDefault="00262AD1" w:rsidP="003F033F">
            <w:pPr>
              <w:spacing w:before="60" w:after="60"/>
              <w:ind w:left="0" w:firstLine="0"/>
              <w:rPr>
                <w:rFonts w:ascii="Times New Roman" w:eastAsia="Times New Roman" w:hAnsi="Times New Roman" w:cs="Times New Roman"/>
              </w:rPr>
            </w:pPr>
            <w:r w:rsidRPr="00262AD1">
              <w:rPr>
                <w:rFonts w:ascii="Times New Roman" w:eastAsia="Times New Roman" w:hAnsi="Times New Roman" w:cs="Times New Roman"/>
              </w:rPr>
              <w:t>SeoTitle</w:t>
            </w:r>
          </w:p>
        </w:tc>
        <w:tc>
          <w:tcPr>
            <w:tcW w:w="1943" w:type="dxa"/>
            <w:vAlign w:val="center"/>
          </w:tcPr>
          <w:p w14:paraId="21F9C0C9" w14:textId="51652CD2" w:rsidR="00CC7A7A" w:rsidRDefault="008E65A1" w:rsidP="003F033F">
            <w:pPr>
              <w:spacing w:before="60" w:after="60"/>
              <w:ind w:left="0" w:firstLine="0"/>
              <w:rPr>
                <w:rFonts w:ascii="Times New Roman" w:eastAsia="Times New Roman" w:hAnsi="Times New Roman" w:cs="Times New Roman"/>
              </w:rPr>
            </w:pPr>
            <w:r w:rsidRPr="008E65A1">
              <w:rPr>
                <w:rFonts w:ascii="Times New Roman" w:eastAsia="Times New Roman" w:hAnsi="Times New Roman" w:cs="Times New Roman"/>
              </w:rPr>
              <w:t>nvarchar(250)</w:t>
            </w:r>
          </w:p>
        </w:tc>
        <w:tc>
          <w:tcPr>
            <w:tcW w:w="667" w:type="dxa"/>
            <w:vAlign w:val="center"/>
          </w:tcPr>
          <w:p w14:paraId="0565A8E7"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280D5D24"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23BB02E6" w14:textId="2327E162" w:rsidR="00CC7A7A" w:rsidRDefault="00CC7A7A" w:rsidP="003F033F">
            <w:pPr>
              <w:spacing w:before="60" w:after="60"/>
              <w:ind w:left="0" w:firstLine="0"/>
              <w:rPr>
                <w:rFonts w:ascii="Times New Roman" w:eastAsia="Times New Roman" w:hAnsi="Times New Roman" w:cs="Times New Roman"/>
              </w:rPr>
            </w:pPr>
          </w:p>
        </w:tc>
      </w:tr>
      <w:tr w:rsidR="00CC7A7A" w14:paraId="731F16D5" w14:textId="77777777" w:rsidTr="00806483">
        <w:tc>
          <w:tcPr>
            <w:tcW w:w="2031" w:type="dxa"/>
            <w:vAlign w:val="center"/>
          </w:tcPr>
          <w:p w14:paraId="1B6D8CB7" w14:textId="2C0EDC02" w:rsidR="00CC7A7A" w:rsidRDefault="001369CD" w:rsidP="003F033F">
            <w:pPr>
              <w:spacing w:before="60" w:after="60"/>
              <w:ind w:left="0" w:firstLine="0"/>
              <w:rPr>
                <w:rFonts w:ascii="Times New Roman" w:eastAsia="Times New Roman" w:hAnsi="Times New Roman" w:cs="Times New Roman"/>
              </w:rPr>
            </w:pPr>
            <w:r w:rsidRPr="001369CD">
              <w:rPr>
                <w:rFonts w:ascii="Times New Roman" w:eastAsia="Times New Roman" w:hAnsi="Times New Roman" w:cs="Times New Roman"/>
              </w:rPr>
              <w:t>SeoDescription</w:t>
            </w:r>
          </w:p>
        </w:tc>
        <w:tc>
          <w:tcPr>
            <w:tcW w:w="1943" w:type="dxa"/>
            <w:vAlign w:val="center"/>
          </w:tcPr>
          <w:p w14:paraId="54BBFD9B" w14:textId="1E79C986" w:rsidR="00CC7A7A" w:rsidRDefault="008C4955" w:rsidP="003F033F">
            <w:pPr>
              <w:spacing w:before="60" w:after="60"/>
              <w:ind w:left="0" w:firstLine="0"/>
              <w:rPr>
                <w:rFonts w:ascii="Times New Roman" w:eastAsia="Times New Roman" w:hAnsi="Times New Roman" w:cs="Times New Roman"/>
              </w:rPr>
            </w:pPr>
            <w:r w:rsidRPr="008C4955">
              <w:rPr>
                <w:rFonts w:ascii="Times New Roman" w:eastAsia="Times New Roman" w:hAnsi="Times New Roman" w:cs="Times New Roman"/>
              </w:rPr>
              <w:t>nvarchar(550)</w:t>
            </w:r>
          </w:p>
        </w:tc>
        <w:tc>
          <w:tcPr>
            <w:tcW w:w="667" w:type="dxa"/>
            <w:vAlign w:val="center"/>
          </w:tcPr>
          <w:p w14:paraId="4AFCF4D5" w14:textId="647B4C81" w:rsidR="00CC7A7A" w:rsidRDefault="00A026E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65495AD4" w14:textId="5228B94A"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4A2E73D9" w14:textId="4BFE2373" w:rsidR="00CC7A7A" w:rsidRDefault="00CC7A7A" w:rsidP="003F033F">
            <w:pPr>
              <w:spacing w:before="60" w:after="60"/>
              <w:ind w:left="0" w:firstLine="0"/>
              <w:rPr>
                <w:rFonts w:ascii="Times New Roman" w:eastAsia="Times New Roman" w:hAnsi="Times New Roman" w:cs="Times New Roman"/>
              </w:rPr>
            </w:pPr>
          </w:p>
        </w:tc>
      </w:tr>
      <w:tr w:rsidR="00CC7A7A" w14:paraId="28CBB755" w14:textId="77777777" w:rsidTr="00806483">
        <w:trPr>
          <w:trHeight w:val="1533"/>
        </w:trPr>
        <w:tc>
          <w:tcPr>
            <w:tcW w:w="2031" w:type="dxa"/>
            <w:vAlign w:val="center"/>
          </w:tcPr>
          <w:p w14:paraId="0ABBE2C4" w14:textId="4D543A5E" w:rsidR="00CC7A7A" w:rsidRDefault="001369CD" w:rsidP="003F033F">
            <w:pPr>
              <w:spacing w:before="60" w:after="60"/>
              <w:ind w:left="0" w:firstLine="0"/>
              <w:rPr>
                <w:rFonts w:ascii="Times New Roman" w:eastAsia="Times New Roman" w:hAnsi="Times New Roman" w:cs="Times New Roman"/>
              </w:rPr>
            </w:pPr>
            <w:r w:rsidRPr="001369CD">
              <w:rPr>
                <w:rFonts w:ascii="Times New Roman" w:eastAsia="Times New Roman" w:hAnsi="Times New Roman" w:cs="Times New Roman"/>
              </w:rPr>
              <w:t>SeoKeywords</w:t>
            </w:r>
          </w:p>
        </w:tc>
        <w:tc>
          <w:tcPr>
            <w:tcW w:w="1943" w:type="dxa"/>
            <w:vAlign w:val="center"/>
          </w:tcPr>
          <w:p w14:paraId="64F73691" w14:textId="1FDD91F6" w:rsidR="00CC7A7A" w:rsidRDefault="009A3A4F" w:rsidP="003F033F">
            <w:pPr>
              <w:spacing w:before="60" w:after="60"/>
              <w:ind w:left="0" w:firstLine="0"/>
              <w:rPr>
                <w:rFonts w:ascii="Times New Roman" w:eastAsia="Times New Roman" w:hAnsi="Times New Roman" w:cs="Times New Roman"/>
              </w:rPr>
            </w:pPr>
            <w:r w:rsidRPr="009A3A4F">
              <w:rPr>
                <w:rFonts w:ascii="Times New Roman" w:eastAsia="Times New Roman" w:hAnsi="Times New Roman" w:cs="Times New Roman"/>
              </w:rPr>
              <w:t>nvarchar(250)</w:t>
            </w:r>
          </w:p>
        </w:tc>
        <w:tc>
          <w:tcPr>
            <w:tcW w:w="667" w:type="dxa"/>
            <w:vAlign w:val="center"/>
          </w:tcPr>
          <w:p w14:paraId="7AF54FCF"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003B10F"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18AC65D7" w14:textId="6FA2CB1D" w:rsidR="00CC7A7A" w:rsidRDefault="00CC7A7A" w:rsidP="003F033F">
            <w:pPr>
              <w:spacing w:before="60" w:after="60"/>
              <w:ind w:left="0" w:firstLine="0"/>
              <w:rPr>
                <w:rFonts w:ascii="Times New Roman" w:eastAsia="Times New Roman" w:hAnsi="Times New Roman" w:cs="Times New Roman"/>
              </w:rPr>
            </w:pPr>
          </w:p>
        </w:tc>
      </w:tr>
      <w:tr w:rsidR="00CE6833" w14:paraId="210E6DF7" w14:textId="77777777" w:rsidTr="00806483">
        <w:trPr>
          <w:trHeight w:val="1533"/>
        </w:trPr>
        <w:tc>
          <w:tcPr>
            <w:tcW w:w="2031" w:type="dxa"/>
            <w:vAlign w:val="center"/>
          </w:tcPr>
          <w:p w14:paraId="696BE7AB" w14:textId="0A679E2E" w:rsidR="00CE6833" w:rsidRPr="001369CD" w:rsidRDefault="00CE6833" w:rsidP="003F033F">
            <w:pPr>
              <w:spacing w:before="60" w:after="60"/>
              <w:ind w:left="0" w:firstLine="0"/>
              <w:rPr>
                <w:rFonts w:ascii="Times New Roman" w:eastAsia="Times New Roman" w:hAnsi="Times New Roman" w:cs="Times New Roman"/>
              </w:rPr>
            </w:pPr>
            <w:r w:rsidRPr="00CE6833">
              <w:rPr>
                <w:rFonts w:ascii="Times New Roman" w:eastAsia="Times New Roman" w:hAnsi="Times New Roman" w:cs="Times New Roman"/>
              </w:rPr>
              <w:t>CreatedDate</w:t>
            </w:r>
          </w:p>
        </w:tc>
        <w:tc>
          <w:tcPr>
            <w:tcW w:w="1943" w:type="dxa"/>
            <w:vAlign w:val="center"/>
          </w:tcPr>
          <w:p w14:paraId="6BA3772A" w14:textId="1ED749D4" w:rsidR="00CE6833"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datetime</w:t>
            </w:r>
          </w:p>
        </w:tc>
        <w:tc>
          <w:tcPr>
            <w:tcW w:w="667" w:type="dxa"/>
            <w:vAlign w:val="center"/>
          </w:tcPr>
          <w:p w14:paraId="791F839C" w14:textId="22E3042F" w:rsidR="00CE6833"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4908F387" w14:textId="77777777" w:rsidR="00CE6833" w:rsidRDefault="00CE6833" w:rsidP="003F033F">
            <w:pPr>
              <w:spacing w:before="60" w:after="60"/>
              <w:ind w:left="0" w:firstLine="0"/>
              <w:rPr>
                <w:rFonts w:ascii="Times New Roman" w:eastAsia="Times New Roman" w:hAnsi="Times New Roman" w:cs="Times New Roman"/>
              </w:rPr>
            </w:pPr>
          </w:p>
        </w:tc>
        <w:tc>
          <w:tcPr>
            <w:tcW w:w="2611" w:type="dxa"/>
            <w:vAlign w:val="center"/>
          </w:tcPr>
          <w:p w14:paraId="7773659F" w14:textId="2BCF8DA1" w:rsidR="00CE6833"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w:t>
            </w:r>
            <w:r w:rsidR="00594593">
              <w:rPr>
                <w:rFonts w:ascii="Times New Roman" w:eastAsia="Times New Roman" w:hAnsi="Times New Roman" w:cs="Times New Roman"/>
              </w:rPr>
              <w:t xml:space="preserve"> tạo</w:t>
            </w:r>
          </w:p>
        </w:tc>
      </w:tr>
      <w:tr w:rsidR="00CE6833" w14:paraId="53ED615E" w14:textId="77777777" w:rsidTr="00806483">
        <w:trPr>
          <w:trHeight w:val="1533"/>
        </w:trPr>
        <w:tc>
          <w:tcPr>
            <w:tcW w:w="2031" w:type="dxa"/>
            <w:vAlign w:val="center"/>
          </w:tcPr>
          <w:p w14:paraId="5F087C80" w14:textId="7F49BDF1" w:rsidR="00CE6833" w:rsidRPr="001369CD"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CreatedBy</w:t>
            </w:r>
          </w:p>
        </w:tc>
        <w:tc>
          <w:tcPr>
            <w:tcW w:w="1943" w:type="dxa"/>
            <w:vAlign w:val="center"/>
          </w:tcPr>
          <w:p w14:paraId="639D23B3" w14:textId="7440A8BE" w:rsidR="00CE6833"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nvarchar(150)</w:t>
            </w:r>
          </w:p>
        </w:tc>
        <w:tc>
          <w:tcPr>
            <w:tcW w:w="667" w:type="dxa"/>
            <w:vAlign w:val="center"/>
          </w:tcPr>
          <w:p w14:paraId="1E6F64C5" w14:textId="0A715BDA" w:rsidR="00CE6833"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2798BC5" w14:textId="77777777" w:rsidR="00CE6833" w:rsidRDefault="00CE6833" w:rsidP="003F033F">
            <w:pPr>
              <w:spacing w:before="60" w:after="60"/>
              <w:ind w:left="0" w:firstLine="0"/>
              <w:rPr>
                <w:rFonts w:ascii="Times New Roman" w:eastAsia="Times New Roman" w:hAnsi="Times New Roman" w:cs="Times New Roman"/>
              </w:rPr>
            </w:pPr>
          </w:p>
        </w:tc>
        <w:tc>
          <w:tcPr>
            <w:tcW w:w="2611" w:type="dxa"/>
            <w:vAlign w:val="center"/>
          </w:tcPr>
          <w:p w14:paraId="7BF3D2DD" w14:textId="29AA82A0" w:rsidR="00CE6833"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223259" w14:paraId="5E334F44" w14:textId="77777777" w:rsidTr="00806483">
        <w:trPr>
          <w:trHeight w:val="1533"/>
        </w:trPr>
        <w:tc>
          <w:tcPr>
            <w:tcW w:w="2031" w:type="dxa"/>
            <w:vAlign w:val="center"/>
          </w:tcPr>
          <w:p w14:paraId="0C633088" w14:textId="2F81828F" w:rsidR="00223259" w:rsidRPr="00223259"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ModifierDate</w:t>
            </w:r>
          </w:p>
        </w:tc>
        <w:tc>
          <w:tcPr>
            <w:tcW w:w="1943" w:type="dxa"/>
            <w:vAlign w:val="center"/>
          </w:tcPr>
          <w:p w14:paraId="54497F69" w14:textId="71BE361E" w:rsidR="00223259"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datetime</w:t>
            </w:r>
          </w:p>
        </w:tc>
        <w:tc>
          <w:tcPr>
            <w:tcW w:w="667" w:type="dxa"/>
            <w:vAlign w:val="center"/>
          </w:tcPr>
          <w:p w14:paraId="22A9CD37" w14:textId="74A4AB75" w:rsidR="00223259"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67328A4C" w14:textId="77777777" w:rsidR="00223259" w:rsidRDefault="00223259" w:rsidP="003F033F">
            <w:pPr>
              <w:spacing w:before="60" w:after="60"/>
              <w:ind w:left="0" w:firstLine="0"/>
              <w:rPr>
                <w:rFonts w:ascii="Times New Roman" w:eastAsia="Times New Roman" w:hAnsi="Times New Roman" w:cs="Times New Roman"/>
              </w:rPr>
            </w:pPr>
          </w:p>
        </w:tc>
        <w:tc>
          <w:tcPr>
            <w:tcW w:w="2611" w:type="dxa"/>
            <w:vAlign w:val="center"/>
          </w:tcPr>
          <w:p w14:paraId="18F08537" w14:textId="15F300A4" w:rsidR="00223259"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223259" w14:paraId="7A347E0C" w14:textId="77777777" w:rsidTr="00806483">
        <w:trPr>
          <w:trHeight w:val="1533"/>
        </w:trPr>
        <w:tc>
          <w:tcPr>
            <w:tcW w:w="2031" w:type="dxa"/>
            <w:vAlign w:val="center"/>
          </w:tcPr>
          <w:p w14:paraId="7ACD1A40" w14:textId="7E78F014" w:rsidR="00223259" w:rsidRPr="00223259"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ModifierBy</w:t>
            </w:r>
          </w:p>
        </w:tc>
        <w:tc>
          <w:tcPr>
            <w:tcW w:w="1943" w:type="dxa"/>
            <w:vAlign w:val="center"/>
          </w:tcPr>
          <w:p w14:paraId="29751285" w14:textId="28E9B008" w:rsidR="00223259"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nvarchar(150)</w:t>
            </w:r>
          </w:p>
        </w:tc>
        <w:tc>
          <w:tcPr>
            <w:tcW w:w="667" w:type="dxa"/>
            <w:vAlign w:val="center"/>
          </w:tcPr>
          <w:p w14:paraId="0B54492B" w14:textId="73E952B5" w:rsidR="00223259"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B87A9B9" w14:textId="77777777" w:rsidR="00223259" w:rsidRDefault="00223259" w:rsidP="003F033F">
            <w:pPr>
              <w:spacing w:before="60" w:after="60"/>
              <w:ind w:left="0" w:firstLine="0"/>
              <w:rPr>
                <w:rFonts w:ascii="Times New Roman" w:eastAsia="Times New Roman" w:hAnsi="Times New Roman" w:cs="Times New Roman"/>
              </w:rPr>
            </w:pPr>
          </w:p>
        </w:tc>
        <w:tc>
          <w:tcPr>
            <w:tcW w:w="2611" w:type="dxa"/>
            <w:vAlign w:val="center"/>
          </w:tcPr>
          <w:p w14:paraId="5E86F366" w14:textId="55398E39" w:rsidR="00223259" w:rsidRDefault="00A026E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7A8AE0F5" w14:textId="77777777" w:rsidR="00CC7A7A" w:rsidRDefault="00CC7A7A" w:rsidP="00CC7A7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791B4F6" w14:textId="7BD6BC72" w:rsidR="002C0A9E" w:rsidRDefault="002241C6">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Bảng Category</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710"/>
        <w:gridCol w:w="720"/>
        <w:gridCol w:w="1672"/>
        <w:gridCol w:w="2611"/>
      </w:tblGrid>
      <w:tr w:rsidR="0026570D" w14:paraId="49CCAAB4" w14:textId="77777777" w:rsidTr="0049238A">
        <w:tc>
          <w:tcPr>
            <w:tcW w:w="2031" w:type="dxa"/>
          </w:tcPr>
          <w:p w14:paraId="163B6186"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F190DB2" w14:textId="77777777" w:rsidR="0026570D" w:rsidRDefault="0026570D"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10" w:type="dxa"/>
          </w:tcPr>
          <w:p w14:paraId="7F2F5275"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20" w:type="dxa"/>
            <w:vAlign w:val="center"/>
          </w:tcPr>
          <w:p w14:paraId="557B48D1"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672" w:type="dxa"/>
          </w:tcPr>
          <w:p w14:paraId="75A54C92"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6177644A" w14:textId="77777777" w:rsidR="0026570D" w:rsidRDefault="0026570D"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3C4F5069"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6570D" w14:paraId="7DB34795" w14:textId="77777777" w:rsidTr="0049238A">
        <w:tc>
          <w:tcPr>
            <w:tcW w:w="2031" w:type="dxa"/>
            <w:vAlign w:val="center"/>
          </w:tcPr>
          <w:p w14:paraId="4BBD9E12" w14:textId="2C758E64" w:rsidR="0026570D" w:rsidRDefault="000B0EF4"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IdCategory</w:t>
            </w:r>
          </w:p>
        </w:tc>
        <w:tc>
          <w:tcPr>
            <w:tcW w:w="1710" w:type="dxa"/>
            <w:vAlign w:val="center"/>
          </w:tcPr>
          <w:p w14:paraId="4465FAD8"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20" w:type="dxa"/>
            <w:vAlign w:val="center"/>
          </w:tcPr>
          <w:p w14:paraId="1755164D"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672" w:type="dxa"/>
            <w:vAlign w:val="center"/>
          </w:tcPr>
          <w:p w14:paraId="364535AE"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18292669" w14:textId="1149511A"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Mã </w:t>
            </w:r>
            <w:r w:rsidR="0049238A">
              <w:rPr>
                <w:rFonts w:ascii="Times New Roman" w:eastAsia="Times New Roman" w:hAnsi="Times New Roman" w:cs="Times New Roman"/>
              </w:rPr>
              <w:t>danh mục</w:t>
            </w:r>
          </w:p>
        </w:tc>
      </w:tr>
      <w:tr w:rsidR="0026570D" w14:paraId="4468E8AF" w14:textId="77777777" w:rsidTr="0049238A">
        <w:tc>
          <w:tcPr>
            <w:tcW w:w="2031" w:type="dxa"/>
            <w:vAlign w:val="center"/>
          </w:tcPr>
          <w:p w14:paraId="61CE1D3B"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Title</w:t>
            </w:r>
          </w:p>
        </w:tc>
        <w:tc>
          <w:tcPr>
            <w:tcW w:w="1710" w:type="dxa"/>
            <w:vAlign w:val="center"/>
          </w:tcPr>
          <w:p w14:paraId="3B44553F" w14:textId="0DBB519E"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nvarchar(150)</w:t>
            </w:r>
          </w:p>
        </w:tc>
        <w:tc>
          <w:tcPr>
            <w:tcW w:w="720" w:type="dxa"/>
            <w:vAlign w:val="center"/>
          </w:tcPr>
          <w:p w14:paraId="4787328B"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28AAE47A"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F0BD7F7" w14:textId="6780605F"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26570D" w14:paraId="3E7E47D2" w14:textId="77777777" w:rsidTr="0049238A">
        <w:tc>
          <w:tcPr>
            <w:tcW w:w="2031" w:type="dxa"/>
            <w:vAlign w:val="center"/>
          </w:tcPr>
          <w:p w14:paraId="5D466BAF"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Description</w:t>
            </w:r>
          </w:p>
        </w:tc>
        <w:tc>
          <w:tcPr>
            <w:tcW w:w="1710" w:type="dxa"/>
            <w:vAlign w:val="center"/>
          </w:tcPr>
          <w:p w14:paraId="719DFB1A" w14:textId="6661B45F"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nvarchar(500)</w:t>
            </w:r>
          </w:p>
        </w:tc>
        <w:tc>
          <w:tcPr>
            <w:tcW w:w="720" w:type="dxa"/>
            <w:vAlign w:val="center"/>
          </w:tcPr>
          <w:p w14:paraId="54B70F2D"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0DCE1F92"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79DDEEF" w14:textId="3978B831"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26570D" w14:paraId="0C7476A0" w14:textId="77777777" w:rsidTr="0049238A">
        <w:tc>
          <w:tcPr>
            <w:tcW w:w="2031" w:type="dxa"/>
            <w:vAlign w:val="center"/>
          </w:tcPr>
          <w:p w14:paraId="0D962AB2" w14:textId="7643D02D" w:rsidR="0026570D" w:rsidRDefault="008F1C50" w:rsidP="003F033F">
            <w:pPr>
              <w:spacing w:before="60" w:after="60"/>
              <w:ind w:left="0" w:firstLine="0"/>
              <w:rPr>
                <w:rFonts w:ascii="Times New Roman" w:eastAsia="Times New Roman" w:hAnsi="Times New Roman" w:cs="Times New Roman"/>
              </w:rPr>
            </w:pPr>
            <w:r w:rsidRPr="008F1C50">
              <w:rPr>
                <w:rFonts w:ascii="Times New Roman" w:eastAsia="Times New Roman" w:hAnsi="Times New Roman" w:cs="Times New Roman"/>
              </w:rPr>
              <w:t>Position</w:t>
            </w:r>
          </w:p>
        </w:tc>
        <w:tc>
          <w:tcPr>
            <w:tcW w:w="1710" w:type="dxa"/>
            <w:vAlign w:val="center"/>
          </w:tcPr>
          <w:p w14:paraId="54F09540" w14:textId="7D340D62"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int</w:t>
            </w:r>
          </w:p>
        </w:tc>
        <w:tc>
          <w:tcPr>
            <w:tcW w:w="720" w:type="dxa"/>
            <w:vAlign w:val="center"/>
          </w:tcPr>
          <w:p w14:paraId="2C9AA6FF"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440549F2"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19F2A36E" w14:textId="518FB200"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thứ tự</w:t>
            </w:r>
          </w:p>
        </w:tc>
      </w:tr>
      <w:tr w:rsidR="0026570D" w14:paraId="4B6A7AC0" w14:textId="77777777" w:rsidTr="0049238A">
        <w:tc>
          <w:tcPr>
            <w:tcW w:w="2031" w:type="dxa"/>
            <w:vAlign w:val="center"/>
          </w:tcPr>
          <w:p w14:paraId="6AF78C6C" w14:textId="5C9F90B7" w:rsidR="0026570D" w:rsidRDefault="008F1C50" w:rsidP="003F033F">
            <w:pPr>
              <w:spacing w:before="60" w:after="60"/>
              <w:ind w:left="0" w:firstLine="0"/>
              <w:rPr>
                <w:rFonts w:ascii="Times New Roman" w:eastAsia="Times New Roman" w:hAnsi="Times New Roman" w:cs="Times New Roman"/>
              </w:rPr>
            </w:pPr>
            <w:r w:rsidRPr="008F1C50">
              <w:rPr>
                <w:rFonts w:ascii="Times New Roman" w:eastAsia="Times New Roman" w:hAnsi="Times New Roman" w:cs="Times New Roman"/>
              </w:rPr>
              <w:t>SeoTitle</w:t>
            </w:r>
          </w:p>
        </w:tc>
        <w:tc>
          <w:tcPr>
            <w:tcW w:w="1710" w:type="dxa"/>
            <w:vAlign w:val="center"/>
          </w:tcPr>
          <w:p w14:paraId="35D30332" w14:textId="58D42643"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nvarchar(250)</w:t>
            </w:r>
          </w:p>
        </w:tc>
        <w:tc>
          <w:tcPr>
            <w:tcW w:w="720" w:type="dxa"/>
            <w:vAlign w:val="center"/>
          </w:tcPr>
          <w:p w14:paraId="7B2E67A8"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3E4B97B6"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7507E85F" w14:textId="10AC8857" w:rsidR="0026570D" w:rsidRDefault="0026570D" w:rsidP="003F033F">
            <w:pPr>
              <w:spacing w:before="60" w:after="60"/>
              <w:ind w:left="0" w:firstLine="0"/>
              <w:rPr>
                <w:rFonts w:ascii="Times New Roman" w:eastAsia="Times New Roman" w:hAnsi="Times New Roman" w:cs="Times New Roman"/>
              </w:rPr>
            </w:pPr>
          </w:p>
        </w:tc>
      </w:tr>
      <w:tr w:rsidR="0026570D" w14:paraId="696CC946" w14:textId="77777777" w:rsidTr="0049238A">
        <w:tc>
          <w:tcPr>
            <w:tcW w:w="2031" w:type="dxa"/>
            <w:vAlign w:val="center"/>
          </w:tcPr>
          <w:p w14:paraId="4EF3E380" w14:textId="1F7B80C3"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SeoDescription</w:t>
            </w:r>
          </w:p>
        </w:tc>
        <w:tc>
          <w:tcPr>
            <w:tcW w:w="1710" w:type="dxa"/>
            <w:vAlign w:val="center"/>
          </w:tcPr>
          <w:p w14:paraId="7D6B97D6" w14:textId="35536A2A" w:rsidR="0026570D" w:rsidRDefault="006C07A3"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nvarchar(550)</w:t>
            </w:r>
          </w:p>
        </w:tc>
        <w:tc>
          <w:tcPr>
            <w:tcW w:w="720" w:type="dxa"/>
            <w:vAlign w:val="center"/>
          </w:tcPr>
          <w:p w14:paraId="23ACF3FD"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672" w:type="dxa"/>
            <w:vAlign w:val="center"/>
          </w:tcPr>
          <w:p w14:paraId="3D190581"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03F5027B" w14:textId="45F71905" w:rsidR="0026570D" w:rsidRDefault="0026570D" w:rsidP="003F033F">
            <w:pPr>
              <w:spacing w:before="60" w:after="60"/>
              <w:ind w:left="0" w:firstLine="0"/>
              <w:rPr>
                <w:rFonts w:ascii="Times New Roman" w:eastAsia="Times New Roman" w:hAnsi="Times New Roman" w:cs="Times New Roman"/>
              </w:rPr>
            </w:pPr>
          </w:p>
        </w:tc>
      </w:tr>
      <w:tr w:rsidR="0026570D" w14:paraId="4F35B153" w14:textId="77777777" w:rsidTr="0049238A">
        <w:tc>
          <w:tcPr>
            <w:tcW w:w="2031" w:type="dxa"/>
            <w:vAlign w:val="center"/>
          </w:tcPr>
          <w:p w14:paraId="0D728329" w14:textId="31C6F934" w:rsidR="0026570D" w:rsidRDefault="008F1C50" w:rsidP="003F033F">
            <w:pPr>
              <w:spacing w:before="60" w:after="60"/>
              <w:ind w:left="0" w:firstLine="0"/>
              <w:rPr>
                <w:rFonts w:ascii="Times New Roman" w:eastAsia="Times New Roman" w:hAnsi="Times New Roman" w:cs="Times New Roman"/>
              </w:rPr>
            </w:pPr>
            <w:r w:rsidRPr="008F1C50">
              <w:rPr>
                <w:rFonts w:ascii="Times New Roman" w:eastAsia="Times New Roman" w:hAnsi="Times New Roman" w:cs="Times New Roman"/>
              </w:rPr>
              <w:t>SeoKeywords</w:t>
            </w:r>
          </w:p>
        </w:tc>
        <w:tc>
          <w:tcPr>
            <w:tcW w:w="1710" w:type="dxa"/>
            <w:vAlign w:val="center"/>
          </w:tcPr>
          <w:p w14:paraId="7D1E719D" w14:textId="4FA52BC9" w:rsidR="0026570D" w:rsidRDefault="006C07A3"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nvarchar(250)</w:t>
            </w:r>
          </w:p>
        </w:tc>
        <w:tc>
          <w:tcPr>
            <w:tcW w:w="720" w:type="dxa"/>
            <w:vAlign w:val="center"/>
          </w:tcPr>
          <w:p w14:paraId="13F99D4F"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6A148A2E"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106068A" w14:textId="33879D20" w:rsidR="0026570D" w:rsidRDefault="0026570D" w:rsidP="003F033F">
            <w:pPr>
              <w:spacing w:before="60" w:after="60"/>
              <w:ind w:left="0" w:firstLine="0"/>
              <w:rPr>
                <w:rFonts w:ascii="Times New Roman" w:eastAsia="Times New Roman" w:hAnsi="Times New Roman" w:cs="Times New Roman"/>
              </w:rPr>
            </w:pPr>
          </w:p>
        </w:tc>
      </w:tr>
      <w:tr w:rsidR="0026570D" w14:paraId="334293FD" w14:textId="77777777" w:rsidTr="0049238A">
        <w:tc>
          <w:tcPr>
            <w:tcW w:w="2031" w:type="dxa"/>
            <w:vAlign w:val="center"/>
          </w:tcPr>
          <w:p w14:paraId="59E0AB25" w14:textId="4F066472"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CreatedDate</w:t>
            </w:r>
          </w:p>
        </w:tc>
        <w:tc>
          <w:tcPr>
            <w:tcW w:w="1710" w:type="dxa"/>
            <w:vAlign w:val="center"/>
          </w:tcPr>
          <w:p w14:paraId="1B129D29"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20" w:type="dxa"/>
            <w:vAlign w:val="center"/>
          </w:tcPr>
          <w:p w14:paraId="3423E4E5"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6010E51B" w14:textId="6112487D"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03321454" w14:textId="07113454"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26570D" w14:paraId="570598B0" w14:textId="77777777" w:rsidTr="0049238A">
        <w:tc>
          <w:tcPr>
            <w:tcW w:w="2031" w:type="dxa"/>
            <w:vAlign w:val="center"/>
          </w:tcPr>
          <w:p w14:paraId="1C34109B" w14:textId="014A3AC0"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CreatedBy</w:t>
            </w:r>
          </w:p>
        </w:tc>
        <w:tc>
          <w:tcPr>
            <w:tcW w:w="1710" w:type="dxa"/>
            <w:vAlign w:val="center"/>
          </w:tcPr>
          <w:p w14:paraId="146DBD90" w14:textId="45E5C447" w:rsidR="0026570D" w:rsidRDefault="006C07A3"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nvarchar(150)</w:t>
            </w:r>
          </w:p>
        </w:tc>
        <w:tc>
          <w:tcPr>
            <w:tcW w:w="720" w:type="dxa"/>
            <w:vAlign w:val="center"/>
          </w:tcPr>
          <w:p w14:paraId="510DFA14"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203FB705"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475D07EB" w14:textId="74B57FFB"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26570D" w14:paraId="5189E242" w14:textId="77777777" w:rsidTr="0049238A">
        <w:tc>
          <w:tcPr>
            <w:tcW w:w="2031" w:type="dxa"/>
            <w:vAlign w:val="center"/>
          </w:tcPr>
          <w:p w14:paraId="0CBF7B5F" w14:textId="05169750"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ModifierDate</w:t>
            </w:r>
          </w:p>
        </w:tc>
        <w:tc>
          <w:tcPr>
            <w:tcW w:w="1710" w:type="dxa"/>
            <w:vAlign w:val="center"/>
          </w:tcPr>
          <w:p w14:paraId="28ECA06A" w14:textId="366FFAD3" w:rsidR="0026570D" w:rsidRDefault="006A1219"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datetime</w:t>
            </w:r>
          </w:p>
        </w:tc>
        <w:tc>
          <w:tcPr>
            <w:tcW w:w="720" w:type="dxa"/>
            <w:vAlign w:val="center"/>
          </w:tcPr>
          <w:p w14:paraId="18D2BF21"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672" w:type="dxa"/>
            <w:vAlign w:val="center"/>
          </w:tcPr>
          <w:p w14:paraId="67FB0670" w14:textId="1573D5C1"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2432F265" w14:textId="525E31C7" w:rsidR="0026570D" w:rsidRDefault="001836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26570D" w14:paraId="6AA242B8" w14:textId="77777777" w:rsidTr="0049238A">
        <w:tc>
          <w:tcPr>
            <w:tcW w:w="2031" w:type="dxa"/>
            <w:vAlign w:val="center"/>
          </w:tcPr>
          <w:p w14:paraId="31B9E873" w14:textId="1DC1B306" w:rsidR="0026570D" w:rsidRDefault="009E19C3" w:rsidP="003F033F">
            <w:pPr>
              <w:spacing w:before="60" w:after="60"/>
              <w:ind w:left="0" w:firstLine="0"/>
              <w:rPr>
                <w:rFonts w:ascii="Times New Roman" w:eastAsia="Times New Roman" w:hAnsi="Times New Roman" w:cs="Times New Roman"/>
              </w:rPr>
            </w:pPr>
            <w:r w:rsidRPr="009E19C3">
              <w:rPr>
                <w:rFonts w:ascii="Times New Roman" w:eastAsia="Times New Roman" w:hAnsi="Times New Roman" w:cs="Times New Roman"/>
              </w:rPr>
              <w:t>ModifierBy</w:t>
            </w:r>
          </w:p>
        </w:tc>
        <w:tc>
          <w:tcPr>
            <w:tcW w:w="1710" w:type="dxa"/>
            <w:vAlign w:val="center"/>
          </w:tcPr>
          <w:p w14:paraId="441761E3" w14:textId="4D265F65" w:rsidR="0026570D" w:rsidRDefault="006A1219"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nvarchar(150)</w:t>
            </w:r>
          </w:p>
        </w:tc>
        <w:tc>
          <w:tcPr>
            <w:tcW w:w="720" w:type="dxa"/>
            <w:vAlign w:val="center"/>
          </w:tcPr>
          <w:p w14:paraId="501320B3"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08DA47B3"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8FD5B3F" w14:textId="36723F85" w:rsidR="0026570D" w:rsidRDefault="001836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2FD99B35" w14:textId="77777777" w:rsidR="00072A11" w:rsidRDefault="00072A11" w:rsidP="00072A11">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791B4F7" w14:textId="1BF69A1F" w:rsidR="002C0A9E" w:rsidRDefault="00CC7A7A">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Bảng ProductCategory</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1710"/>
        <w:gridCol w:w="630"/>
        <w:gridCol w:w="1530"/>
        <w:gridCol w:w="2483"/>
      </w:tblGrid>
      <w:tr w:rsidR="00F109EA" w14:paraId="0163A695" w14:textId="77777777" w:rsidTr="001C3E9F">
        <w:tc>
          <w:tcPr>
            <w:tcW w:w="2391" w:type="dxa"/>
          </w:tcPr>
          <w:p w14:paraId="79D09DD2"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534377E6" w14:textId="77777777" w:rsidR="00F109EA" w:rsidRDefault="00F109EA"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10" w:type="dxa"/>
          </w:tcPr>
          <w:p w14:paraId="5E5BA113"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630" w:type="dxa"/>
            <w:vAlign w:val="center"/>
          </w:tcPr>
          <w:p w14:paraId="7C3F2CAA"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30" w:type="dxa"/>
          </w:tcPr>
          <w:p w14:paraId="1EA18300"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52B599D" w14:textId="77777777" w:rsidR="00F109EA" w:rsidRDefault="00F109EA"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483" w:type="dxa"/>
          </w:tcPr>
          <w:p w14:paraId="5B19A1DE"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F109EA" w14:paraId="416ECD56" w14:textId="77777777" w:rsidTr="001C3E9F">
        <w:tc>
          <w:tcPr>
            <w:tcW w:w="2391" w:type="dxa"/>
            <w:vAlign w:val="center"/>
          </w:tcPr>
          <w:p w14:paraId="66FA48F1" w14:textId="221765C6" w:rsidR="00F109EA" w:rsidRDefault="00F109EA"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w:t>
            </w:r>
            <w:r w:rsidR="00D20D86">
              <w:rPr>
                <w:rFonts w:ascii="Times New Roman" w:eastAsia="Times New Roman" w:hAnsi="Times New Roman" w:cs="Times New Roman"/>
                <w:b/>
                <w:u w:val="single"/>
              </w:rPr>
              <w:t>Product</w:t>
            </w:r>
            <w:r>
              <w:rPr>
                <w:rFonts w:ascii="Times New Roman" w:eastAsia="Times New Roman" w:hAnsi="Times New Roman" w:cs="Times New Roman"/>
                <w:b/>
                <w:u w:val="single"/>
              </w:rPr>
              <w:t>Category</w:t>
            </w:r>
          </w:p>
        </w:tc>
        <w:tc>
          <w:tcPr>
            <w:tcW w:w="1710" w:type="dxa"/>
            <w:vAlign w:val="center"/>
          </w:tcPr>
          <w:p w14:paraId="2ACD22D7"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30" w:type="dxa"/>
            <w:vAlign w:val="center"/>
          </w:tcPr>
          <w:p w14:paraId="1ABE5685"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30" w:type="dxa"/>
            <w:vAlign w:val="center"/>
          </w:tcPr>
          <w:p w14:paraId="1309D993"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483" w:type="dxa"/>
            <w:vAlign w:val="center"/>
          </w:tcPr>
          <w:p w14:paraId="7BECAB26" w14:textId="67355B9E"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danh mục</w:t>
            </w:r>
            <w:r w:rsidR="00D20D86">
              <w:rPr>
                <w:rFonts w:ascii="Times New Roman" w:eastAsia="Times New Roman" w:hAnsi="Times New Roman" w:cs="Times New Roman"/>
              </w:rPr>
              <w:t xml:space="preserve"> sản phẩm</w:t>
            </w:r>
          </w:p>
        </w:tc>
      </w:tr>
      <w:tr w:rsidR="00F109EA" w14:paraId="4954CFAF" w14:textId="77777777" w:rsidTr="001C3E9F">
        <w:tc>
          <w:tcPr>
            <w:tcW w:w="2391" w:type="dxa"/>
            <w:vAlign w:val="center"/>
          </w:tcPr>
          <w:p w14:paraId="52C831E2"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Title</w:t>
            </w:r>
          </w:p>
        </w:tc>
        <w:tc>
          <w:tcPr>
            <w:tcW w:w="1710" w:type="dxa"/>
            <w:vAlign w:val="center"/>
          </w:tcPr>
          <w:p w14:paraId="652E9C8B" w14:textId="77777777" w:rsidR="00F109EA" w:rsidRDefault="00F109EA"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nvarchar(150)</w:t>
            </w:r>
          </w:p>
        </w:tc>
        <w:tc>
          <w:tcPr>
            <w:tcW w:w="630" w:type="dxa"/>
            <w:vAlign w:val="center"/>
          </w:tcPr>
          <w:p w14:paraId="48385A7C"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34F426A8"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157BCC2E"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F109EA" w14:paraId="7734D95B" w14:textId="77777777" w:rsidTr="001C3E9F">
        <w:tc>
          <w:tcPr>
            <w:tcW w:w="2391" w:type="dxa"/>
            <w:vAlign w:val="center"/>
          </w:tcPr>
          <w:p w14:paraId="55B057A5"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Description</w:t>
            </w:r>
          </w:p>
        </w:tc>
        <w:tc>
          <w:tcPr>
            <w:tcW w:w="1710" w:type="dxa"/>
            <w:vAlign w:val="center"/>
          </w:tcPr>
          <w:p w14:paraId="691F446F" w14:textId="77777777" w:rsidR="00F109EA" w:rsidRDefault="00F109EA"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nvarchar(500)</w:t>
            </w:r>
          </w:p>
        </w:tc>
        <w:tc>
          <w:tcPr>
            <w:tcW w:w="630" w:type="dxa"/>
            <w:vAlign w:val="center"/>
          </w:tcPr>
          <w:p w14:paraId="6F913AF3"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318F7A4F"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6853F041"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F109EA" w14:paraId="304CFEDC" w14:textId="77777777" w:rsidTr="001C3E9F">
        <w:tc>
          <w:tcPr>
            <w:tcW w:w="2391" w:type="dxa"/>
            <w:vAlign w:val="center"/>
          </w:tcPr>
          <w:p w14:paraId="41837FE7" w14:textId="0BB760FF" w:rsidR="00F109EA" w:rsidRDefault="001C3E9F" w:rsidP="003F033F">
            <w:pPr>
              <w:spacing w:before="60" w:after="60"/>
              <w:ind w:left="0" w:firstLine="0"/>
              <w:rPr>
                <w:rFonts w:ascii="Times New Roman" w:eastAsia="Times New Roman" w:hAnsi="Times New Roman" w:cs="Times New Roman"/>
              </w:rPr>
            </w:pPr>
            <w:r w:rsidRPr="001C3E9F">
              <w:rPr>
                <w:rFonts w:ascii="Times New Roman" w:eastAsia="Times New Roman" w:hAnsi="Times New Roman" w:cs="Times New Roman"/>
              </w:rPr>
              <w:t>Icon</w:t>
            </w:r>
          </w:p>
        </w:tc>
        <w:tc>
          <w:tcPr>
            <w:tcW w:w="1710" w:type="dxa"/>
            <w:vAlign w:val="center"/>
          </w:tcPr>
          <w:p w14:paraId="6CCEA6E5" w14:textId="3BC9A2AC" w:rsidR="00F109EA" w:rsidRDefault="001C3E9F" w:rsidP="003F033F">
            <w:pPr>
              <w:spacing w:before="60" w:after="60"/>
              <w:ind w:left="0" w:firstLine="0"/>
              <w:rPr>
                <w:rFonts w:ascii="Times New Roman" w:eastAsia="Times New Roman" w:hAnsi="Times New Roman" w:cs="Times New Roman"/>
              </w:rPr>
            </w:pPr>
            <w:r w:rsidRPr="001C3E9F">
              <w:rPr>
                <w:rFonts w:ascii="Times New Roman" w:eastAsia="Times New Roman" w:hAnsi="Times New Roman" w:cs="Times New Roman"/>
              </w:rPr>
              <w:t>nvarchar(500)</w:t>
            </w:r>
          </w:p>
        </w:tc>
        <w:tc>
          <w:tcPr>
            <w:tcW w:w="630" w:type="dxa"/>
            <w:vAlign w:val="center"/>
          </w:tcPr>
          <w:p w14:paraId="4EE58132"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559A4B7B"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1B4E923D" w14:textId="7B59C2BF" w:rsidR="00F109EA" w:rsidRDefault="001C3E9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Biểu tượng</w:t>
            </w:r>
          </w:p>
        </w:tc>
      </w:tr>
      <w:tr w:rsidR="00F109EA" w14:paraId="7E3D9DBA" w14:textId="77777777" w:rsidTr="001C3E9F">
        <w:tc>
          <w:tcPr>
            <w:tcW w:w="2391" w:type="dxa"/>
            <w:vAlign w:val="center"/>
          </w:tcPr>
          <w:p w14:paraId="0F642CAD" w14:textId="77777777" w:rsidR="00F109EA" w:rsidRDefault="00F109E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CreatedDate</w:t>
            </w:r>
          </w:p>
        </w:tc>
        <w:tc>
          <w:tcPr>
            <w:tcW w:w="1710" w:type="dxa"/>
            <w:vAlign w:val="center"/>
          </w:tcPr>
          <w:p w14:paraId="1112B1E8"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630" w:type="dxa"/>
            <w:vAlign w:val="center"/>
          </w:tcPr>
          <w:p w14:paraId="153FC895"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4AFEB18D"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27EE5B9F"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F109EA" w14:paraId="54F60263" w14:textId="77777777" w:rsidTr="001C3E9F">
        <w:tc>
          <w:tcPr>
            <w:tcW w:w="2391" w:type="dxa"/>
            <w:vAlign w:val="center"/>
          </w:tcPr>
          <w:p w14:paraId="1CD8E6E7" w14:textId="77777777" w:rsidR="00F109EA" w:rsidRDefault="00F109E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CreatedBy</w:t>
            </w:r>
          </w:p>
        </w:tc>
        <w:tc>
          <w:tcPr>
            <w:tcW w:w="1710" w:type="dxa"/>
            <w:vAlign w:val="center"/>
          </w:tcPr>
          <w:p w14:paraId="481EE8FC" w14:textId="77777777" w:rsidR="00F109EA" w:rsidRDefault="00F109EA"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nvarchar(150)</w:t>
            </w:r>
          </w:p>
        </w:tc>
        <w:tc>
          <w:tcPr>
            <w:tcW w:w="630" w:type="dxa"/>
            <w:vAlign w:val="center"/>
          </w:tcPr>
          <w:p w14:paraId="64DCE6CF"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098F762F"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5FB59A86"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F109EA" w14:paraId="334A9B41" w14:textId="77777777" w:rsidTr="001C3E9F">
        <w:tc>
          <w:tcPr>
            <w:tcW w:w="2391" w:type="dxa"/>
            <w:vAlign w:val="center"/>
          </w:tcPr>
          <w:p w14:paraId="7CC66588" w14:textId="77777777" w:rsidR="00F109EA" w:rsidRDefault="00F109E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ModifierDate</w:t>
            </w:r>
          </w:p>
        </w:tc>
        <w:tc>
          <w:tcPr>
            <w:tcW w:w="1710" w:type="dxa"/>
            <w:vAlign w:val="center"/>
          </w:tcPr>
          <w:p w14:paraId="6231FCE1" w14:textId="77777777" w:rsidR="00F109EA" w:rsidRDefault="00F109E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datetime</w:t>
            </w:r>
          </w:p>
        </w:tc>
        <w:tc>
          <w:tcPr>
            <w:tcW w:w="630" w:type="dxa"/>
            <w:vAlign w:val="center"/>
          </w:tcPr>
          <w:p w14:paraId="32BF21ED" w14:textId="393381D8" w:rsidR="00F109EA" w:rsidRDefault="001C3E9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698540EF"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381907BC"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F109EA" w14:paraId="7727F996" w14:textId="77777777" w:rsidTr="001C3E9F">
        <w:tc>
          <w:tcPr>
            <w:tcW w:w="2391" w:type="dxa"/>
            <w:vAlign w:val="center"/>
          </w:tcPr>
          <w:p w14:paraId="5032CBED" w14:textId="77777777" w:rsidR="00F109EA" w:rsidRDefault="00F109EA" w:rsidP="003F033F">
            <w:pPr>
              <w:spacing w:before="60" w:after="60"/>
              <w:ind w:left="0" w:firstLine="0"/>
              <w:rPr>
                <w:rFonts w:ascii="Times New Roman" w:eastAsia="Times New Roman" w:hAnsi="Times New Roman" w:cs="Times New Roman"/>
              </w:rPr>
            </w:pPr>
            <w:r w:rsidRPr="009E19C3">
              <w:rPr>
                <w:rFonts w:ascii="Times New Roman" w:eastAsia="Times New Roman" w:hAnsi="Times New Roman" w:cs="Times New Roman"/>
              </w:rPr>
              <w:t>ModifierBy</w:t>
            </w:r>
          </w:p>
        </w:tc>
        <w:tc>
          <w:tcPr>
            <w:tcW w:w="1710" w:type="dxa"/>
            <w:vAlign w:val="center"/>
          </w:tcPr>
          <w:p w14:paraId="47C62F98" w14:textId="77777777" w:rsidR="00F109EA" w:rsidRDefault="00F109E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nvarchar(150)</w:t>
            </w:r>
          </w:p>
        </w:tc>
        <w:tc>
          <w:tcPr>
            <w:tcW w:w="630" w:type="dxa"/>
            <w:vAlign w:val="center"/>
          </w:tcPr>
          <w:p w14:paraId="191CB4A9"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7D4B7415"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52B14EC7"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5CFA7C18" w14:textId="77777777" w:rsidR="001C43A6" w:rsidRDefault="001C43A6" w:rsidP="001C43A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6DAEC824" w14:textId="214C151E" w:rsidR="00CC7A7A" w:rsidRDefault="00CC7A7A">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Order </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1800"/>
        <w:gridCol w:w="720"/>
        <w:gridCol w:w="1710"/>
        <w:gridCol w:w="2123"/>
      </w:tblGrid>
      <w:tr w:rsidR="00BA1DD8" w14:paraId="26E6A549" w14:textId="77777777" w:rsidTr="00BA1DD8">
        <w:tc>
          <w:tcPr>
            <w:tcW w:w="2391" w:type="dxa"/>
          </w:tcPr>
          <w:p w14:paraId="56F274CC"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2E778A55" w14:textId="77777777" w:rsidR="002E466A" w:rsidRDefault="002E466A"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800" w:type="dxa"/>
          </w:tcPr>
          <w:p w14:paraId="3B0298A6"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20" w:type="dxa"/>
            <w:vAlign w:val="center"/>
          </w:tcPr>
          <w:p w14:paraId="6DA6F3DD"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710" w:type="dxa"/>
          </w:tcPr>
          <w:p w14:paraId="38E66424"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99C807B" w14:textId="77777777" w:rsidR="002E466A" w:rsidRDefault="002E466A"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123" w:type="dxa"/>
          </w:tcPr>
          <w:p w14:paraId="03F9F2DC"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BA1DD8" w14:paraId="2833F028" w14:textId="77777777" w:rsidTr="00BA1DD8">
        <w:tc>
          <w:tcPr>
            <w:tcW w:w="2391" w:type="dxa"/>
            <w:vAlign w:val="center"/>
          </w:tcPr>
          <w:p w14:paraId="795FA04E" w14:textId="4648E5FF" w:rsidR="002E466A" w:rsidRDefault="00EA4E25"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IdOrder</w:t>
            </w:r>
          </w:p>
        </w:tc>
        <w:tc>
          <w:tcPr>
            <w:tcW w:w="1800" w:type="dxa"/>
            <w:vAlign w:val="center"/>
          </w:tcPr>
          <w:p w14:paraId="6495D8C7"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20" w:type="dxa"/>
            <w:vAlign w:val="center"/>
          </w:tcPr>
          <w:p w14:paraId="63AA41A7"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710" w:type="dxa"/>
            <w:vAlign w:val="center"/>
          </w:tcPr>
          <w:p w14:paraId="15A58B12"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123" w:type="dxa"/>
            <w:vAlign w:val="center"/>
          </w:tcPr>
          <w:p w14:paraId="0AD4FE7E" w14:textId="171657B4"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Mã </w:t>
            </w:r>
            <w:r w:rsidR="00EA4E25">
              <w:rPr>
                <w:rFonts w:ascii="Times New Roman" w:eastAsia="Times New Roman" w:hAnsi="Times New Roman" w:cs="Times New Roman"/>
              </w:rPr>
              <w:t>đơn hàng</w:t>
            </w:r>
          </w:p>
        </w:tc>
      </w:tr>
      <w:tr w:rsidR="00BA1DD8" w14:paraId="46EA9C55" w14:textId="77777777" w:rsidTr="00BA1DD8">
        <w:tc>
          <w:tcPr>
            <w:tcW w:w="2391" w:type="dxa"/>
            <w:vAlign w:val="center"/>
          </w:tcPr>
          <w:p w14:paraId="6B90F3D6" w14:textId="152C5DE3" w:rsidR="002E466A" w:rsidRDefault="00EA4E25"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Code</w:t>
            </w:r>
          </w:p>
        </w:tc>
        <w:tc>
          <w:tcPr>
            <w:tcW w:w="1800" w:type="dxa"/>
            <w:vAlign w:val="center"/>
          </w:tcPr>
          <w:p w14:paraId="32E7599F" w14:textId="361502C7" w:rsidR="002E466A" w:rsidRDefault="00EA4E25" w:rsidP="003F033F">
            <w:pPr>
              <w:spacing w:before="60" w:after="60"/>
              <w:ind w:left="0" w:firstLine="0"/>
              <w:rPr>
                <w:rFonts w:ascii="Times New Roman" w:eastAsia="Times New Roman" w:hAnsi="Times New Roman" w:cs="Times New Roman"/>
              </w:rPr>
            </w:pPr>
            <w:r w:rsidRPr="00EA4E25">
              <w:rPr>
                <w:rFonts w:ascii="Times New Roman" w:eastAsia="Times New Roman" w:hAnsi="Times New Roman" w:cs="Times New Roman"/>
              </w:rPr>
              <w:t>nvarchar(50)</w:t>
            </w:r>
          </w:p>
        </w:tc>
        <w:tc>
          <w:tcPr>
            <w:tcW w:w="720" w:type="dxa"/>
            <w:vAlign w:val="center"/>
          </w:tcPr>
          <w:p w14:paraId="7065EC6B"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112BC5E7"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5753DA4D" w14:textId="7D06CFBE" w:rsidR="002E466A" w:rsidRDefault="00EA4E25"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w:t>
            </w:r>
          </w:p>
        </w:tc>
      </w:tr>
      <w:tr w:rsidR="00BA1DD8" w14:paraId="1B91F700" w14:textId="77777777" w:rsidTr="00BA1DD8">
        <w:tc>
          <w:tcPr>
            <w:tcW w:w="2391" w:type="dxa"/>
            <w:vAlign w:val="center"/>
          </w:tcPr>
          <w:p w14:paraId="317C32FC" w14:textId="75710BF8" w:rsidR="002E466A" w:rsidRDefault="00C374D0" w:rsidP="003F033F">
            <w:pPr>
              <w:spacing w:before="60" w:after="60"/>
              <w:ind w:left="0" w:firstLine="0"/>
              <w:rPr>
                <w:rFonts w:ascii="Times New Roman" w:eastAsia="Times New Roman" w:hAnsi="Times New Roman" w:cs="Times New Roman"/>
              </w:rPr>
            </w:pPr>
            <w:r w:rsidRPr="00C374D0">
              <w:rPr>
                <w:rFonts w:ascii="Times New Roman" w:eastAsia="Times New Roman" w:hAnsi="Times New Roman" w:cs="Times New Roman"/>
              </w:rPr>
              <w:t>CustomerName</w:t>
            </w:r>
          </w:p>
        </w:tc>
        <w:tc>
          <w:tcPr>
            <w:tcW w:w="1800" w:type="dxa"/>
            <w:vAlign w:val="center"/>
          </w:tcPr>
          <w:p w14:paraId="04BCB9AE" w14:textId="69D38AFD" w:rsidR="002E466A" w:rsidRDefault="00C374D0" w:rsidP="003F033F">
            <w:pPr>
              <w:spacing w:before="60" w:after="60"/>
              <w:ind w:left="0" w:firstLine="0"/>
              <w:rPr>
                <w:rFonts w:ascii="Times New Roman" w:eastAsia="Times New Roman" w:hAnsi="Times New Roman" w:cs="Times New Roman"/>
              </w:rPr>
            </w:pPr>
            <w:r w:rsidRPr="00C374D0">
              <w:rPr>
                <w:rFonts w:ascii="Times New Roman" w:eastAsia="Times New Roman" w:hAnsi="Times New Roman" w:cs="Times New Roman"/>
              </w:rPr>
              <w:t>nvarchar(150)</w:t>
            </w:r>
          </w:p>
        </w:tc>
        <w:tc>
          <w:tcPr>
            <w:tcW w:w="720" w:type="dxa"/>
            <w:vAlign w:val="center"/>
          </w:tcPr>
          <w:p w14:paraId="572BEA4D"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4AC87E9D"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08AE236E" w14:textId="5F9D6C2E" w:rsidR="002E466A" w:rsidRDefault="00EE52A1"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BA1DD8" w14:paraId="24D9E39E" w14:textId="77777777" w:rsidTr="00BA1DD8">
        <w:tc>
          <w:tcPr>
            <w:tcW w:w="2391" w:type="dxa"/>
            <w:vAlign w:val="center"/>
          </w:tcPr>
          <w:p w14:paraId="49BD6BC7" w14:textId="6D1FDB17" w:rsidR="002E466A" w:rsidRDefault="00EE52A1" w:rsidP="003F033F">
            <w:pPr>
              <w:spacing w:before="60" w:after="60"/>
              <w:ind w:left="0" w:firstLine="0"/>
              <w:rPr>
                <w:rFonts w:ascii="Times New Roman" w:eastAsia="Times New Roman" w:hAnsi="Times New Roman" w:cs="Times New Roman"/>
              </w:rPr>
            </w:pPr>
            <w:r w:rsidRPr="00EE52A1">
              <w:rPr>
                <w:rFonts w:ascii="Times New Roman" w:eastAsia="Times New Roman" w:hAnsi="Times New Roman" w:cs="Times New Roman"/>
              </w:rPr>
              <w:t>Phone</w:t>
            </w:r>
          </w:p>
        </w:tc>
        <w:tc>
          <w:tcPr>
            <w:tcW w:w="1800" w:type="dxa"/>
            <w:vAlign w:val="center"/>
          </w:tcPr>
          <w:p w14:paraId="02DC94A7" w14:textId="58D5B350" w:rsidR="002E466A" w:rsidRDefault="00EE52A1" w:rsidP="003F033F">
            <w:pPr>
              <w:spacing w:before="60" w:after="60"/>
              <w:ind w:left="0" w:firstLine="0"/>
              <w:rPr>
                <w:rFonts w:ascii="Times New Roman" w:eastAsia="Times New Roman" w:hAnsi="Times New Roman" w:cs="Times New Roman"/>
              </w:rPr>
            </w:pPr>
            <w:r w:rsidRPr="00EE52A1">
              <w:rPr>
                <w:rFonts w:ascii="Times New Roman" w:eastAsia="Times New Roman" w:hAnsi="Times New Roman" w:cs="Times New Roman"/>
              </w:rPr>
              <w:t>nvarchar(15)</w:t>
            </w:r>
          </w:p>
        </w:tc>
        <w:tc>
          <w:tcPr>
            <w:tcW w:w="720" w:type="dxa"/>
            <w:vAlign w:val="center"/>
          </w:tcPr>
          <w:p w14:paraId="633F7899"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15026CB0"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19106405" w14:textId="4547F8B5" w:rsidR="002E466A" w:rsidRDefault="00EE52A1"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điện thoại</w:t>
            </w:r>
          </w:p>
        </w:tc>
      </w:tr>
      <w:tr w:rsidR="00523D3C" w14:paraId="66DA28F9" w14:textId="77777777" w:rsidTr="00BA1DD8">
        <w:tc>
          <w:tcPr>
            <w:tcW w:w="2391" w:type="dxa"/>
            <w:vAlign w:val="center"/>
          </w:tcPr>
          <w:p w14:paraId="13986DF5" w14:textId="0181E41D" w:rsidR="00523D3C" w:rsidRPr="00EE52A1" w:rsidRDefault="00523D3C" w:rsidP="003F033F">
            <w:pPr>
              <w:spacing w:before="60" w:after="60"/>
              <w:ind w:left="0" w:firstLine="0"/>
              <w:rPr>
                <w:rFonts w:ascii="Times New Roman" w:eastAsia="Times New Roman" w:hAnsi="Times New Roman" w:cs="Times New Roman"/>
              </w:rPr>
            </w:pPr>
            <w:r w:rsidRPr="00523D3C">
              <w:rPr>
                <w:rFonts w:ascii="Times New Roman" w:eastAsia="Times New Roman" w:hAnsi="Times New Roman" w:cs="Times New Roman"/>
              </w:rPr>
              <w:t>Address</w:t>
            </w:r>
          </w:p>
        </w:tc>
        <w:tc>
          <w:tcPr>
            <w:tcW w:w="1800" w:type="dxa"/>
            <w:vAlign w:val="center"/>
          </w:tcPr>
          <w:p w14:paraId="59BEFEFC" w14:textId="4A48A875" w:rsidR="00523D3C" w:rsidRPr="00EE52A1" w:rsidRDefault="00523D3C" w:rsidP="003F033F">
            <w:pPr>
              <w:spacing w:before="60" w:after="60"/>
              <w:ind w:left="0" w:firstLine="0"/>
              <w:rPr>
                <w:rFonts w:ascii="Times New Roman" w:eastAsia="Times New Roman" w:hAnsi="Times New Roman" w:cs="Times New Roman"/>
              </w:rPr>
            </w:pPr>
            <w:r w:rsidRPr="00523D3C">
              <w:rPr>
                <w:rFonts w:ascii="Times New Roman" w:eastAsia="Times New Roman" w:hAnsi="Times New Roman" w:cs="Times New Roman"/>
              </w:rPr>
              <w:t>nvarchar(500)</w:t>
            </w:r>
          </w:p>
        </w:tc>
        <w:tc>
          <w:tcPr>
            <w:tcW w:w="720" w:type="dxa"/>
            <w:vAlign w:val="center"/>
          </w:tcPr>
          <w:p w14:paraId="0F48DF1E" w14:textId="61A2EDE2" w:rsidR="00523D3C" w:rsidRDefault="00523D3C"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79A44601" w14:textId="77777777" w:rsidR="00523D3C" w:rsidRDefault="00523D3C" w:rsidP="003F033F">
            <w:pPr>
              <w:spacing w:before="60" w:after="60"/>
              <w:ind w:left="0" w:firstLine="0"/>
              <w:rPr>
                <w:rFonts w:ascii="Times New Roman" w:eastAsia="Times New Roman" w:hAnsi="Times New Roman" w:cs="Times New Roman"/>
              </w:rPr>
            </w:pPr>
          </w:p>
        </w:tc>
        <w:tc>
          <w:tcPr>
            <w:tcW w:w="2123" w:type="dxa"/>
            <w:vAlign w:val="center"/>
          </w:tcPr>
          <w:p w14:paraId="2E1E98D7" w14:textId="3303EFAD" w:rsidR="00523D3C" w:rsidRDefault="00523D3C"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523D3C" w14:paraId="663445BE" w14:textId="77777777" w:rsidTr="00BA1DD8">
        <w:tc>
          <w:tcPr>
            <w:tcW w:w="2391" w:type="dxa"/>
            <w:vAlign w:val="center"/>
          </w:tcPr>
          <w:p w14:paraId="6F1FA73D" w14:textId="251132B9" w:rsidR="00523D3C" w:rsidRPr="00523D3C" w:rsidRDefault="00BA1DD8" w:rsidP="003F033F">
            <w:pPr>
              <w:spacing w:before="60" w:after="60"/>
              <w:ind w:left="0" w:firstLine="0"/>
              <w:rPr>
                <w:rFonts w:ascii="Times New Roman" w:eastAsia="Times New Roman" w:hAnsi="Times New Roman" w:cs="Times New Roman"/>
              </w:rPr>
            </w:pPr>
            <w:r w:rsidRPr="00BA1DD8">
              <w:rPr>
                <w:rFonts w:ascii="Times New Roman" w:eastAsia="Times New Roman" w:hAnsi="Times New Roman" w:cs="Times New Roman"/>
              </w:rPr>
              <w:t>TotalAmount</w:t>
            </w:r>
          </w:p>
        </w:tc>
        <w:tc>
          <w:tcPr>
            <w:tcW w:w="1800" w:type="dxa"/>
            <w:vAlign w:val="center"/>
          </w:tcPr>
          <w:p w14:paraId="2C5FC2DA" w14:textId="4639C5D8" w:rsidR="00523D3C" w:rsidRPr="00523D3C" w:rsidRDefault="00BA1DD8" w:rsidP="003F033F">
            <w:pPr>
              <w:spacing w:before="60" w:after="60"/>
              <w:ind w:left="0" w:firstLine="0"/>
              <w:rPr>
                <w:rFonts w:ascii="Times New Roman" w:eastAsia="Times New Roman" w:hAnsi="Times New Roman" w:cs="Times New Roman"/>
              </w:rPr>
            </w:pPr>
            <w:r w:rsidRPr="00BA1DD8">
              <w:rPr>
                <w:rFonts w:ascii="Times New Roman" w:eastAsia="Times New Roman" w:hAnsi="Times New Roman" w:cs="Times New Roman"/>
              </w:rPr>
              <w:t>decimal(18, 0)</w:t>
            </w:r>
          </w:p>
        </w:tc>
        <w:tc>
          <w:tcPr>
            <w:tcW w:w="720" w:type="dxa"/>
            <w:vAlign w:val="center"/>
          </w:tcPr>
          <w:p w14:paraId="70C2EA0D" w14:textId="0F1F2624" w:rsidR="00523D3C" w:rsidRDefault="00BA1DD8"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0099F228" w14:textId="77777777" w:rsidR="00523D3C" w:rsidRDefault="00523D3C" w:rsidP="003F033F">
            <w:pPr>
              <w:spacing w:before="60" w:after="60"/>
              <w:ind w:left="0" w:firstLine="0"/>
              <w:rPr>
                <w:rFonts w:ascii="Times New Roman" w:eastAsia="Times New Roman" w:hAnsi="Times New Roman" w:cs="Times New Roman"/>
              </w:rPr>
            </w:pPr>
          </w:p>
        </w:tc>
        <w:tc>
          <w:tcPr>
            <w:tcW w:w="2123" w:type="dxa"/>
            <w:vAlign w:val="center"/>
          </w:tcPr>
          <w:p w14:paraId="2CEB9EB5" w14:textId="113EC58B" w:rsidR="00523D3C" w:rsidRDefault="00276C5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Tổng số lượng</w:t>
            </w:r>
          </w:p>
        </w:tc>
      </w:tr>
      <w:tr w:rsidR="00276C5D" w14:paraId="2CB2A43B" w14:textId="77777777" w:rsidTr="00BA1DD8">
        <w:tc>
          <w:tcPr>
            <w:tcW w:w="2391" w:type="dxa"/>
            <w:vAlign w:val="center"/>
          </w:tcPr>
          <w:p w14:paraId="691D9D49" w14:textId="7E1A30BE" w:rsidR="00276C5D" w:rsidRPr="00BA1DD8" w:rsidRDefault="00276C5D" w:rsidP="003F033F">
            <w:pPr>
              <w:spacing w:before="60" w:after="60"/>
              <w:ind w:left="0" w:firstLine="0"/>
              <w:rPr>
                <w:rFonts w:ascii="Times New Roman" w:eastAsia="Times New Roman" w:hAnsi="Times New Roman" w:cs="Times New Roman"/>
              </w:rPr>
            </w:pPr>
            <w:r w:rsidRPr="00276C5D">
              <w:rPr>
                <w:rFonts w:ascii="Times New Roman" w:eastAsia="Times New Roman" w:hAnsi="Times New Roman" w:cs="Times New Roman"/>
              </w:rPr>
              <w:t>Quantity</w:t>
            </w:r>
          </w:p>
        </w:tc>
        <w:tc>
          <w:tcPr>
            <w:tcW w:w="1800" w:type="dxa"/>
            <w:vAlign w:val="center"/>
          </w:tcPr>
          <w:p w14:paraId="3027DA8E" w14:textId="13F90386" w:rsidR="00276C5D" w:rsidRPr="00BA1DD8" w:rsidRDefault="00276C5D" w:rsidP="003F033F">
            <w:pPr>
              <w:spacing w:before="60" w:after="60"/>
              <w:ind w:left="0" w:firstLine="0"/>
              <w:rPr>
                <w:rFonts w:ascii="Times New Roman" w:eastAsia="Times New Roman" w:hAnsi="Times New Roman" w:cs="Times New Roman"/>
              </w:rPr>
            </w:pPr>
            <w:r w:rsidRPr="00276C5D">
              <w:rPr>
                <w:rFonts w:ascii="Times New Roman" w:eastAsia="Times New Roman" w:hAnsi="Times New Roman" w:cs="Times New Roman"/>
              </w:rPr>
              <w:t>int</w:t>
            </w:r>
          </w:p>
        </w:tc>
        <w:tc>
          <w:tcPr>
            <w:tcW w:w="720" w:type="dxa"/>
            <w:vAlign w:val="center"/>
          </w:tcPr>
          <w:p w14:paraId="03F835AF" w14:textId="2288DDEF" w:rsidR="00276C5D" w:rsidRDefault="00276C5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6430219C" w14:textId="77777777" w:rsidR="00276C5D" w:rsidRDefault="00276C5D" w:rsidP="003F033F">
            <w:pPr>
              <w:spacing w:before="60" w:after="60"/>
              <w:ind w:left="0" w:firstLine="0"/>
              <w:rPr>
                <w:rFonts w:ascii="Times New Roman" w:eastAsia="Times New Roman" w:hAnsi="Times New Roman" w:cs="Times New Roman"/>
              </w:rPr>
            </w:pPr>
          </w:p>
        </w:tc>
        <w:tc>
          <w:tcPr>
            <w:tcW w:w="2123" w:type="dxa"/>
            <w:vAlign w:val="center"/>
          </w:tcPr>
          <w:p w14:paraId="25864FDD" w14:textId="4272CE92" w:rsidR="00276C5D" w:rsidRDefault="00276C5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BA1DD8" w14:paraId="419F28F4" w14:textId="77777777" w:rsidTr="00BA1DD8">
        <w:tc>
          <w:tcPr>
            <w:tcW w:w="2391" w:type="dxa"/>
            <w:vAlign w:val="center"/>
          </w:tcPr>
          <w:p w14:paraId="55FDE908" w14:textId="77777777" w:rsidR="002E466A" w:rsidRDefault="002E466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CreatedDate</w:t>
            </w:r>
          </w:p>
        </w:tc>
        <w:tc>
          <w:tcPr>
            <w:tcW w:w="1800" w:type="dxa"/>
            <w:vAlign w:val="center"/>
          </w:tcPr>
          <w:p w14:paraId="08E1C06F"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20" w:type="dxa"/>
            <w:vAlign w:val="center"/>
          </w:tcPr>
          <w:p w14:paraId="57A024B6"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35AD3169"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504D5412"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BA1DD8" w14:paraId="52A5A461" w14:textId="77777777" w:rsidTr="00BA1DD8">
        <w:tc>
          <w:tcPr>
            <w:tcW w:w="2391" w:type="dxa"/>
            <w:vAlign w:val="center"/>
          </w:tcPr>
          <w:p w14:paraId="11F3007F" w14:textId="77777777" w:rsidR="002E466A" w:rsidRDefault="002E466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CreatedBy</w:t>
            </w:r>
          </w:p>
        </w:tc>
        <w:tc>
          <w:tcPr>
            <w:tcW w:w="1800" w:type="dxa"/>
            <w:vAlign w:val="center"/>
          </w:tcPr>
          <w:p w14:paraId="3266B22C" w14:textId="77777777" w:rsidR="002E466A" w:rsidRDefault="002E466A"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nvarchar(150)</w:t>
            </w:r>
          </w:p>
        </w:tc>
        <w:tc>
          <w:tcPr>
            <w:tcW w:w="720" w:type="dxa"/>
            <w:vAlign w:val="center"/>
          </w:tcPr>
          <w:p w14:paraId="28CE1801"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057BA5EC"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7399141D"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BA1DD8" w14:paraId="2A34B95E" w14:textId="77777777" w:rsidTr="00BA1DD8">
        <w:tc>
          <w:tcPr>
            <w:tcW w:w="2391" w:type="dxa"/>
            <w:vAlign w:val="center"/>
          </w:tcPr>
          <w:p w14:paraId="37A00337" w14:textId="77777777" w:rsidR="002E466A" w:rsidRDefault="002E466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ModifierDate</w:t>
            </w:r>
          </w:p>
        </w:tc>
        <w:tc>
          <w:tcPr>
            <w:tcW w:w="1800" w:type="dxa"/>
            <w:vAlign w:val="center"/>
          </w:tcPr>
          <w:p w14:paraId="10A836FD" w14:textId="77777777" w:rsidR="002E466A" w:rsidRDefault="002E466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datetime</w:t>
            </w:r>
          </w:p>
        </w:tc>
        <w:tc>
          <w:tcPr>
            <w:tcW w:w="720" w:type="dxa"/>
            <w:vAlign w:val="center"/>
          </w:tcPr>
          <w:p w14:paraId="205251DE"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111B6FD8"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649E5BCD"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BA1DD8" w14:paraId="719CBAA3" w14:textId="77777777" w:rsidTr="00BA1DD8">
        <w:tc>
          <w:tcPr>
            <w:tcW w:w="2391" w:type="dxa"/>
            <w:vAlign w:val="center"/>
          </w:tcPr>
          <w:p w14:paraId="43B80239" w14:textId="77777777" w:rsidR="002E466A" w:rsidRDefault="002E466A" w:rsidP="003F033F">
            <w:pPr>
              <w:spacing w:before="60" w:after="60"/>
              <w:ind w:left="0" w:firstLine="0"/>
              <w:rPr>
                <w:rFonts w:ascii="Times New Roman" w:eastAsia="Times New Roman" w:hAnsi="Times New Roman" w:cs="Times New Roman"/>
              </w:rPr>
            </w:pPr>
            <w:r w:rsidRPr="009E19C3">
              <w:rPr>
                <w:rFonts w:ascii="Times New Roman" w:eastAsia="Times New Roman" w:hAnsi="Times New Roman" w:cs="Times New Roman"/>
              </w:rPr>
              <w:t>ModifierBy</w:t>
            </w:r>
          </w:p>
        </w:tc>
        <w:tc>
          <w:tcPr>
            <w:tcW w:w="1800" w:type="dxa"/>
            <w:vAlign w:val="center"/>
          </w:tcPr>
          <w:p w14:paraId="053A0B98" w14:textId="77777777" w:rsidR="002E466A" w:rsidRDefault="002E466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nvarchar(150)</w:t>
            </w:r>
          </w:p>
        </w:tc>
        <w:tc>
          <w:tcPr>
            <w:tcW w:w="720" w:type="dxa"/>
            <w:vAlign w:val="center"/>
          </w:tcPr>
          <w:p w14:paraId="1EDB7341"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63E13E75"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5325F109"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5F03D1DB" w14:textId="77777777" w:rsidR="008431EB" w:rsidRDefault="008431EB" w:rsidP="008431EB">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791B4F8" w14:textId="77777777" w:rsidR="002C0A9E" w:rsidRDefault="00B76B8D">
      <w:pPr>
        <w:pStyle w:val="Heading2"/>
        <w:numPr>
          <w:ilvl w:val="1"/>
          <w:numId w:val="6"/>
        </w:numPr>
      </w:pPr>
      <w:bookmarkStart w:id="39" w:name="_Toc180762977"/>
      <w:r>
        <w:t>Table RelationShip Diagram (Mô hình quan hệ bảng)</w:t>
      </w:r>
      <w:bookmarkEnd w:id="39"/>
    </w:p>
    <w:p w14:paraId="4791B4F9" w14:textId="77777777" w:rsidR="002C0A9E" w:rsidRDefault="002C0A9E">
      <w:pPr>
        <w:ind w:left="0" w:firstLine="0"/>
      </w:pPr>
    </w:p>
    <w:p w14:paraId="4791B4FA" w14:textId="77777777" w:rsidR="002C0A9E" w:rsidRDefault="00B76B8D">
      <w:pPr>
        <w:pStyle w:val="Heading2"/>
        <w:numPr>
          <w:ilvl w:val="1"/>
          <w:numId w:val="6"/>
        </w:numPr>
      </w:pPr>
      <w:bookmarkStart w:id="40" w:name="_Toc180762978"/>
      <w:r>
        <w:t>SiteMap (Sơ đồ cấu trúc site)</w:t>
      </w:r>
      <w:bookmarkEnd w:id="40"/>
    </w:p>
    <w:p w14:paraId="4791B4FB" w14:textId="77777777" w:rsidR="002C0A9E" w:rsidRDefault="00B76B8D">
      <w:pPr>
        <w:rPr>
          <w:rFonts w:ascii="Times New Roman" w:eastAsia="Times New Roman" w:hAnsi="Times New Roman" w:cs="Times New Roman"/>
        </w:rPr>
      </w:pPr>
      <w:r>
        <w:rPr>
          <w:rFonts w:ascii="Times New Roman" w:eastAsia="Times New Roman" w:hAnsi="Times New Roman" w:cs="Times New Roman"/>
        </w:rPr>
        <w:t>&lt;&lt; nội dung sitemap thay đổi cho phù hợp với đề tài&gt;&gt;</w:t>
      </w:r>
    </w:p>
    <w:p w14:paraId="4791B4FC" w14:textId="77777777" w:rsidR="002C0A9E" w:rsidRDefault="00B76B8D">
      <w:pPr>
        <w:pStyle w:val="Heading2"/>
        <w:numPr>
          <w:ilvl w:val="2"/>
          <w:numId w:val="6"/>
        </w:numPr>
      </w:pPr>
      <w:bookmarkStart w:id="41" w:name="_Toc180762979"/>
      <w:r>
        <w:t>Site map (Cấu trúc trang):  Dành cho khách vãng lai</w:t>
      </w:r>
      <w:bookmarkEnd w:id="41"/>
      <w:r>
        <w:t xml:space="preserve"> </w:t>
      </w:r>
    </w:p>
    <w:p w14:paraId="4791B4FD" w14:textId="77777777" w:rsidR="002C0A9E" w:rsidRDefault="00B76B8D">
      <w:pPr>
        <w:spacing w:before="360" w:after="120" w:line="312" w:lineRule="auto"/>
        <w:ind w:left="0" w:firstLine="0"/>
      </w:pPr>
      <w:r>
        <w:rPr>
          <w:noProof/>
        </w:rPr>
        <mc:AlternateContent>
          <mc:Choice Requires="wpg">
            <w:drawing>
              <wp:inline distT="0" distB="0" distL="0" distR="0" wp14:anchorId="4791B5BB" wp14:editId="4791B5BC">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40145582" name="Group 140145582"/>
                        <wpg:cNvGrpSpPr/>
                        <wpg:grpSpPr>
                          <a:xfrm>
                            <a:off x="2517075" y="2856075"/>
                            <a:ext cx="5657850" cy="1847850"/>
                            <a:chOff x="2517075" y="2856050"/>
                            <a:chExt cx="5657850" cy="1847900"/>
                          </a:xfrm>
                        </wpg:grpSpPr>
                        <wps:wsp>
                          <wps:cNvPr id="236895334" name="Rectangle 236895334"/>
                          <wps:cNvSpPr/>
                          <wps:spPr>
                            <a:xfrm>
                              <a:off x="2517075" y="2856050"/>
                              <a:ext cx="5657850" cy="1847900"/>
                            </a:xfrm>
                            <a:prstGeom prst="rect">
                              <a:avLst/>
                            </a:prstGeom>
                            <a:noFill/>
                            <a:ln>
                              <a:noFill/>
                            </a:ln>
                          </wps:spPr>
                          <wps:txbx>
                            <w:txbxContent>
                              <w:p w14:paraId="4791B5F6"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534440183" name="Group 1534440183"/>
                          <wpg:cNvGrpSpPr/>
                          <wpg:grpSpPr>
                            <a:xfrm>
                              <a:off x="2517075" y="2856075"/>
                              <a:ext cx="5657850" cy="1847850"/>
                              <a:chOff x="2510700" y="2849700"/>
                              <a:chExt cx="5670600" cy="1860600"/>
                            </a:xfrm>
                          </wpg:grpSpPr>
                          <wps:wsp>
                            <wps:cNvPr id="1754873659" name="Rectangle 1754873659"/>
                            <wps:cNvSpPr/>
                            <wps:spPr>
                              <a:xfrm>
                                <a:off x="2510700" y="2849700"/>
                                <a:ext cx="5670600" cy="1860600"/>
                              </a:xfrm>
                              <a:prstGeom prst="rect">
                                <a:avLst/>
                              </a:prstGeom>
                              <a:noFill/>
                              <a:ln>
                                <a:noFill/>
                              </a:ln>
                            </wps:spPr>
                            <wps:txbx>
                              <w:txbxContent>
                                <w:p w14:paraId="4791B5F7"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044829932" name="Group 1044829932"/>
                            <wpg:cNvGrpSpPr/>
                            <wpg:grpSpPr>
                              <a:xfrm>
                                <a:off x="2517075" y="2856075"/>
                                <a:ext cx="5657850" cy="1847850"/>
                                <a:chOff x="0" y="0"/>
                                <a:chExt cx="5657850" cy="1847850"/>
                              </a:xfrm>
                            </wpg:grpSpPr>
                            <wps:wsp>
                              <wps:cNvPr id="1243590433" name="Rectangle 1243590433"/>
                              <wps:cNvSpPr/>
                              <wps:spPr>
                                <a:xfrm>
                                  <a:off x="0" y="0"/>
                                  <a:ext cx="5657850" cy="1847850"/>
                                </a:xfrm>
                                <a:prstGeom prst="rect">
                                  <a:avLst/>
                                </a:prstGeom>
                                <a:noFill/>
                                <a:ln>
                                  <a:noFill/>
                                </a:ln>
                              </wps:spPr>
                              <wps:txbx>
                                <w:txbxContent>
                                  <w:p w14:paraId="4791B5F8"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634963079" name="Rectangle 634963079"/>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043281106" name="Rectangle 104328110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2060075881" name="Rectangle 2060075881"/>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803757609" name="Rectangle 803757609"/>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340243169" name="Rectangle 1340243169"/>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980872775" name="Rectangle 980872775"/>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00244088" name="Rectangle 100244088"/>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745766286" name="Rectangle 745766286"/>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875239798" name="Rectangle 875239798"/>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992176888" name="Rectangle 1992176888"/>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623263574" name="Straight Arrow Connector 1623263574"/>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81567825" name="Straight Arrow Connector 481567825"/>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258243587" name="Straight Arrow Connector 1258243587"/>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25360164" name="Straight Arrow Connector 2025360164"/>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56863210" name="Straight Arrow Connector 155686321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06036742" name="Straight Arrow Connector 1706036742"/>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04958233" name="Straight Arrow Connector 200495823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35808544" name="Straight Arrow Connector 193580854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12006440" name="Straight Arrow Connector 1512006440"/>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401764533" name="Straight Arrow Connector 1401764533"/>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340746706" name="Straight Arrow Connector 134074670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400824267" name="Straight Arrow Connector 400824267"/>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4791B5BB" id="Group 2111545590" o:spid="_x0000_s1141"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O33gYAADhEAAAOAAAAZHJzL2Uyb0RvYy54bWzsnG2PozYQgL9X6n9AfO8Fv2Cb6LKn096L&#10;Kp16p177A7xAElQC1LCb3X/fsXkxyZJmud0myhadtAd4QuzhmfF4POTtu/tN6tzFqkzybOGiN57r&#10;xFmYR0m2Wrh//vHpF+E6ZSWzSKZ5Fi/ch7h03139/NPbbTGPcb7O0yhWDtwkK+fbYuGuq6qYz2Zl&#10;uI43snyTF3EGjctcbWQFp2o1i5Tcwt036Qx7HpttcxUVKg/jsoSrH+pG98rcf7mMw+rrclnGlZMu&#10;XOhbZf4q8/dG/51dvZXzlZLFOgmbbsgf6MVGJhl8aXerD7KSzq1KHt1qk4QqL/Nl9SbMN7N8uUzC&#10;2IwBRoO8vdF8VvltYcaymm9XRacmUO2enn74tuFvd59V8b34pkAT22IFujBneiz3S7XR/0MvnXuj&#10;sodOZfF95YRw0Wc+Fz5oNoQ2JKg5MUoN16B5/TnsI+5x33VAAguf6eNG4uORu8zaTsx2utad1F2G&#10;MXxTThJBB6iHqO8L7DqZ3ABuRoOOvdwMcsSoD/b+ORoAhR3TQOAZmYMaAHMpLRHl84j4vpZFbEAr&#10;51abmDAR+ITQVpu/gznJbJXGjm0yGjWf6iAq5yXwNEDQI122ejioy30tyHmhyupznG8cfbBwFXTJ&#10;GJ68+1JW0BlQWCuie5Dln5I0NcpOs50LIKivAFltf/VRdX9zb1BiRv360k0ePQBfZRF+SuA7v8iy&#10;+iYVeAnkOlvwHAu3/PtWqth10l8zeBABohhor/onqn9y0z+RWbjOwSGFlXKd+uS6Mg6q7u372ypf&#10;JmZktjNNt4GAntE+MgafUAoGIUj7/BprsNfNw1vpR/5UJ/DoEbbGfPARau9g9N93CB4HvGuHQAN9&#10;3EhYh8A9pkVqt8LMCcic0xwQ96nghPlBq09rD702o9OnG8SwJqw2j+jB0v6fGwTSD8kyeIEG4VEq&#10;cBCQ/enBXjcjPLlB1KYwYATDc+tZjQBT4gceJZ1T6RmBbRtjBDujt+AfGfsJwccXA/4JggJGaMCI&#10;xwecoG0a8/gx8Xz4Z2aDxgRaCBASCLWzAKH42dFAmadJpAMCPbeaNUZ8nSrnTsLqIK2MgwPj2pFK&#10;M2cLUz02E1aoZ/tlKiuYmDYFBJxltjLRx85H9m4c/TV4Yx2lfJDluv52c4N6FoSgP4tAg3K+jmX0&#10;MYuc6qGAWDaDBRREHPClGwg1YlhuwYGRq2SSHpc7FvCQF8Gc+kZTAwFP0/ICAc8JMEfg4rCmjw1M&#10;9rZtDOg14oIIWLfWz63lPMAk0CGjDnYIR7SOqTo3P9rV/RuN/3vM6YR5b4mnA2vuCwFrmXrFbKdz&#10;bNvGYI4wCjThOrqfYI9qSz+XTzeZlmfH7K/EpwuPcJ8zbyB0sU1jUMfUC4R23BPqOrA6L+ps8uvW&#10;ryNCPViNITbAeq9tDOzE50g0adzJr58Zdj7BbmEPhCc45prN/RjGNo1BnXJSB+STXz+/XxcT6hZ1&#10;yIZgyOkL2FXdR902jUEdMSJIE60jyliXre/WpgKZzbtpbXqCFEwwsW5Z57DsYAyLgQyMbRrDOg4g&#10;p9OE6xPrZ47XucmBTUvTunABAmvIAfJgwK/bpjGsU0SIqcuAEGZi/dysv8zW6StJw6AgwIgzMRjE&#10;2LYxtGPG2oICyJ4zSPPoiVTOpyDGqOGk+0j8ZbZLXwvsDBPMIHfSFVF9r5RMVuvKea9UvnWu8yyD&#10;GqZcOciKWvavs6Yyry1SaiviurI8ChFSE9T4EKvD4Q76YA7Yb/dQzZx7eF+pbLrW9Qk9ubRK70sG&#10;vu7HK9wjrSvAQK2mWKypujrBJiQVyGfcZJjr1d5BdqzkC6IDezh61dc4Vz18C19bY9dUHT2TnEva&#10;Xq9UYmogzVb8Jo6avXh9VKtooKrwXAAhDLWwULAjeJsvOEhQT3QMQpBh9mlTvTHkfiaGane8W6Jx&#10;SQxhmFII8xA7PoP1RMcwBHU9PuBnttEmhp5a5nNJDCHfZ4IRjMAdHJnJeqJjGKIe41CEOzE0qlTs&#10;ohjSldCEcdpV7x6ey6zoGIZ8FKDJD40tN7wkhqAuiQYQEtnq5YMM9UTHMNSfy2zFqs1ETPHQpcdD&#10;KIB42hM+PR4P9UTHMNRb0SPsBWw/mzUxdPEMQbwLL6/CTu4T4qFOdAxDGFbtQbsug/i6fQmrzYg2&#10;DAlInNZ4TWt72N+9pLlMv9TKGYX3M48zZEXHMEQobCG167KJoSe+fnFRDEGZIKewd9LtsR+Mh3TV&#10;YCM6hiHKUNClpyeGXiFD1PMgx4jZ8RSjlRxDEPLgjZnJC418CeyFvJD93QWz+dH8PMTAMfw8hdkf&#10;aH5KQ//+Rf/cfML+4MfVPwAAAP//AwBQSwMEFAAGAAgAAAAhAEM4KtTbAAAABQEAAA8AAABkcnMv&#10;ZG93bnJldi54bWxMj0FLw0AQhe+C/2EZwZvdpKLUmE0pRT0VwVYQb9PsNAnNzobsNkn/vVMvehnm&#10;8YY338uXk2vVQH1oPBtIZwko4tLbhisDn7vXuwWoEJEttp7JwJkCLIvrqxwz60f+oGEbKyUhHDI0&#10;UMfYZVqHsiaHYeY7YvEOvncYRfaVtj2OEu5aPU+SR+2wYflQY0frmsrj9uQMvI04ru7Tl2FzPKzP&#10;37uH969NSsbc3kyrZ1CRpvh3DBd8QYdCmPb+xDao1oAUib9TvMVTKnJvYH5ZdJHr//TFDwAAAP//&#10;AwBQSwECLQAUAAYACAAAACEAtoM4kv4AAADhAQAAEwAAAAAAAAAAAAAAAAAAAAAAW0NvbnRlbnRf&#10;VHlwZXNdLnhtbFBLAQItABQABgAIAAAAIQA4/SH/1gAAAJQBAAALAAAAAAAAAAAAAAAAAC8BAABf&#10;cmVscy8ucmVsc1BLAQItABQABgAIAAAAIQBqHGO33gYAADhEAAAOAAAAAAAAAAAAAAAAAC4CAABk&#10;cnMvZTJvRG9jLnhtbFBLAQItABQABgAIAAAAIQBDOCrU2wAAAAUBAAAPAAAAAAAAAAAAAAAAADgJ&#10;AABkcnMvZG93bnJldi54bWxQSwUGAAAAAAQABADzAAAAQAoAAAAA&#10;">
                <v:group id="Group 140145582" o:spid="_x0000_s1142"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w+WxgAAAOIAAAAPAAAAZHJzL2Rvd25yZXYueG1sRE9Na8JA&#10;EL0X/A/LCN7qJmqKpK4iouJBCtVC6W3IjkkwOxuyaxL/vSsIPT7e92LVm0q01LjSsoJ4HIEgzqwu&#10;OVfwc969z0E4j6yxskwK7uRgtRy8LTDVtuNvak8+FyGEXYoKCu/rVEqXFWTQjW1NHLiLbQz6AJtc&#10;6ga7EG4qOYmiD2mw5NBQYE2bgrLr6WYU7Dvs1tN42x6vl83975x8/R5jUmo07NefIDz1/l/8ch90&#10;mD+L4lmSzCfwvBQwyOUDAAD//wMAUEsBAi0AFAAGAAgAAAAhANvh9svuAAAAhQEAABMAAAAAAAAA&#10;AAAAAAAAAAAAAFtDb250ZW50X1R5cGVzXS54bWxQSwECLQAUAAYACAAAACEAWvQsW78AAAAVAQAA&#10;CwAAAAAAAAAAAAAAAAAfAQAAX3JlbHMvLnJlbHNQSwECLQAUAAYACAAAACEAe7cPlsYAAADiAAAA&#10;DwAAAAAAAAAAAAAAAAAHAgAAZHJzL2Rvd25yZXYueG1sUEsFBgAAAAADAAMAtwAAAPoCAAAAAA==&#10;">
                  <v:rect id="Rectangle 236895334" o:spid="_x0000_s1143"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u9yQAAAOIAAAAPAAAAZHJzL2Rvd25yZXYueG1sRI/BTsMw&#10;EETvSPyDtZW4UadJiZo0bgUIJOippHzANl7iiHgdYtOGv8dISD2OZuaNptpOthcnGn3nWMFinoAg&#10;bpzuuFXwfni+XYHwAVlj75gU/JCH7eb6qsJSuzO/0akOrYgQ9iUqMCEMpZS+MWTRz91AHL0PN1oM&#10;UY6t1COeI9z2Mk2SXFrsOC4YHOjRUPNZf1sF+6Wj9Cn1D3VrCzMdD7vXL8yVuplN92sQgaZwCf+3&#10;X7SCNMtXxV2WLeHvUrwDcvMLAAD//wMAUEsBAi0AFAAGAAgAAAAhANvh9svuAAAAhQEAABMAAAAA&#10;AAAAAAAAAAAAAAAAAFtDb250ZW50X1R5cGVzXS54bWxQSwECLQAUAAYACAAAACEAWvQsW78AAAAV&#10;AQAACwAAAAAAAAAAAAAAAAAfAQAAX3JlbHMvLnJlbHNQSwECLQAUAAYACAAAACEAXHy7vckAAADi&#10;AAAADwAAAAAAAAAAAAAAAAAHAgAAZHJzL2Rvd25yZXYueG1sUEsFBgAAAAADAAMAtwAAAP0CAAAA&#10;AA==&#10;" filled="f" stroked="f">
                    <v:textbox inset="2.53958mm,2.53958mm,2.53958mm,2.53958mm">
                      <w:txbxContent>
                        <w:p w14:paraId="4791B5F6" w14:textId="77777777" w:rsidR="002C0A9E" w:rsidRDefault="002C0A9E">
                          <w:pPr>
                            <w:spacing w:after="0" w:line="240" w:lineRule="auto"/>
                            <w:ind w:left="0" w:firstLine="0"/>
                            <w:textDirection w:val="btLr"/>
                          </w:pPr>
                        </w:p>
                      </w:txbxContent>
                    </v:textbox>
                  </v:rect>
                  <v:group id="Group 1534440183" o:spid="_x0000_s1144"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8kZyAAAAOMAAAAPAAAAZHJzL2Rvd25yZXYueG1sRE/NasJA&#10;EL4X+g7LFLzVTZooEl1FpBUPUlALxduQHZNgdjZkt0l8e1cQepzvfxarwdSio9ZVlhXE4wgEcW51&#10;xYWCn9PX+wyE88gaa8uk4EYOVsvXlwVm2vZ8oO7oCxFC2GWooPS+yaR0eUkG3dg2xIG72NagD2db&#10;SN1iH8JNLT+iaCoNVhwaSmxoU1J+Pf4ZBdse+3USf3b762VzO58m37/7mJQavQ3rOQhPg/8XP907&#10;HeZPkjRNo3iWwOOnAIBc3gEAAP//AwBQSwECLQAUAAYACAAAACEA2+H2y+4AAACFAQAAEwAAAAAA&#10;AAAAAAAAAAAAAAAAW0NvbnRlbnRfVHlwZXNdLnhtbFBLAQItABQABgAIAAAAIQBa9CxbvwAAABUB&#10;AAALAAAAAAAAAAAAAAAAAB8BAABfcmVscy8ucmVsc1BLAQItABQABgAIAAAAIQA0h8kZyAAAAOMA&#10;AAAPAAAAAAAAAAAAAAAAAAcCAABkcnMvZG93bnJldi54bWxQSwUGAAAAAAMAAwC3AAAA/AIAAAAA&#10;">
                    <v:rect id="Rectangle 1754873659" o:spid="_x0000_s1145"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52uxwAAAOMAAAAPAAAAZHJzL2Rvd25yZXYueG1sRE9fT8Iw&#10;EH8n4Ts0Z+IbdE4YMClEjSbgkw4+wLGe68J6nWuF+e0pCYmP9/t/y3VvG3GizteOFTyMExDEpdM1&#10;Vwr2u/fRHIQPyBobx6TgjzysV8PBEnPtzvxFpyJUIoawz1GBCaHNpfSlIYt+7FriyH27zmKIZ1dJ&#10;3eE5httGpkmSSYs1xwaDLb0aKo/Fr1XwOXGUvqX+pajswvSH3cf2BzOl7u/65ycQgfrwL765NzrO&#10;n00n89ljNl3A9acIgFxdAAAA//8DAFBLAQItABQABgAIAAAAIQDb4fbL7gAAAIUBAAATAAAAAAAA&#10;AAAAAAAAAAAAAABbQ29udGVudF9UeXBlc10ueG1sUEsBAi0AFAAGAAgAAAAhAFr0LFu/AAAAFQEA&#10;AAsAAAAAAAAAAAAAAAAAHwEAAF9yZWxzLy5yZWxzUEsBAi0AFAAGAAgAAAAhAFDLna7HAAAA4wAA&#10;AA8AAAAAAAAAAAAAAAAABwIAAGRycy9kb3ducmV2LnhtbFBLBQYAAAAAAwADALcAAAD7AgAAAAA=&#10;" filled="f" stroked="f">
                      <v:textbox inset="2.53958mm,2.53958mm,2.53958mm,2.53958mm">
                        <w:txbxContent>
                          <w:p w14:paraId="4791B5F7" w14:textId="77777777" w:rsidR="002C0A9E" w:rsidRDefault="002C0A9E">
                            <w:pPr>
                              <w:spacing w:after="0" w:line="240" w:lineRule="auto"/>
                              <w:ind w:left="0" w:firstLine="0"/>
                              <w:textDirection w:val="btLr"/>
                            </w:pPr>
                          </w:p>
                        </w:txbxContent>
                      </v:textbox>
                    </v:rect>
                    <v:group id="Group 1044829932" o:spid="_x0000_s1146"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7OHyQAAAOMAAAAPAAAAZHJzL2Rvd25yZXYueG1sRE9La8JA&#10;EL4L/Q/LFLzVTaItJnUVkbb0IIVqQbwN2ckDs7Mhuybx33cLBY/zvWe1GU0jeupcbVlBPItAEOdW&#10;11wq+Dm+Py1BOI+ssbFMCm7kYLN+mKww03bgb+oPvhQhhF2GCirv20xKl1dk0M1sSxy4wnYGfTi7&#10;UuoOhxBuGplE0Ys0WHNoqLClXUX55XA1Cj4GHLbz+K3fX4rd7Xx8/jrtY1Jq+jhuX0F4Gv1d/O/+&#10;1GF+tFgskzSdJ/D3UwBArn8BAAD//wMAUEsBAi0AFAAGAAgAAAAhANvh9svuAAAAhQEAABMAAAAA&#10;AAAAAAAAAAAAAAAAAFtDb250ZW50X1R5cGVzXS54bWxQSwECLQAUAAYACAAAACEAWvQsW78AAAAV&#10;AQAACwAAAAAAAAAAAAAAAAAfAQAAX3JlbHMvLnJlbHNQSwECLQAUAAYACAAAACEAQCezh8kAAADj&#10;AAAADwAAAAAAAAAAAAAAAAAHAgAAZHJzL2Rvd25yZXYueG1sUEsFBgAAAAADAAMAtwAAAP0CAAAA&#10;AA==&#10;">
                      <v:rect id="Rectangle 1243590433" o:spid="_x0000_s1147"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Y7xwAAAOMAAAAPAAAAZHJzL2Rvd25yZXYueG1sRE9fT8Iw&#10;EH834Ts0R+KbdGyTwKAQNJigTzr4AMd6rovrda4F5renJiY+3u//rTaDbcWFet84VjCdJCCIK6cb&#10;rhUcDy8PcxA+IGtsHZOCH/KwWY/uVlhod+UPupShFjGEfYEKTAhdIaWvDFn0E9cRR+7T9RZDPPta&#10;6h6vMdy2Mk2SmbTYcGww2NGzoeqrPFsF77mjdJf6p7K2CzOcDm+v3zhT6n48bJcgAg3hX/zn3us4&#10;P82zx0WSZxn8/hQBkOsbAAAA//8DAFBLAQItABQABgAIAAAAIQDb4fbL7gAAAIUBAAATAAAAAAAA&#10;AAAAAAAAAAAAAABbQ29udGVudF9UeXBlc10ueG1sUEsBAi0AFAAGAAgAAAAhAFr0LFu/AAAAFQEA&#10;AAsAAAAAAAAAAAAAAAAAHwEAAF9yZWxzLy5yZWxzUEsBAi0AFAAGAAgAAAAhAKJdJjvHAAAA4wAA&#10;AA8AAAAAAAAAAAAAAAAABwIAAGRycy9kb3ducmV2LnhtbFBLBQYAAAAAAwADALcAAAD7AgAAAAA=&#10;" filled="f" stroked="f">
                        <v:textbox inset="2.53958mm,2.53958mm,2.53958mm,2.53958mm">
                          <w:txbxContent>
                            <w:p w14:paraId="4791B5F8" w14:textId="77777777" w:rsidR="002C0A9E" w:rsidRDefault="002C0A9E">
                              <w:pPr>
                                <w:spacing w:after="0" w:line="240" w:lineRule="auto"/>
                                <w:ind w:left="0" w:firstLine="0"/>
                                <w:textDirection w:val="btLr"/>
                              </w:pPr>
                            </w:p>
                          </w:txbxContent>
                        </v:textbox>
                      </v:rect>
                      <v:rect id="Rectangle 634963079" o:spid="_x0000_s1148"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3SuyAAAAOIAAAAPAAAAZHJzL2Rvd25yZXYueG1sRI9Pa8JA&#10;FMTvhX6H5RW81Y1VoqauUgVBaC9Ne/H2zL78odm3IW/V+O3dQqHHYWZ+w6w2g2vVhXppPBuYjBNQ&#10;xIW3DVcGvr/2zwtQEpAttp7JwI0ENuvHhxVm1l/5ky55qFSEsGRooA6hy7SWoiaHMvYdcfRK3zsM&#10;UfaVtj1eI9y1+iVJUu2w4bhQY0e7moqf/OwMUGhJtic545E+3vNSTpNS5saMnoa3V1CBhvAf/msf&#10;rIF0Olum02S+hN9L8Q7o9R0AAP//AwBQSwECLQAUAAYACAAAACEA2+H2y+4AAACFAQAAEwAAAAAA&#10;AAAAAAAAAAAAAAAAW0NvbnRlbnRfVHlwZXNdLnhtbFBLAQItABQABgAIAAAAIQBa9CxbvwAAABUB&#10;AAALAAAAAAAAAAAAAAAAAB8BAABfcmVscy8ucmVsc1BLAQItABQABgAIAAAAIQA8H3S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5F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043281106" o:spid="_x0000_s1149"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XN5xgAAAOMAAAAPAAAAZHJzL2Rvd25yZXYueG1sRE9LawIx&#10;EL4L/Q9hCr1pslasbI3SCkKhXrrtpbdxM/ugm8myE3X77xtB6HG+96y3o+/UmQZpA1vIZgYUcRlc&#10;y7WFr8/9dAVKIrLDLjBZ+CWB7eZussbchQt/0LmItUohLDlaaGLsc62lbMijzEJPnLgqDB5jOoda&#10;uwEvKdx3em7MUntsOTU02NOuofKnOHkLFDuS16Oc8JsO70Ulx6ySJ2sf7seXZ1CRxvgvvrnfXJpv&#10;Fo/zVZaZJVx/SgDozR8AAAD//wMAUEsBAi0AFAAGAAgAAAAhANvh9svuAAAAhQEAABMAAAAAAAAA&#10;AAAAAAAAAAAAAFtDb250ZW50X1R5cGVzXS54bWxQSwECLQAUAAYACAAAACEAWvQsW78AAAAVAQAA&#10;CwAAAAAAAAAAAAAAAAAfAQAAX3JlbHMvLnJlbHNQSwECLQAUAAYACAAAACEAEq1ze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5F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2060075881" o:spid="_x0000_s1150"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zjMyQAAAOMAAAAPAAAAZHJzL2Rvd25yZXYueG1sRI/NasMw&#10;EITvhbyD2EBvjeRAE+NGCU2gUEgvdXvpbWOtf6i1Ml4lcd6+KhR6HGbmG2azm3yvLjRKF9hCtjCg&#10;iKvgOm4sfH68POSgJCI77AOThRsJ7Lazuw0WLlz5nS5lbFSCsBRooY1xKLSWqiWPsggDcfLqMHqM&#10;SY6NdiNeE9z3emnMSnvsOC20ONChpeq7PHsLFHuS/UnO+EVvx7KWU1bL2tr7+fT8BCrSFP/Df+1X&#10;Z2FpVsasH/M8g99P6Q/o7Q8AAAD//wMAUEsBAi0AFAAGAAgAAAAhANvh9svuAAAAhQEAABMAAAAA&#10;AAAAAAAAAAAAAAAAAFtDb250ZW50X1R5cGVzXS54bWxQSwECLQAUAAYACAAAACEAWvQsW78AAAAV&#10;AQAACwAAAAAAAAAAAAAAAAAfAQAAX3JlbHMvLnJlbHNQSwECLQAUAAYACAAAACEAXqM4z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5F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803757609" o:spid="_x0000_s1151"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SyQAAAOIAAAAPAAAAZHJzL2Rvd25yZXYueG1sRI/NSgNB&#10;EITvQt5haMGbmYmSbLLJJERBEPTi6sVbZ6f3B3d6lu1Jsr59RhByLKrqK2qzG32nTjRIG9jCbGpA&#10;EZfBtVxb+Pp8uV+CkojssAtMFn5JYLed3Gwwd+HMH3QqYq0ShCVHC02Mfa61lA15lGnoiZNXhcFj&#10;THKotRvwnOC+0w/GLLTHltNCgz09N1T+FEdvgWJH8nSQI37T+1tRyWFWSWbt3e24X4OKNMZr+L/9&#10;6iwszWM2zxZmBX+X0h3Q2wsAAAD//wMAUEsBAi0AFAAGAAgAAAAhANvh9svuAAAAhQEAABMAAAAA&#10;AAAAAAAAAAAAAAAAAFtDb250ZW50X1R5cGVzXS54bWxQSwECLQAUAAYACAAAACEAWvQsW78AAAAV&#10;AQAACwAAAAAAAAAAAAAAAAAfAQAAX3JlbHMvLnJlbHNQSwECLQAUAAYACAAAACEAf7zVk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5F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340243169" o:spid="_x0000_s1152"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nhxgAAAOMAAAAPAAAAZHJzL2Rvd25yZXYueG1sRE9La8JA&#10;EL4X+h+WEXqrm6j4iK7SFgoFezHtxduYnTwwOxsyq6b/3i0UepzvPZvd4Fp1pV4azwbScQKKuPC2&#10;4crA99f78xKUBGSLrWcy8EMCu+3jwwYz6298oGseKhVDWDI0UIfQZVpLUZNDGfuOOHKl7x2GePaV&#10;tj3eYrhr9SRJ5tphw7Ghxo7eairO+cUZoNCSvJ7kgkf63OelnNJSFsY8jYaXNahAQ/gX/7k/bJw/&#10;nSWT2TSdr+D3pwiA3t4BAAD//wMAUEsBAi0AFAAGAAgAAAAhANvh9svuAAAAhQEAABMAAAAAAAAA&#10;AAAAAAAAAAAAAFtDb250ZW50X1R5cGVzXS54bWxQSwECLQAUAAYACAAAACEAWvQsW78AAAAVAQAA&#10;CwAAAAAAAAAAAAAAAAAfAQAAX3JlbHMvLnJlbHNQSwECLQAUAAYACAAAACEATx+J4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5F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980872775" o:spid="_x0000_s1153"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aDyAAAAOIAAAAPAAAAZHJzL2Rvd25yZXYueG1sRI9Pa8JA&#10;FMTvhX6H5RV6qxuFmjS6SlsoFPTS6KW3Z/blD2bfhrxV02/vCkKPw8z8hlmuR9epMw3SejYwnSSg&#10;iEtvW64N7HdfLxkoCcgWO89k4I8E1qvHhyXm1l/4h85FqFWEsORooAmhz7WWsiGHMvE9cfQqPzgM&#10;UQ61tgNeItx1epYkc+2w5bjQYE+fDZXH4uQMUOhIPg5ywl/abopKDtNKUmOen8b3BahAY/gP39vf&#10;1sBblmTpLE1f4XYp3gG9ugIAAP//AwBQSwECLQAUAAYACAAAACEA2+H2y+4AAACFAQAAEwAAAAAA&#10;AAAAAAAAAAAAAAAAW0NvbnRlbnRfVHlwZXNdLnhtbFBLAQItABQABgAIAAAAIQBa9CxbvwAAABUB&#10;AAALAAAAAAAAAAAAAAAAAB8BAABfcmVscy8ucmVsc1BLAQItABQABgAIAAAAIQBMRUa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5F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00244088" o:spid="_x0000_s1154"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zDyxAAAAOIAAAAPAAAAZHJzL2Rvd25yZXYueG1sRE9LSwMx&#10;EL4L/Q9hCt5s0lK0rE2LLQiCXly9eJtuZh+4mSw7abv+e+cgePz43tv9FHtzoVG6xB6WCweGuEqh&#10;48bD58fz3QaMZOSAfWLy8EMC+93sZotFSFd+p0uZG6MhLAV6aHMeCmulaimiLNJArFydxohZ4djY&#10;MOJVw2NvV87d24gda0OLAx1bqr7Lc/RAuSc5nOSMX/T2WtZyWtby4P3tfHp6BJNpyv/iP/dL0PnO&#10;rdZrt9HNekkx2N0vAAAA//8DAFBLAQItABQABgAIAAAAIQDb4fbL7gAAAIUBAAATAAAAAAAAAAAA&#10;AAAAAAAAAABbQ29udGVudF9UeXBlc10ueG1sUEsBAi0AFAAGAAgAAAAhAFr0LFu/AAAAFQEAAAsA&#10;AAAAAAAAAAAAAAAAHwEAAF9yZWxzLy5yZWxzUEsBAi0AFAAGAAgAAAAhADlPMPL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5F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745766286" o:spid="_x0000_s1155"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aoyAAAAOIAAAAPAAAAZHJzL2Rvd25yZXYueG1sRI9Pa8JA&#10;FMTvgt9heUJvulHaRKKrtIVCob0Ye+ntmX35g9m3IW/V9Nt3CwWPw8z8htnuR9epKw3SejawXCSg&#10;iEtvW64NfB3f5mtQEpAtdp7JwA8J7HfTyRZz6298oGsRahUhLDkaaELoc62lbMihLHxPHL3KDw5D&#10;lEOt7YC3CHedXiVJqh22HBca7Om1ofJcXJwBCh3Jy0ku+E2fH0Ulp2UlmTEPs/F5AyrQGO7h//a7&#10;NZA9PmVpulqn8Hcp3gG9+wUAAP//AwBQSwECLQAUAAYACAAAACEA2+H2y+4AAACFAQAAEwAAAAAA&#10;AAAAAAAAAAAAAAAAW0NvbnRlbnRfVHlwZXNdLnhtbFBLAQItABQABgAIAAAAIQBa9CxbvwAAABUB&#10;AAALAAAAAAAAAAAAAAAAAB8BAABfcmVscy8ucmVsc1BLAQItABQABgAIAAAAIQAk0Va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0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875239798" o:spid="_x0000_s1156"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QdxgAAAOIAAAAPAAAAZHJzL2Rvd25yZXYueG1sRE9La8JA&#10;EL4L/Q/LFHozGy02Gl2lLRSE9mLai7cxO3nQ7GzIrJr+++5B8PjxvTe70XXqQoO0ng3MkhQUcelt&#10;y7WBn++P6RKUBGSLnWcy8EcCu+3DZIO59Vc+0KUItYohLDkaaELoc62lbMihJL4njlzlB4chwqHW&#10;dsBrDHednqfpi3bYcmxosKf3hsrf4uwMUOhI3k5yxiN9fRaVnGaVZMY8PY6va1CBxnAX39x7a2CZ&#10;LebPq2wVN8dL8Q7o7T8AAAD//wMAUEsBAi0AFAAGAAgAAAAhANvh9svuAAAAhQEAABMAAAAAAAAA&#10;AAAAAAAAAAAAAFtDb250ZW50X1R5cGVzXS54bWxQSwECLQAUAAYACAAAACEAWvQsW78AAAAVAQAA&#10;CwAAAAAAAAAAAAAAAAAfAQAAX3JlbHMvLnJlbHNQSwECLQAUAAYACAAAACEAXbHkHc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992176888" o:spid="_x0000_s1157"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MCyQAAAOMAAAAPAAAAZHJzL2Rvd25yZXYueG1sRI/NTsNA&#10;DITvSLzDykjc6CY9tGnotgIkJKRyIXDh5madH5H1RvG2DW9fH5A42jOe+bzdz2EwZ5qkj+wgX2Rg&#10;iOvoe24dfH2+PhRgJCF7HCKTg18S2O9ub7ZY+njhDzpXqTUawlKigy6lsbRW6o4CyiKOxKo1cQqY&#10;dJxa6ye8aHgY7DLLVjZgz9rQ4UgvHdU/1Sk4oDSQPB/lhN/0fqgaOeaNrJ27v5ufHsEkmtO/+e/6&#10;zSv+ZrPM16uiUGj9SRdgd1cAAAD//wMAUEsBAi0AFAAGAAgAAAAhANvh9svuAAAAhQEAABMAAAAA&#10;AAAAAAAAAAAAAAAAAFtDb250ZW50X1R5cGVzXS54bWxQSwECLQAUAAYACAAAACEAWvQsW78AAAAV&#10;AQAACwAAAAAAAAAAAAAAAAAfAQAAX3JlbHMvLnJlbHNQSwECLQAUAAYACAAAACEAr6qjA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 id="Straight Arrow Connector 1623263574" o:spid="_x0000_s1158"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LxwAAAOMAAAAPAAAAZHJzL2Rvd25yZXYueG1sRE9LS8Qw&#10;EL4L+x/CCF5kN91WW6mbXaQg7MGD7uM+NGNTtpmUJHbrvzeC4HG+92x2sx3ERD70jhWsVxkI4tbp&#10;njsFp+Pr8glEiMgaB8ek4JsC7LaLmw3W2l35g6ZD7EQK4VCjAhPjWEsZWkMWw8qNxIn7dN5iTKfv&#10;pPZ4TeF2kHmWldJiz6nB4EiNofZy+LIKLsXYVG+Vf5/O99G4vNs3NDil7m7nl2cQkeb4L/5z73Wa&#10;X+ZFXhaP1QP8/pQAkNsfAAAA//8DAFBLAQItABQABgAIAAAAIQDb4fbL7gAAAIUBAAATAAAAAAAA&#10;AAAAAAAAAAAAAABbQ29udGVudF9UeXBlc10ueG1sUEsBAi0AFAAGAAgAAAAhAFr0LFu/AAAAFQEA&#10;AAsAAAAAAAAAAAAAAAAAHwEAAF9yZWxzLy5yZWxzUEsBAi0AFAAGAAgAAAAhAH4RTEvHAAAA4wAA&#10;AA8AAAAAAAAAAAAAAAAABwIAAGRycy9kb3ducmV2LnhtbFBLBQYAAAAAAwADALcAAAD7AgAAAAA=&#10;" strokecolor="black [3200]">
                        <v:stroke startarrowwidth="narrow" startarrowlength="short" endarrowwidth="narrow" endarrowlength="short"/>
                      </v:shape>
                      <v:shape id="Straight Arrow Connector 481567825" o:spid="_x0000_s1159"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PNXzQAAAOIAAAAPAAAAZHJzL2Rvd25yZXYueG1sRI9Ba8JA&#10;FITvBf/D8oTe6q6iNkRXkUipeKg0rQdvj+xrkpp9G7JbTfvru0Khx2FmvmGW69424kKdrx1rGI8U&#10;COLCmZpLDe9vTw8JCB+QDTaOScM3eVivBndLTI278itd8lCKCGGfooYqhDaV0hcVWfQj1xJH78N1&#10;FkOUXSlNh9cIt42cKDWXFmuOCxW2lFVUnPMvq+GgDtnmpLL2+SWf7vfNcXva/XxqfT/sNwsQgfrw&#10;H/5r74yGaTKezR+TyQxul+IdkKtfAAAA//8DAFBLAQItABQABgAIAAAAIQDb4fbL7gAAAIUBAAAT&#10;AAAAAAAAAAAAAAAAAAAAAABbQ29udGVudF9UeXBlc10ueG1sUEsBAi0AFAAGAAgAAAAhAFr0LFu/&#10;AAAAFQEAAAsAAAAAAAAAAAAAAAAAHwEAAF9yZWxzLy5yZWxzUEsBAi0AFAAGAAgAAAAhAMLs81fN&#10;AAAA4gAAAA8AAAAAAAAAAAAAAAAABwIAAGRycy9kb3ducmV2LnhtbFBLBQYAAAAAAwADALcAAAAB&#10;AwAAAAA=&#10;" strokecolor="black [3200]" strokeweight="1pt">
                        <v:stroke startarrowwidth="narrow" startarrowlength="short" endarrow="block"/>
                      </v:shape>
                      <v:shape id="Straight Arrow Connector 1258243587" o:spid="_x0000_s1160"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77lywAAAOMAAAAPAAAAZHJzL2Rvd25yZXYueG1sRE/NTsJA&#10;EL6T+A6bMfEGu1bAprIQUmMkHCQWPHCbdMe22p1tuitUn941MeE43/8sVoNtxYl63zjWcDtRIIhL&#10;ZxquNBz2T+MUhA/IBlvHpOGbPKyWV6MFZsad+ZVORahEDGGfoYY6hC6T0pc1WfQT1xFH7t31FkM8&#10;+0qaHs8x3LYyUWouLTYcG2rsKK+p/Cy+rIad2uXro8q755diut22b4/Hzc+H1jfXw/oBRKAhXMT/&#10;7o2J85NZmkzvZuk9/P0UAZDLXwAAAP//AwBQSwECLQAUAAYACAAAACEA2+H2y+4AAACFAQAAEwAA&#10;AAAAAAAAAAAAAAAAAAAAW0NvbnRlbnRfVHlwZXNdLnhtbFBLAQItABQABgAIAAAAIQBa9CxbvwAA&#10;ABUBAAALAAAAAAAAAAAAAAAAAB8BAABfcmVscy8ucmVsc1BLAQItABQABgAIAAAAIQAjO77lywAA&#10;AOMAAAAPAAAAAAAAAAAAAAAAAAcCAABkcnMvZG93bnJldi54bWxQSwUGAAAAAAMAAwC3AAAA/wIA&#10;AAAA&#10;" strokecolor="black [3200]" strokeweight="1pt">
                        <v:stroke startarrowwidth="narrow" startarrowlength="short" endarrow="block"/>
                      </v:shape>
                      <v:shape id="Straight Arrow Connector 2025360164" o:spid="_x0000_s1161"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lRozQAAAOMAAAAPAAAAZHJzL2Rvd25yZXYueG1sRI9BS8NA&#10;FITvQv/D8gRvdrexBondlhIRSw+WxvbQ2yP7TGKzb0N2baO/3i0IPQ4z8w0zWwy2FSfqfeNYw2Ss&#10;QBCXzjRcadh9vN4/gfAB2WDrmDT8kIfFfHQzw8y4M2/pVIRKRAj7DDXUIXSZlL6syaIfu444ep+u&#10;txii7CtpejxHuG1lolQqLTYcF2rsKK+pPBbfVsNGbfLlQeXd23sxXa/b/cth9ful9d3tsHwGEWgI&#10;1/B/e2U0JCp5fEjVJJ3C5VP8A3L+BwAA//8DAFBLAQItABQABgAIAAAAIQDb4fbL7gAAAIUBAAAT&#10;AAAAAAAAAAAAAAAAAAAAAABbQ29udGVudF9UeXBlc10ueG1sUEsBAi0AFAAGAAgAAAAhAFr0LFu/&#10;AAAAFQEAAAsAAAAAAAAAAAAAAAAAHwEAAF9yZWxzLy5yZWxzUEsBAi0AFAAGAAgAAAAhAO5eVGjN&#10;AAAA4wAAAA8AAAAAAAAAAAAAAAAABwIAAGRycy9kb3ducmV2LnhtbFBLBQYAAAAAAwADALcAAAAB&#10;AwAAAAA=&#10;" strokecolor="black [3200]" strokeweight="1pt">
                        <v:stroke startarrowwidth="narrow" startarrowlength="short" endarrow="block"/>
                      </v:shape>
                      <v:shape id="Straight Arrow Connector 1556863210" o:spid="_x0000_s1162"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Js+zQAAAOMAAAAPAAAAZHJzL2Rvd25yZXYueG1sRI9BT8Mw&#10;DIXvSPyHyEjcWLLBqqksm6YixLQDEwUOu1mNaQuNUzVhK/x6fJjE0fbze+9brkffqSMNsQ1sYTox&#10;oIir4FquLby9Pt4sQMWE7LALTBZ+KMJ6dXmxxNyFE7/QsUy1EhOOOVpoUupzrWPVkMc4CT2x3D7C&#10;4DHJONTaDXgSc9/pmTGZ9tiyJDTYU9FQ9VV+ewt7sy82B1P0T8/l3W7XvT8ctr+f1l5fjZt7UInG&#10;9C8+f2+d1J/Ps0V2O5sKhTDJAvTqDwAA//8DAFBLAQItABQABgAIAAAAIQDb4fbL7gAAAIUBAAAT&#10;AAAAAAAAAAAAAAAAAAAAAABbQ29udGVudF9UeXBlc10ueG1sUEsBAi0AFAAGAAgAAAAhAFr0LFu/&#10;AAAAFQEAAAsAAAAAAAAAAAAAAAAAHwEAAF9yZWxzLy5yZWxzUEsBAi0AFAAGAAgAAAAhAKQ8mz7N&#10;AAAA4wAAAA8AAAAAAAAAAAAAAAAABwIAAGRycy9kb3ducmV2LnhtbFBLBQYAAAAAAwADALcAAAAB&#10;AwAAAAA=&#10;" strokecolor="black [3200]" strokeweight="1pt">
                        <v:stroke startarrowwidth="narrow" startarrowlength="short" endarrow="block"/>
                      </v:shape>
                      <v:shape id="Straight Arrow Connector 1706036742" o:spid="_x0000_s1163"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YQygAAAOMAAAAPAAAAZHJzL2Rvd25yZXYueG1sRE/NSsNA&#10;EL4XfIdlhN7aXWtJJWZbSkQsPViMeuhtyI5JNDsbsts0+vRuQfA43/9km9G2YqDeN4413MwVCOLS&#10;mYYrDW+vj7M7ED4gG2wdk4Zv8rBZX00yTI078wsNRahEDGGfooY6hC6V0pc1WfRz1xFH7sP1FkM8&#10;+0qaHs8x3LZyoVQiLTYcG2rsKK+p/CpOVsNBHfLtUeXd03Ox3O/b94fj7udT6+n1uL0HEWgM/+I/&#10;987E+SuVqNtktVzA5acIgFz/AgAA//8DAFBLAQItABQABgAIAAAAIQDb4fbL7gAAAIUBAAATAAAA&#10;AAAAAAAAAAAAAAAAAABbQ29udGVudF9UeXBlc10ueG1sUEsBAi0AFAAGAAgAAAAhAFr0LFu/AAAA&#10;FQEAAAsAAAAAAAAAAAAAAAAAHwEAAF9yZWxzLy5yZWxzUEsBAi0AFAAGAAgAAAAhAHCophDKAAAA&#10;4wAAAA8AAAAAAAAAAAAAAAAABwIAAGRycy9kb3ducmV2LnhtbFBLBQYAAAAAAwADALcAAAD+AgAA&#10;AAA=&#10;" strokecolor="black [3200]" strokeweight="1pt">
                        <v:stroke startarrowwidth="narrow" startarrowlength="short" endarrow="block"/>
                      </v:shape>
                      <v:shape id="Straight Arrow Connector 2004958233" o:spid="_x0000_s1164"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kyzQAAAOMAAAAPAAAAZHJzL2Rvd25yZXYueG1sRI9Pa8JA&#10;FMTvBb/D8oTe6q5/Kpq6iqSUioeK0R68PbLPJG32bchuNe2n7xYKHoeZ+Q2zWHW2FhdqfeVYw3Cg&#10;QBDnzlRcaDgeXh5mIHxANlg7Jg3f5GG17N0tMDHuynu6ZKEQEcI+QQ1lCE0ipc9LsugHriGO3tm1&#10;FkOUbSFNi9cIt7UcKTWVFiuOCyU2lJaUf2ZfVsNO7dL1SaXN61s22W7r9+fT5udD6/t+t34CEagL&#10;t/B/e2M0ROJk/jgbjcfw9yn+Abn8BQAA//8DAFBLAQItABQABgAIAAAAIQDb4fbL7gAAAIUBAAAT&#10;AAAAAAAAAAAAAAAAAAAAAABbQ29udGVudF9UeXBlc10ueG1sUEsBAi0AFAAGAAgAAAAhAFr0LFu/&#10;AAAAFQEAAAsAAAAAAAAAAAAAAAAAHwEAAF9yZWxzLy5yZWxzUEsBAi0AFAAGAAgAAAAhAJU2CTLN&#10;AAAA4wAAAA8AAAAAAAAAAAAAAAAABwIAAGRycy9kb3ducmV2LnhtbFBLBQYAAAAAAwADALcAAAAB&#10;AwAAAAA=&#10;" strokecolor="black [3200]" strokeweight="1pt">
                        <v:stroke startarrowwidth="narrow" startarrowlength="short" endarrow="block"/>
                      </v:shape>
                      <v:shape id="Straight Arrow Connector 1935808544" o:spid="_x0000_s1165"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ZsygAAAOMAAAAPAAAAZHJzL2Rvd25yZXYueG1sRE/NTsJA&#10;EL6T+A6bMfEGu2oxtbAQUmMkHCAWPHCbdIe22p1tuitUn941MfE43//Ml4NtxZl63zjWcDtRIIhL&#10;ZxquNBz2z+MUhA/IBlvHpOGLPCwXV6M5ZsZd+JXORahEDGGfoYY6hC6T0pc1WfQT1xFH7uR6iyGe&#10;fSVNj5cYblt5p9SDtNhwbKixo7ym8qP4tBp2apevjirvXrZFstm0b0/H9fe71jfXw2oGItAQ/sV/&#10;7rWJ8x/vp6lKp0kCvz9FAOTiBwAA//8DAFBLAQItABQABgAIAAAAIQDb4fbL7gAAAIUBAAATAAAA&#10;AAAAAAAAAAAAAAAAAABbQ29udGVudF9UeXBlc10ueG1sUEsBAi0AFAAGAAgAAAAhAFr0LFu/AAAA&#10;FQEAAAsAAAAAAAAAAAAAAAAAHwEAAF9yZWxzLy5yZWxzUEsBAi0AFAAGAAgAAAAhAIg6dmzKAAAA&#10;4wAAAA8AAAAAAAAAAAAAAAAABwIAAGRycy9kb3ducmV2LnhtbFBLBQYAAAAAAwADALcAAAD+AgAA&#10;AAA=&#10;" strokecolor="black [3200]" strokeweight="1pt">
                        <v:stroke startarrowwidth="narrow" startarrowlength="short" endarrow="block"/>
                      </v:shape>
                      <v:shape id="Straight Arrow Connector 1512006440" o:spid="_x0000_s1166"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C/zAAAAOMAAAAPAAAAZHJzL2Rvd25yZXYueG1sRI9BS8NA&#10;EIXvQv/DMgVvdrclisRuS0kRSw8Wox56G7JjEs3OhuzaRn+9Iwge37w338xbrkffqRMNsQ1sYT4z&#10;oIir4FquLbw831/dgooJ2WEXmCx8UYT1anKxxNyFMz/RqUy1EgjHHC00KfW51rFqyGOchZ5YvLcw&#10;eEwih1q7Ac8C951eGHOjPbYsFxrsqWio+ig/vYWDORSboyn6h8cy2++71+1x9/1u7eV03NyBSjSm&#10;//Df9s7J+9fzX2iWSQvpJAPQqx8AAAD//wMAUEsBAi0AFAAGAAgAAAAhANvh9svuAAAAhQEAABMA&#10;AAAAAAAAAAAAAAAAAAAAAFtDb250ZW50X1R5cGVzXS54bWxQSwECLQAUAAYACAAAACEAWvQsW78A&#10;AAAVAQAACwAAAAAAAAAAAAAAAAAfAQAAX3JlbHMvLnJlbHNQSwECLQAUAAYACAAAACEAFIawv8wA&#10;AADjAAAADwAAAAAAAAAAAAAAAAAHAgAAZHJzL2Rvd25yZXYueG1sUEsFBgAAAAADAAMAtwAAAAAD&#10;AAAAAA==&#10;" strokecolor="black [3200]" strokeweight="1pt">
                        <v:stroke startarrowwidth="narrow" startarrowlength="short" endarrow="block"/>
                      </v:shape>
                      <v:shape id="Straight Arrow Connector 1401764533" o:spid="_x0000_s1167"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SrygAAAOMAAAAPAAAAZHJzL2Rvd25yZXYueG1sRE/NTsJA&#10;EL6T+A6bMeEGu0hFU1kIqSESDhKrHrhNumNb6M423QWqT8+amHic73/my9424kydrx1rmIwVCOLC&#10;mZpLDR/v69EjCB+QDTaOScM3eVgubgZzTI278Bud81CKGMI+RQ1VCG0qpS8qsujHriWO3JfrLIZ4&#10;dqU0HV5iuG3knVIzabHm2FBhS1lFxTE/WQ07tctWe5W1L695st02n8/7zc9B6+Ftv3oCEagP/+I/&#10;98bE+YmaPMyS++kUfn+KAMjFFQAA//8DAFBLAQItABQABgAIAAAAIQDb4fbL7gAAAIUBAAATAAAA&#10;AAAAAAAAAAAAAAAAAABbQ29udGVudF9UeXBlc10ueG1sUEsBAi0AFAAGAAgAAAAhAFr0LFu/AAAA&#10;FQEAAAsAAAAAAAAAAAAAAAAAHwEAAF9yZWxzLy5yZWxzUEsBAi0AFAAGAAgAAAAhAIhx1KvKAAAA&#10;4wAAAA8AAAAAAAAAAAAAAAAABwIAAGRycy9kb3ducmV2LnhtbFBLBQYAAAAAAwADALcAAAD+AgAA&#10;AAA=&#10;" strokecolor="black [3200]" strokeweight="1pt">
                        <v:stroke startarrowwidth="narrow" startarrowlength="short" endarrow="block"/>
                      </v:shape>
                      <v:shape id="Straight Arrow Connector 1340746706" o:spid="_x0000_s1168"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4unygAAAOMAAAAPAAAAZHJzL2Rvd25yZXYueG1sRE/NTsJA&#10;EL6b8A6bMeEmu0pTTGUhpIZAOEiseuA26Y5tpTvbdBcoPr1rYuJxvv+ZLwfbijP1vnGs4X6iQBCX&#10;zjRcaXh/W989gvAB2WDrmDRcycNyMbqZY2bchV/pXIRKxBD2GWqoQ+gyKX1Zk0U/cR1x5D5dbzHE&#10;s6+k6fESw20rH5RKpcWGY0ONHeU1lcfiZDXs1T5fHVTebV6KZLdrP54P2+8vrce3w+oJRKAh/Iv/&#10;3FsT508TNUvSmUrh96cIgFz8AAAA//8DAFBLAQItABQABgAIAAAAIQDb4fbL7gAAAIUBAAATAAAA&#10;AAAAAAAAAAAAAAAAAABbQ29udGVudF9UeXBlc10ueG1sUEsBAi0AFAAGAAgAAAAhAFr0LFu/AAAA&#10;FQEAAAsAAAAAAAAAAAAAAAAAHwEAAF9yZWxzLy5yZWxzUEsBAi0AFAAGAAgAAAAhAJkni6fKAAAA&#10;4wAAAA8AAAAAAAAAAAAAAAAABwIAAGRycy9kb3ducmV2LnhtbFBLBQYAAAAAAwADALcAAAD+AgAA&#10;AAA=&#10;" strokecolor="black [3200]" strokeweight="1pt">
                        <v:stroke startarrowwidth="narrow" startarrowlength="short" endarrow="block"/>
                      </v:shape>
                      <v:shape id="Straight Arrow Connector 400824267" o:spid="_x0000_s1169"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eYzAAAAOIAAAAPAAAAZHJzL2Rvd25yZXYueG1sRI9BS8NA&#10;FITvgv9heYI3u2sIbYndlBIRSw8Wox56e2SfSTT7NmTXNPrru4WCx2FmvmFW68l2YqTBt4413M8U&#10;COLKmZZrDe9vT3dLED4gG+wck4Zf8rDOr69WmBl35Fcay1CLCGGfoYYmhD6T0lcNWfQz1xNH79MN&#10;FkOUQy3NgMcIt51MlJpLiy3HhQZ7Khqqvssfq2Gv9sXmoIr++aVMd7vu4/Gw/fvS+vZm2jyACDSF&#10;//ClvTUaUqWWSZrMF3C+FO+AzE8AAAD//wMAUEsBAi0AFAAGAAgAAAAhANvh9svuAAAAhQEAABMA&#10;AAAAAAAAAAAAAAAAAAAAAFtDb250ZW50X1R5cGVzXS54bWxQSwECLQAUAAYACAAAACEAWvQsW78A&#10;AAAVAQAACwAAAAAAAAAAAAAAAAAfAQAAX3JlbHMvLnJlbHNQSwECLQAUAAYACAAAACEA2OxHmMwA&#10;AADiAAAADwAAAAAAAAAAAAAAAAAHAgAAZHJzL2Rvd25yZXYueG1sUEsFBgAAAAADAAMAtwAAAAAD&#10;AAAAAA==&#10;" strokecolor="black [3200]" strokeweight="1pt">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14:anchorId="4791B5BD" wp14:editId="4791B5BE">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4DC36A8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94" o:spid="_x0000_s1026" type="#_x0000_t34" style="position:absolute;margin-left:26pt;margin-top:9pt;width:0;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56192" behindDoc="0" locked="0" layoutInCell="1" hidden="0" allowOverlap="1" wp14:anchorId="4791B5BF" wp14:editId="4791B5C0">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0DEE3AE7" id="Straight Arrow Connector 2111545595" o:spid="_x0000_s1026" type="#_x0000_t32" style="position:absolute;margin-left:24pt;margin-top:20pt;width:0;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4791B4FE" w14:textId="77777777" w:rsidR="002C0A9E" w:rsidRDefault="00B76B8D">
      <w:pPr>
        <w:pStyle w:val="Heading2"/>
        <w:numPr>
          <w:ilvl w:val="2"/>
          <w:numId w:val="6"/>
        </w:numPr>
      </w:pPr>
      <w:bookmarkStart w:id="42" w:name="_Toc180762980"/>
      <w:r>
        <w:t>Sitemap (Cấu trúc trang): Dành cho thành viên</w:t>
      </w:r>
      <w:bookmarkEnd w:id="42"/>
    </w:p>
    <w:p w14:paraId="4791B4FF" w14:textId="77777777" w:rsidR="002C0A9E" w:rsidRDefault="00B76B8D">
      <w:pPr>
        <w:ind w:left="0" w:firstLine="0"/>
        <w:rPr>
          <w:b/>
          <w:color w:val="000000"/>
          <w:sz w:val="28"/>
          <w:szCs w:val="28"/>
        </w:rPr>
      </w:pPr>
      <w:r>
        <w:rPr>
          <w:noProof/>
        </w:rPr>
        <mc:AlternateContent>
          <mc:Choice Requires="wpg">
            <w:drawing>
              <wp:inline distT="0" distB="0" distL="0" distR="0" wp14:anchorId="4791B5C1" wp14:editId="4791B5C2">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333875565" name="Group 1333875565"/>
                        <wpg:cNvGrpSpPr/>
                        <wpg:grpSpPr>
                          <a:xfrm>
                            <a:off x="2556738" y="2503650"/>
                            <a:ext cx="5578524" cy="2552700"/>
                            <a:chOff x="2556725" y="2503625"/>
                            <a:chExt cx="5578550" cy="2552750"/>
                          </a:xfrm>
                        </wpg:grpSpPr>
                        <wps:wsp>
                          <wps:cNvPr id="542175180" name="Rectangle 542175180"/>
                          <wps:cNvSpPr/>
                          <wps:spPr>
                            <a:xfrm>
                              <a:off x="2556725" y="2503625"/>
                              <a:ext cx="5578550" cy="2552750"/>
                            </a:xfrm>
                            <a:prstGeom prst="rect">
                              <a:avLst/>
                            </a:prstGeom>
                            <a:noFill/>
                            <a:ln>
                              <a:noFill/>
                            </a:ln>
                          </wps:spPr>
                          <wps:txbx>
                            <w:txbxContent>
                              <w:p w14:paraId="4791B603"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452488263" name="Group 1452488263"/>
                          <wpg:cNvGrpSpPr/>
                          <wpg:grpSpPr>
                            <a:xfrm>
                              <a:off x="2556738" y="2503650"/>
                              <a:ext cx="5578524" cy="2552700"/>
                              <a:chOff x="2550375" y="2497275"/>
                              <a:chExt cx="5591250" cy="2565450"/>
                            </a:xfrm>
                          </wpg:grpSpPr>
                          <wps:wsp>
                            <wps:cNvPr id="430629962" name="Rectangle 430629962"/>
                            <wps:cNvSpPr/>
                            <wps:spPr>
                              <a:xfrm>
                                <a:off x="2550375" y="2497275"/>
                                <a:ext cx="5591250" cy="2565450"/>
                              </a:xfrm>
                              <a:prstGeom prst="rect">
                                <a:avLst/>
                              </a:prstGeom>
                              <a:noFill/>
                              <a:ln>
                                <a:noFill/>
                              </a:ln>
                            </wps:spPr>
                            <wps:txbx>
                              <w:txbxContent>
                                <w:p w14:paraId="4791B604"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595569276" name="Group 1595569276"/>
                            <wpg:cNvGrpSpPr/>
                            <wpg:grpSpPr>
                              <a:xfrm>
                                <a:off x="2556738" y="2503650"/>
                                <a:ext cx="5578524" cy="2552700"/>
                                <a:chOff x="0" y="0"/>
                                <a:chExt cx="5578524" cy="2552700"/>
                              </a:xfrm>
                            </wpg:grpSpPr>
                            <wps:wsp>
                              <wps:cNvPr id="929893404" name="Rectangle 929893404"/>
                              <wps:cNvSpPr/>
                              <wps:spPr>
                                <a:xfrm>
                                  <a:off x="0" y="0"/>
                                  <a:ext cx="5578500" cy="2552700"/>
                                </a:xfrm>
                                <a:prstGeom prst="rect">
                                  <a:avLst/>
                                </a:prstGeom>
                                <a:noFill/>
                                <a:ln>
                                  <a:noFill/>
                                </a:ln>
                              </wps:spPr>
                              <wps:txbx>
                                <w:txbxContent>
                                  <w:p w14:paraId="4791B605"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1972926330" name="Straight Arrow Connector 197292633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9161724" name="Rectangle 199161724"/>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6"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25836327" name="Rectangle 125836327"/>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847278528" name="Rectangle 1847278528"/>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2043731491" name="Rectangle 2043731491"/>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682309624" name="Rectangle 682309624"/>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329085896" name="Rectangle 132908589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545643781" name="Rectangle 1545643781"/>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517079621" name="Rectangle 517079621"/>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555649921" name="Rectangle 1555649921"/>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603705693" name="Straight Arrow Connector 1603705693"/>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41945336" name="Straight Arrow Connector 84194533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841305039" name="Straight Arrow Connector 841305039"/>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01842564" name="Straight Arrow Connector 1001842564"/>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17202978" name="Straight Arrow Connector 1817202978"/>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47151425" name="Straight Arrow Connector 447151425"/>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76716755" name="Straight Arrow Connector 476716755"/>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600331393" name="Straight Arrow Connector 600331393"/>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742583790" name="Straight Arrow Connector 1742583790"/>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70810158" name="Straight Arrow Connector 70810158"/>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933267567" name="Straight Arrow Connector 1933267567"/>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778120" name="Rectangle 12778120"/>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262058538" name="Rectangle 262058538"/>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93647391" name="Straight Arrow Connector 9364739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55606884" name="Rectangle 355606884"/>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808253603" name="Rectangle 808253603"/>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017170063" name="Straight Arrow Connector 10171700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134251767" name="Freeform: Shape 2134251767"/>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07765273" name="Rectangle 1907765273"/>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3"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647033716" name="Freeform: Shape 647033716"/>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4791B5C1" id="Group 2111545591" o:spid="_x0000_s1170"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PKQwkAAE5cAAAOAAAAZHJzL2Uyb0RvYy54bWzsXG1zozgS/n5V9x8of98xkniTazJbWzM7&#10;U1e1dTt1s/cDCMYvtRg4IHHm398jgRDGEBsnm4yz+pLYSGCpedT9qLvV739+2CXWfVyU2yy9mZF3&#10;9syK0yhbbtP1zey/f3z+KZhZZRWmyzDJ0vhm9j0uZz9/+Oc/3u/zRUyzTZYs48LCQ9Jysc9vZpuq&#10;yhfzeRlt4l1YvsvyOEXjKit2YYWvxXq+LMI9nr5L5tS2vfk+K5Z5kUVxWeLqp7px9kE+f7WKo+r3&#10;1aqMKyu5mWFslfxbyL+34u/8w/twsS7CfLONmmGEF4xiF25T/Gj7qE9hFVp3xfboUbttVGRltqre&#10;Rdlunq1W2yiWc8BsiN2bzZciu8vlXNaL/TpvxQTR9uR08WOjf99/KfJv+dcCktjna8hCfhNzeVgV&#10;O/Efo7QepMi+tyKLHyorwkXX9QOXOjMrQht1XerbjVCjDSQv7sNVz6fuzJI9bOa5bY9fu0/B5f5T&#10;5moQ84OhtV/qIWMOXwtruwT+GGOBj9/Dr6XhDniTIrQ615tpTpi3HD8Djvvjf4oMIA8JvWgzLoNa&#10;TqMywIIpNSbKp2Hi2ybMYwm1cqHl6TqU+C4J8GZqcf4HCypM10ls6SYpUXlXC6NyUQJRAxg6woKS&#10;w4EsD5DQk0K4yIuy+hJnO0t8uJkVGJJceuH9b2WFwUBgqosYQZp93iaJFHaSHlxAR3EF2FLjFZ+q&#10;h9sHCSafiVckLt1my+9AWJlHn7f4zd/CsvoaFtATZGbtoTtuZuX/7sIinlnJv1K8CE4cgfeq+6Xo&#10;frntfgnTaJNBJUVVMbPqLx8rqaLq0f5yV2WrrZyZHkwzbCCgs2yPloODpRkE1GPq/TXLQV+XM1yL&#10;V36uGnim5WAzv1EJDvcpPss31F0OnFANBM91ekDoq4QXWA4Osz3KuUeVOPVy0E0NZiDRs5bDsBz0&#10;cjghBY31v3w5OFe/HFwO08Cp76n31ywHff11lgPUq7as3SUwbFtf0yJwygPOHBsWv28RdNOUJXAw&#10;dw17zBxEYpQPvCDspWbSivcHtgIvoAEJdDWHPWEtI/hWFeF2vamsX4oi21sfszSFQc4Kq9NV4+Fj&#10;2hBNZXEVwWtZJg08327YIticsBK4PVwoaChQeMx2AtHUroYjTJTN0NoxkbN5grWHcZdc1oqEfV8l&#10;YQU07nKQzDJdy+eUWbJdCm4hhic3LPHHpLDuQ2w1ln+SZmwHvQQv+RSWm7qTbKpnB6KfLuU8N3G4&#10;/DVdWtX3HPQ1xaYJHAM/ugO5iLHFwgfZrwq3ie5XFVtJy2TfXbxsOotPtYgGiE7NakSzQHfDJF4E&#10;Q5x4xBebhr4KIVw1YVhiVOdZUWh0p2ETzdZCoYUQz+EU3F1sT5hHeI9EHGHmFJs8eJ29l55Ugy89&#10;Sa8NTWOoO0WYPQG2J6tKxxV7SGuAMDctz0CYXwLm1A2Yx6g/APO2aQrMIROAOBAKsqcTOYGuwnKq&#10;Qe6xgDerXu3g1X7oTI5oQP7IrtA3INcOAhI42LzBAwQVe6TMddsUmBO49YjY+BmwC4Ih0BYunsoP&#10;LtXokmEZjV57F6ntMJ8Rh8Pt0wd7p20K2CkLai+HAfvrg11aTQP2GuxeQJkNV9cAS9dNU6DO4IuU&#10;Dj0D9VeHOhz6zat7kmv7rTB1RrkduAFv/YLar0t02xSwO54IeRkSA3/F64Nd7sqNXm9CpAikeOAx&#10;wQCJIbptCtjhzeEK7MRx/ECFgJUXhntw0CBoYvanE1x6F1L2gBrVrvenLvFtHyxmAOy6aQrWYSlc&#10;MHa5OzVYf+XtafA8Efq3QmNcRDcdzofATnTbFLQ7to9oTE1jBtFOIDsmlkOt2l3fk8xyPCZj/OuP&#10;mIAT/vXgeSLwbwXuHlInbMTz2+SW8VCk7qrRfzoU6RBOGvC7PlySvdiS44lgKBaHwP4J2D8xFMld&#10;ucauIRI5jba8VgwywLt1XMbaHd8odnTPZ4ROAxoE0k0Q+zqD2IAFs12bceUKfgxATc8pACJiy/SI&#10;8jEIqgMjV5wGgTBXAI+o13pYRyEEK6S6TsFQN5VmyIAZDF09hgLk0diU+234dRxDuusUDDk4laDS&#10;sQyGxshNuLhePQSHHXHrhPU6qDkKId1zCoLgLnFE7raI5xsEvUkEwUkAvuLCDXAKQW3PKQiiiJKr&#10;0wJuQIQ6wu1HKaGB63BbZueMux9KkxL6I6aEerbNGGFnbOV1zykIYozbXLFpg6C3mFTsg0pDSwh/&#10;zAklRHTXKRhycLhRpA9LO2Yw9AYx5Nt4rcQ9zaXbjlPwg0dzHKY0+HnDBxsYo+BBXpvyPUqlCW+7&#10;TsFQxyNNCMdhxGEmZPyK13s4hvpIzaCtFetkIqkWDZgzDpgiD6nhPSpUh9s1dTaZGRccthrbw50K&#10;38nFavKQmmRqj9pu4Iq6Cke51G3ThVCnCFs3x8UN1J90rvBSqJuTYJ0qGpzheCLTpwZGWUHbUeP+&#10;dJQauxm1LSEBEvH6h8NgSkSA2nCCq+UEDHk9thcg/eNIVeomDZkzWAHyJlRmw6CuJAwePeHPM2k9&#10;j6Tr9L3+lypLc6KwoywDO6AuQ8LOMdh10xSwOwiju43fZhjs8F0jmK/Abo7PxudUHLgU7OZEYQfs&#10;8An5yFC2dYGmUW7Q6arRf5odONxlttoBGnowhtq+Kr+mehqUMPi+CUJrSmV+LuJYlExcWLKsm9Xp&#10;obFzmibAReVQkXgI+jhILQmxEXJTBNPxm8p+nfBbdFfXahM+B1WfDUUSl3WlNlzbqE/RQ6o+ihxh&#10;Ua8xkfUaK5SCQJW3mYV6jbd14C8PK3GfeKj4KMtrqKFsQHXrkVg4flLcicKUv/8pEjRF9112H/+R&#10;yRsrUZuwnUEnhVP3SdKxvoiXo86gGI3c9NfdDrtDLEJu53ZsBt19Ih4tpid/o50yLnaFelDd7trq&#10;jFy+yv7uVZhsH4uNokLh0Y4AbmHVNmWtg+1Tt4lODLIk4yl8QU+hOYneIUlwniA7ABkmCux986Y7&#10;TEI8ios12wJVcgS3a38honUok9nsgQlOr4tNRK2eVVmdriL+a62bGgusmxrKOeatPjdwhm1rjNXB&#10;LJU5U//z2mKqoQjjNrU/jJzfM5vGyI2WZvthjZwuvSrrJDVFowc+o2i1ZC9NgW1RFbv7Xd6hy4B/&#10;+D8AAAD//wMAUEsDBBQABgAIAAAAIQA/5NfI3QAAAAUBAAAPAAAAZHJzL2Rvd25yZXYueG1sTI9B&#10;S8NAEIXvgv9hGcGb3U21GmI2pRT1VIS2gnibZqdJaHY2ZLdJ+u9dvehl4PEe732TLyfbioF63zjW&#10;kMwUCOLSmYYrDR/717sUhA/IBlvHpOFCHpbF9VWOmXEjb2nYhUrEEvYZaqhD6DIpfVmTRT9zHXH0&#10;jq63GKLsK2l6HGO5beVcqUdpseG4UGNH65rK0+5sNbyNOK7uk5dhczquL1/7xfvnJiGtb2+m1TOI&#10;QFP4C8MPfkSHIjId3JmNF62G+Ej4vdFLn9IFiIOGBzVXIItc/qcvvgEAAP//AwBQSwECLQAUAAYA&#10;CAAAACEAtoM4kv4AAADhAQAAEwAAAAAAAAAAAAAAAAAAAAAAW0NvbnRlbnRfVHlwZXNdLnhtbFBL&#10;AQItABQABgAIAAAAIQA4/SH/1gAAAJQBAAALAAAAAAAAAAAAAAAAAC8BAABfcmVscy8ucmVsc1BL&#10;AQItABQABgAIAAAAIQBdeIPKQwkAAE5cAAAOAAAAAAAAAAAAAAAAAC4CAABkcnMvZTJvRG9jLnht&#10;bFBLAQItABQABgAIAAAAIQA/5NfI3QAAAAUBAAAPAAAAAAAAAAAAAAAAAJ0LAABkcnMvZG93bnJl&#10;di54bWxQSwUGAAAAAAQABADzAAAApwwAAAAA&#10;">
                <v:group id="Group 1333875565" o:spid="_x0000_s1171"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T/yAAAAOMAAAAPAAAAZHJzL2Rvd25yZXYueG1sRE/NasJA&#10;EL4X+g7LFLzVTRqiEl1FpBUPUlALxduQHZNgdjZkt0l8e1cQepzvfxarwdSio9ZVlhXE4wgEcW51&#10;xYWCn9PX+wyE88gaa8uk4EYOVsvXlwVm2vZ8oO7oCxFC2GWooPS+yaR0eUkG3dg2xIG72NagD2db&#10;SN1iH8JNLT+iaCINVhwaSmxoU1J+Pf4ZBdse+3USf3b762VzO5/S7999TEqN3ob1HISnwf+Ln+6d&#10;DvOTJJlN03SSwuOnAIBc3gEAAP//AwBQSwECLQAUAAYACAAAACEA2+H2y+4AAACFAQAAEwAAAAAA&#10;AAAAAAAAAAAAAAAAW0NvbnRlbnRfVHlwZXNdLnhtbFBLAQItABQABgAIAAAAIQBa9CxbvwAAABUB&#10;AAALAAAAAAAAAAAAAAAAAB8BAABfcmVscy8ucmVsc1BLAQItABQABgAIAAAAIQDmVOT/yAAAAOMA&#10;AAAPAAAAAAAAAAAAAAAAAAcCAABkcnMvZG93bnJldi54bWxQSwUGAAAAAAMAAwC3AAAA/AIAAAAA&#10;">
                  <v:rect id="Rectangle 542175180" o:spid="_x0000_s1172"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xZyAAAAOIAAAAPAAAAZHJzL2Rvd25yZXYueG1sRI/LbsIw&#10;EEX3lfgHa5DYFScRrwYMKgik0lUJ/YAhnsZR43EaG0j/Hi8qdXl1XzqrTW8bcaPO144VpOMEBHHp&#10;dM2Vgs/z4XkBwgdkjY1jUvBLHjbrwdMKc+3ufKJbESoRR9jnqMCE0OZS+tKQRT92LXH0vlxnMUTZ&#10;VVJ3eI/jtpFZksykxZrjg8GWdobK7+JqFXxMHGX7zG+Lyr6Y/nJ+P/7gTKnRsH9dggjUh//wX/tN&#10;K5hOsnQ+TRcRIiJFHJDrBwAAAP//AwBQSwECLQAUAAYACAAAACEA2+H2y+4AAACFAQAAEwAAAAAA&#10;AAAAAAAAAAAAAAAAW0NvbnRlbnRfVHlwZXNdLnhtbFBLAQItABQABgAIAAAAIQBa9CxbvwAAABUB&#10;AAALAAAAAAAAAAAAAAAAAB8BAABfcmVscy8ucmVsc1BLAQItABQABgAIAAAAIQCFtPxZyAAAAOIA&#10;AAAPAAAAAAAAAAAAAAAAAAcCAABkcnMvZG93bnJldi54bWxQSwUGAAAAAAMAAwC3AAAA/AIAAAAA&#10;" filled="f" stroked="f">
                    <v:textbox inset="2.53958mm,2.53958mm,2.53958mm,2.53958mm">
                      <w:txbxContent>
                        <w:p w14:paraId="4791B603" w14:textId="77777777" w:rsidR="002C0A9E" w:rsidRDefault="002C0A9E">
                          <w:pPr>
                            <w:spacing w:after="0" w:line="240" w:lineRule="auto"/>
                            <w:ind w:left="0" w:firstLine="0"/>
                            <w:textDirection w:val="btLr"/>
                          </w:pPr>
                        </w:p>
                      </w:txbxContent>
                    </v:textbox>
                  </v:rect>
                  <v:group id="Group 1452488263" o:spid="_x0000_s1173"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IByAAAAOMAAAAPAAAAZHJzL2Rvd25yZXYueG1sRE9La8JA&#10;EL4X+h+WKXirm8QHIbqKSC09iFAVxNuQHZNgdjZkt0n8992C0ON871muB1OLjlpXWVYQjyMQxLnV&#10;FRcKzqfdewrCeWSNtWVS8CAH69XryxIzbXv+pu7oCxFC2GWooPS+yaR0eUkG3dg2xIG72dagD2db&#10;SN1iH8JNLZMomkuDFYeGEhvalpTfjz9GwWeP/WYSf3T7+237uJ5mh8s+JqVGb8NmAcLT4P/FT/eX&#10;DvOns2Sapsl8An8/BQDk6hcAAP//AwBQSwECLQAUAAYACAAAACEA2+H2y+4AAACFAQAAEwAAAAAA&#10;AAAAAAAAAAAAAAAAW0NvbnRlbnRfVHlwZXNdLnhtbFBLAQItABQABgAIAAAAIQBa9CxbvwAAABUB&#10;AAALAAAAAAAAAAAAAAAAAB8BAABfcmVscy8ucmVsc1BLAQItABQABgAIAAAAIQDAPSIByAAAAOMA&#10;AAAPAAAAAAAAAAAAAAAAAAcCAABkcnMvZG93bnJldi54bWxQSwUGAAAAAAMAAwC3AAAA/AIAAAAA&#10;">
                    <v:rect id="Rectangle 430629962" o:spid="_x0000_s1174"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8tJyQAAAOIAAAAPAAAAZHJzL2Rvd25yZXYueG1sRI/BTsMw&#10;EETvSPyDtUi9tQ5uFTVp3QoQSMAJ0n7ANt7GUeN1iE0b/h4jVeI4mpk3mvV2dJ040xBazxruZxkI&#10;4tqblhsN+93LdAkiRGSDnWfS8EMBtpvbmzWWxl/4k85VbESCcChRg42xL6UMtSWHYeZ74uQd/eAw&#10;Jjk00gx4SXDXSZVluXTYclqw2NOTpfpUfTsNHwtP6lmFx6pxhR0Pu/e3L8y1ntyNDysQkcb4H762&#10;X42GxTzLVVHkCv4upTsgN78AAAD//wMAUEsBAi0AFAAGAAgAAAAhANvh9svuAAAAhQEAABMAAAAA&#10;AAAAAAAAAAAAAAAAAFtDb250ZW50X1R5cGVzXS54bWxQSwECLQAUAAYACAAAACEAWvQsW78AAAAV&#10;AQAACwAAAAAAAAAAAAAAAAAfAQAAX3JlbHMvLnJlbHNQSwECLQAUAAYACAAAACEAq+vLSckAAADi&#10;AAAADwAAAAAAAAAAAAAAAAAHAgAAZHJzL2Rvd25yZXYueG1sUEsFBgAAAAADAAMAtwAAAP0CAAAA&#10;AA==&#10;" filled="f" stroked="f">
                      <v:textbox inset="2.53958mm,2.53958mm,2.53958mm,2.53958mm">
                        <w:txbxContent>
                          <w:p w14:paraId="4791B604" w14:textId="77777777" w:rsidR="002C0A9E" w:rsidRDefault="002C0A9E">
                            <w:pPr>
                              <w:spacing w:after="0" w:line="240" w:lineRule="auto"/>
                              <w:ind w:left="0" w:firstLine="0"/>
                              <w:textDirection w:val="btLr"/>
                            </w:pPr>
                          </w:p>
                        </w:txbxContent>
                      </v:textbox>
                    </v:rect>
                    <v:group id="Group 1595569276" o:spid="_x0000_s1175"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g+yQAAAOMAAAAPAAAAZHJzL2Rvd25yZXYueG1sRE/NasJA&#10;EL4LfYdlCr3pJpakNXUVkVY8iFAtlN6G7JgEs7Mhu03i27uC4HG+/5kvB1OLjlpXWVYQTyIQxLnV&#10;FRcKfo5f43cQziNrrC2Tggs5WC6eRnPMtO35m7qDL0QIYZehgtL7JpPS5SUZdBPbEAfuZFuDPpxt&#10;IXWLfQg3tZxGUSoNVhwaSmxoXVJ+PvwbBZse+9Vr/Nntzqf15e+Y7H93MSn18jysPkB4GvxDfHdv&#10;dZifzJIknU3fUrj9FACQiysAAAD//wMAUEsBAi0AFAAGAAgAAAAhANvh9svuAAAAhQEAABMAAAAA&#10;AAAAAAAAAAAAAAAAAFtDb250ZW50X1R5cGVzXS54bWxQSwECLQAUAAYACAAAACEAWvQsW78AAAAV&#10;AQAACwAAAAAAAAAAAAAAAAAfAQAAX3JlbHMvLnJlbHNQSwECLQAUAAYACAAAACEAEFRIPskAAADj&#10;AAAADwAAAAAAAAAAAAAAAAAHAgAAZHJzL2Rvd25yZXYueG1sUEsFBgAAAAADAAMAtwAAAP0CAAAA&#10;AA==&#10;">
                      <v:rect id="Rectangle 929893404" o:spid="_x0000_s1176"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alUyQAAAOIAAAAPAAAAZHJzL2Rvd25yZXYueG1sRI/BbsIw&#10;EETvlfgHa5G4FachQiTFIEAg0Z7a0A/Yxts4arwOsYH07+tKlTiOZuaNZrkebCuu1PvGsYKnaQKC&#10;uHK64VrBx+nwuADhA7LG1jEp+CEP69XoYYmFdjd+p2sZahEh7AtUYELoCil9Zciin7qOOHpfrrcY&#10;ouxrqXu8RbhtZZokc2mx4bhgsKOdoeq7vFgFb5mjdJ/6bVnb3Ayfp9eXM86VmoyHzTOIQEO4h//b&#10;R60gT/NFPsuSDP4uxTsgV78AAAD//wMAUEsBAi0AFAAGAAgAAAAhANvh9svuAAAAhQEAABMAAAAA&#10;AAAAAAAAAAAAAAAAAFtDb250ZW50X1R5cGVzXS54bWxQSwECLQAUAAYACAAAACEAWvQsW78AAAAV&#10;AQAACwAAAAAAAAAAAAAAAAAfAQAAX3JlbHMvLnJlbHNQSwECLQAUAAYACAAAACEA6NGpVMkAAADi&#10;AAAADwAAAAAAAAAAAAAAAAAHAgAAZHJzL2Rvd25yZXYueG1sUEsFBgAAAAADAAMAtwAAAP0CAAAA&#10;AA==&#10;" filled="f" stroked="f">
                        <v:textbox inset="2.53958mm,2.53958mm,2.53958mm,2.53958mm">
                          <w:txbxContent>
                            <w:p w14:paraId="4791B605" w14:textId="77777777" w:rsidR="002C0A9E" w:rsidRDefault="002C0A9E">
                              <w:pPr>
                                <w:spacing w:after="0" w:line="240" w:lineRule="auto"/>
                                <w:ind w:left="0" w:firstLine="0"/>
                                <w:textDirection w:val="btLr"/>
                              </w:pPr>
                            </w:p>
                          </w:txbxContent>
                        </v:textbox>
                      </v:rect>
                      <v:shape id="Straight Arrow Connector 1972926330" o:spid="_x0000_s1177"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IPzQAAAOMAAAAPAAAAZHJzL2Rvd25yZXYueG1sRI9BT8Mw&#10;DIXvSPyHyEjcWEKHBivLpqkIMe2wiQKH3azGtIXGqZqwFX49PiBxtP383vsWq9F36khDbANbuJ4Y&#10;UMRVcC3XFl5fHq/uQMWE7LALTBa+KcJqeX62wNyFEz/TsUy1EhOOOVpoUupzrWPVkMc4CT2x3N7D&#10;4DHJONTaDXgSc9/pzJiZ9tiyJDTYU9FQ9Vl+eQt7sy/WB1P0T7vyZrvt3h4Om58Pay8vxvU9qERj&#10;+hf/fW+c1J/fZvNsNp0KhTDJAvTyFwAA//8DAFBLAQItABQABgAIAAAAIQDb4fbL7gAAAIUBAAAT&#10;AAAAAAAAAAAAAAAAAAAAAABbQ29udGVudF9UeXBlc10ueG1sUEsBAi0AFAAGAAgAAAAhAFr0LFu/&#10;AAAAFQEAAAsAAAAAAAAAAAAAAAAAHwEAAF9yZWxzLy5yZWxzUEsBAi0AFAAGAAgAAAAhAMq98g/N&#10;AAAA4wAAAA8AAAAAAAAAAAAAAAAABwIAAGRycy9kb3ducmV2LnhtbFBLBQYAAAAAAwADALcAAAAB&#10;AwAAAAA=&#10;" strokecolor="black [3200]" strokeweight="1pt">
                        <v:stroke startarrowwidth="narrow" startarrowlength="short" endarrow="block"/>
                      </v:shape>
                      <v:rect id="Rectangle 199161724" o:spid="_x0000_s1178"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1VpxAAAAOIAAAAPAAAAZHJzL2Rvd25yZXYueG1sRE9La8JA&#10;EL4X+h+WEXqrm4hoTV2lCkLBXhp76W3MTh6YnQ2ZVeO/d4VCjx/fe7keXKsu1Evj2UA6TkARF942&#10;XBn4Oexe30BJQLbYeiYDNxJYr56flphZf+VvuuShUjGEJUMDdQhdprUUNTmUse+II1f63mGIsK+0&#10;7fEaw12rJ0ky0w4bjg01drStqTjlZ2eAQkuyOcoZf+lrn5dyTEuZG/MyGj7eQQUawr/4z/1p4/zF&#10;Ip2l88kUHpciBr26AwAA//8DAFBLAQItABQABgAIAAAAIQDb4fbL7gAAAIUBAAATAAAAAAAAAAAA&#10;AAAAAAAAAABbQ29udGVudF9UeXBlc10ueG1sUEsBAi0AFAAGAAgAAAAhAFr0LFu/AAAAFQEAAAsA&#10;AAAAAAAAAAAAAAAAHwEAAF9yZWxzLy5yZWxzUEsBAi0AFAAGAAgAAAAhAAKLVWn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606"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25836327" o:spid="_x0000_s1179"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cxxAAAAOIAAAAPAAAAZHJzL2Rvd25yZXYueG1sRE9La8JA&#10;EL4X/A/LCN7qxkhVoqvYgiC0l6a9eBuzkwdmZ0Nm1fjvu4VCjx/fe7MbXKtu1Evj2cBsmoAiLrxt&#10;uDLw/XV4XoGSgGyx9UwGHiSw246eNphZf+dPuuWhUjGEJUMDdQhdprUUNTmUqe+II1f63mGIsK+0&#10;7fEew12r0yRZaIcNx4YaO3qrqbjkV2eAQkvyepYrnujjPS/lPCtlacxkPOzXoAIN4V/85z7aOD99&#10;Wc0X83QJv5ciBr39AQAA//8DAFBLAQItABQABgAIAAAAIQDb4fbL7gAAAIUBAAATAAAAAAAAAAAA&#10;AAAAAAAAAABbQ29udGVudF9UeXBlc10ueG1sUEsBAi0AFAAGAAgAAAAhAFr0LFu/AAAAFQEAAAsA&#10;AAAAAAAAAAAAAAAAHwEAAF9yZWxzLy5yZWxzUEsBAi0AFAAGAAgAAAAhAB5ihzH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60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847278528" o:spid="_x0000_s1180"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mHyQAAAOMAAAAPAAAAZHJzL2Rvd25yZXYueG1sRI/NTsNA&#10;DITvSLzDykjc6KYRkCh0WwESEhJcSLlwc7POj8h6o3jbhrfHBySO9oxnPm92SxjNiWYZIjtYrzIw&#10;xE30A3cOPvcvNyUYScgex8jk4IcEdtvLiw1WPp75g0516oyGsFTooE9pqqyVpqeAsooTsWptnAMm&#10;HefO+hnPGh5Gm2fZvQ04sDb0ONFzT813fQwOKI0kTwc54he9v9WtHNatFM5dXy2PD2ASLenf/Hf9&#10;6hW/vC3yorzLFVp/0gXY7S8AAAD//wMAUEsBAi0AFAAGAAgAAAAhANvh9svuAAAAhQEAABMAAAAA&#10;AAAAAAAAAAAAAAAAAFtDb250ZW50X1R5cGVzXS54bWxQSwECLQAUAAYACAAAACEAWvQsW78AAAAV&#10;AQAACwAAAAAAAAAAAAAAAAAfAQAAX3JlbHMvLnJlbHNQSwECLQAUAAYACAAAACEAvTVZh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2043731491" o:spid="_x0000_s1181"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bbyQAAAOMAAAAPAAAAZHJzL2Rvd25yZXYueG1sRI9Pa8JA&#10;FMTvhX6H5RW81U1Uqk1dpQpCwV5Me/H2zL78odm3IW/V9Nu7hYLHYWZ+wyzXg2vVhXppPBtIxwko&#10;4sLbhisD31+75wUoCcgWW89k4JcE1qvHhyVm1l/5QJc8VCpCWDI0UIfQZVpLUZNDGfuOOHql7x2G&#10;KPtK2x6vEe5aPUmSF+2w4bhQY0fbmoqf/OwMUGhJNic545E+93kpp7SUuTGjp+H9DVSgIdzD/+0P&#10;a2CSzKbzaTp7TeHvU/wDenUDAAD//wMAUEsBAi0AFAAGAAgAAAAhANvh9svuAAAAhQEAABMAAAAA&#10;AAAAAAAAAAAAAAAAAFtDb250ZW50X1R5cGVzXS54bWxQSwECLQAUAAYACAAAACEAWvQsW78AAAAV&#10;AQAACwAAAAAAAAAAAAAAAAAfAQAAX3JlbHMvLnJlbHNQSwECLQAUAAYACAAAACEAymW22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682309624" o:spid="_x0000_s1182"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g93yQAAAOIAAAAPAAAAZHJzL2Rvd25yZXYueG1sRI9PS8NA&#10;FMTvBb/D8gRvzaZRYo3dFlsQBHtp9OLtNfvyB7NvQ962jd/eFYQeh5n5DbPaTK5XZxql82xgkaSg&#10;iCtvO24MfH68zpegJCBb7D2TgR8S2KxvZissrL/wgc5laFSEsBRooA1hKLSWqiWHkviBOHq1Hx2G&#10;KMdG2xEvEe56naVprh12HBdaHGjXUvVdnpwBCj3J9ign/KL9e1nLcVHLozF3t9PLM6hAU7iG/9tv&#10;1kC+zO7Tpzx7gL9L8Q7o9S8AAAD//wMAUEsBAi0AFAAGAAgAAAAhANvh9svuAAAAhQEAABMAAAAA&#10;AAAAAAAAAAAAAAAAAFtDb250ZW50X1R5cGVzXS54bWxQSwECLQAUAAYACAAAACEAWvQsW78AAAAV&#10;AQAACwAAAAAAAAAAAAAAAAAfAQAAX3JlbHMvLnJlbHNQSwECLQAUAAYACAAAACEAdQoPd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329085896" o:spid="_x0000_s1183"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AuxgAAAOMAAAAPAAAAZHJzL2Rvd25yZXYueG1sRE9La8JA&#10;EL4X+h+WKXirG5XaGF2lCkLBXpr24m3MTh40Oxsyq8Z/7xYKPc73ntVmcK26UC+NZwOTcQKKuPC2&#10;4crA99f+OQUlAdli65kM3Ehgs358WGFm/ZU/6ZKHSsUQlgwN1CF0mdZS1ORQxr4jjlzpe4chnn2l&#10;bY/XGO5aPU2SuXbYcGyosaNdTcVPfnYGKLQk25Oc8Ugfh7yU06SUV2NGT8PbElSgIfyL/9zvNs6f&#10;TRdJ+pIu5vD7UwRAr+8AAAD//wMAUEsBAi0AFAAGAAgAAAAhANvh9svuAAAAhQEAABMAAAAAAAAA&#10;AAAAAAAAAAAAAFtDb250ZW50X1R5cGVzXS54bWxQSwECLQAUAAYACAAAACEAWvQsW78AAAAVAQAA&#10;CwAAAAAAAAAAAAAAAAAfAQAAX3JlbHMvLnJlbHNQSwECLQAUAAYACAAAACEASC4AL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545643781" o:spid="_x0000_s1184"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XD2xgAAAOMAAAAPAAAAZHJzL2Rvd25yZXYueG1sRE9La8JA&#10;EL4X+h+WKfRWN2l9kbpKFQqCXpr20tuYnTxodjZkVk3/vSsIHud7z2I1uFadqJfGs4F0lIAiLrxt&#10;uDLw8/35MgclAdli65kM/JPAavn4sMDM+jN/0SkPlYohLBkaqEPoMq2lqMmhjHxHHLnS9w5DPPtK&#10;2x7PMdy1+jVJptphw7Ghxo42NRV/+dEZoNCSrA9yxF/a7/JSDmkpM2Oen4aPd1CBhnAX39xbG+dP&#10;xpPp+G02T+H6UwRALy8AAAD//wMAUEsBAi0AFAAGAAgAAAAhANvh9svuAAAAhQEAABMAAAAAAAAA&#10;AAAAAAAAAAAAAFtDb250ZW50X1R5cGVzXS54bWxQSwECLQAUAAYACAAAACEAWvQsW78AAAAVAQAA&#10;CwAAAAAAAAAAAAAAAAAfAQAAX3JlbHMvLnJlbHNQSwECLQAUAAYACAAAACEASvVw9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517079621" o:spid="_x0000_s1185"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UyAAAAOIAAAAPAAAAZHJzL2Rvd25yZXYueG1sRI9Pa8JA&#10;FMTvhX6H5Qne6iZCTY2u0hYKgl6a9tLbM/vyB7NvQ96q6bfvCkKPw8z8hllvR9epCw3SejaQzhJQ&#10;xKW3LdcGvr8+nl5ASUC22HkmA78ksN08Pqwxt/7Kn3QpQq0ihCVHA00Ifa61lA05lJnviaNX+cFh&#10;iHKotR3wGuGu0/MkWWiHLceFBnt6b6g8FWdngEJH8naUM/7QYV9UckwryYyZTsbXFahAY/gP39s7&#10;a+A5zZJsuZincLsU74De/AEAAP//AwBQSwECLQAUAAYACAAAACEA2+H2y+4AAACFAQAAEwAAAAAA&#10;AAAAAAAAAAAAAAAAW0NvbnRlbnRfVHlwZXNdLnhtbFBLAQItABQABgAIAAAAIQBa9CxbvwAAABUB&#10;AAALAAAAAAAAAAAAAAAAAB8BAABfcmVscy8ucmVsc1BLAQItABQABgAIAAAAIQBkb9/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0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555649921" o:spid="_x0000_s1186"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1m3xgAAAOMAAAAPAAAAZHJzL2Rvd25yZXYueG1sRE9LS8NA&#10;EL4L/odlBG/tJsW0NmZTVBAEe2n04m2anTwwOxsy2zb+e1cQPM73nmI3u0GdaZLes4F0mYAirr3t&#10;uTXw8f6yuAclAdni4JkMfJPArry+KjC3/sIHOlehVTGEJUcDXQhjrrXUHTmUpR+JI9f4yWGI59Rq&#10;O+ElhrtBr5JkrR32HBs6HOm5o/qrOjkDFAaSp6Oc8JP2b1Ujx7SRjTG3N/PjA6hAc/gX/7lfbZyf&#10;Zdn6brtdpfD7UwRAlz8AAAD//wMAUEsBAi0AFAAGAAgAAAAhANvh9svuAAAAhQEAABMAAAAAAAAA&#10;AAAAAAAAAAAAAFtDb250ZW50X1R5cGVzXS54bWxQSwECLQAUAAYACAAAACEAWvQsW78AAAAVAQAA&#10;CwAAAAAAAAAAAAAAAAAfAQAAX3JlbHMvLnJlbHNQSwECLQAUAAYACAAAACEAojtZt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1603705693" o:spid="_x0000_s1187"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JIxgAAAOMAAAAPAAAAZHJzL2Rvd25yZXYueG1sRE9PS8Mw&#10;FL8L+w7hCbuIS7Ziq3XZkMJgBw869f5onk1Z81KS2NVvbwTB4/v9f9v97AYxUYi9Zw3rlQJB3HrT&#10;c6fh/e1wew8iJmSDg2fS8E0R9rvF1RZr4y/8StMpdSKHcKxRg01prKWMrSWHceVH4sx9+uAw5TN0&#10;0gS85HA3yI1SpXTYc26wOFJjqT2fvpyGczE21XMVXqaPm2T9pjs2NHitl9fz0yOIRHP6F/+5jybP&#10;L1VRqbvyoYDfnzIAcvcDAAD//wMAUEsBAi0AFAAGAAgAAAAhANvh9svuAAAAhQEAABMAAAAAAAAA&#10;AAAAAAAAAAAAAFtDb250ZW50X1R5cGVzXS54bWxQSwECLQAUAAYACAAAACEAWvQsW78AAAAVAQAA&#10;CwAAAAAAAAAAAAAAAAAfAQAAX3JlbHMvLnJlbHNQSwECLQAUAAYACAAAACEA8YYiSMYAAADjAAAA&#10;DwAAAAAAAAAAAAAAAAAHAgAAZHJzL2Rvd25yZXYueG1sUEsFBgAAAAADAAMAtwAAAPoCAAAAAA==&#10;" strokecolor="black [3200]">
                        <v:stroke startarrowwidth="narrow" startarrowlength="short" endarrowwidth="narrow" endarrowlength="short"/>
                      </v:shape>
                      <v:shape id="Straight Arrow Connector 841945336" o:spid="_x0000_s1188"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QI7zQAAAOIAAAAPAAAAZHJzL2Rvd25yZXYueG1sRI9Ba8JA&#10;FITvhf6H5RV6q7vWVGzqKpJSKh6URnvw9si+JtHs25Ddatpf3xWEHoeZ+YaZznvbiBN1vnasYThQ&#10;IIgLZ2ouNey2bw8TED4gG2wck4Yf8jCf3d5MMTXuzB90ykMpIoR9ihqqENpUSl9UZNEPXEscvS/X&#10;WQxRdqU0HZ4j3DbyUamxtFhzXKiwpayi4ph/Ww0btckWe5W17+s8Wa2az9f98veg9f1dv3gBEagP&#10;/+Fre2k0TJLhc/I0Go3hcineATn7AwAA//8DAFBLAQItABQABgAIAAAAIQDb4fbL7gAAAIUBAAAT&#10;AAAAAAAAAAAAAAAAAAAAAABbQ29udGVudF9UeXBlc10ueG1sUEsBAi0AFAAGAAgAAAAhAFr0LFu/&#10;AAAAFQEAAAsAAAAAAAAAAAAAAAAAHwEAAF9yZWxzLy5yZWxzUEsBAi0AFAAGAAgAAAAhAHUNAjvN&#10;AAAA4gAAAA8AAAAAAAAAAAAAAAAABwIAAGRycy9kb3ducmV2LnhtbFBLBQYAAAAAAwADALcAAAAB&#10;AwAAAAA=&#10;" strokecolor="black [3200]" strokeweight="1pt">
                        <v:stroke startarrowwidth="narrow" startarrowlength="short" endarrow="block"/>
                      </v:shape>
                      <v:shape id="Straight Arrow Connector 841305039" o:spid="_x0000_s1189"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OrTzAAAAOIAAAAPAAAAZHJzL2Rvd25yZXYueG1sRI9Ba8JA&#10;FITvBf/D8oTe6q7ViqauIiml4qFitAdvj+wzic2+Ddmtpv313ULB4zAz3zDzZWdrcaHWV441DAcK&#10;BHHuTMWFhsP+9WEKwgdkg7Vj0vBNHpaL3t0cE+OuvKNLFgoRIewT1FCG0CRS+rwki37gGuLonVxr&#10;MUTZFtK0eI1wW8tHpSbSYsVxocSG0pLyz+zLatiqbbo6qrR5e8/Gm0398XJc/5y1vu93q2cQgbpw&#10;C/+310bDdDwcqSc1msHfpXgH5OIXAAD//wMAUEsBAi0AFAAGAAgAAAAhANvh9svuAAAAhQEAABMA&#10;AAAAAAAAAAAAAAAAAAAAAFtDb250ZW50X1R5cGVzXS54bWxQSwECLQAUAAYACAAAACEAWvQsW78A&#10;AAAVAQAACwAAAAAAAAAAAAAAAAAfAQAAX3JlbHMvLnJlbHNQSwECLQAUAAYACAAAACEAASTq08wA&#10;AADiAAAADwAAAAAAAAAAAAAAAAAHAgAAZHJzL2Rvd25yZXYueG1sUEsFBgAAAAADAAMAtwAAAAAD&#10;AAAAAA==&#10;" strokecolor="black [3200]" strokeweight="1pt">
                        <v:stroke startarrowwidth="narrow" startarrowlength="short" endarrow="block"/>
                      </v:shape>
                      <v:shape id="Straight Arrow Connector 1001842564" o:spid="_x0000_s1190"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bvyQAAAOMAAAAPAAAAZHJzL2Rvd25yZXYueG1sRE/NasJA&#10;EL4LfYdlCt50V0lFUleRiCgeKqbtwduQnSZps7Mhu9Xo03cLhR7n+5/FqreNuFDna8caJmMFgrhw&#10;puZSw9vrdjQH4QOywcYxabiRh9XyYbDA1Lgrn+iSh1LEEPYpaqhCaFMpfVGRRT92LXHkPlxnMcSz&#10;K6Xp8BrDbSOnSs2kxZpjQ4UtZRUVX/m31XBUx2x9Vlm7e8mTw6F535z390+th4/9+hlEoD78i//c&#10;exPnKzWZJ9OnWQK/P0UA5PIHAAD//wMAUEsBAi0AFAAGAAgAAAAhANvh9svuAAAAhQEAABMAAAAA&#10;AAAAAAAAAAAAAAAAAFtDb250ZW50X1R5cGVzXS54bWxQSwECLQAUAAYACAAAACEAWvQsW78AAAAV&#10;AQAACwAAAAAAAAAAAAAAAAAfAQAAX3JlbHMvLnJlbHNQSwECLQAUAAYACAAAACEACQJW78kAAADj&#10;AAAADwAAAAAAAAAAAAAAAAAHAgAAZHJzL2Rvd25yZXYueG1sUEsFBgAAAAADAAMAtwAAAP0CAAAA&#10;AA==&#10;" strokecolor="black [3200]" strokeweight="1pt">
                        <v:stroke startarrowwidth="narrow" startarrowlength="short" endarrow="block"/>
                      </v:shape>
                      <v:shape id="Straight Arrow Connector 1817202978" o:spid="_x0000_s1191"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me/zQAAAOMAAAAPAAAAZHJzL2Rvd25yZXYueG1sRI9BT8Mw&#10;DIXvSPyHyEjcWLIKsdEtm6YixLQDE4UddrMa0xYap2rCVvj1+IDE0X7P731erkffqRMNsQ1sYTox&#10;oIir4FquLby9Pt7MQcWE7LALTBa+KcJ6dXmxxNyFM7/QqUy1khCOOVpoUupzrWPVkMc4CT2xaO9h&#10;8JhkHGrtBjxLuO90Zsyd9tiyNDTYU9FQ9Vl+eQt7sy82R1P0T8/l7W7XHR6O258Pa6+vxs0CVKIx&#10;/Zv/rrdO8OfTWWay+5lAy0+yAL36BQAA//8DAFBLAQItABQABgAIAAAAIQDb4fbL7gAAAIUBAAAT&#10;AAAAAAAAAAAAAAAAAAAAAABbQ29udGVudF9UeXBlc10ueG1sUEsBAi0AFAAGAAgAAAAhAFr0LFu/&#10;AAAAFQEAAAsAAAAAAAAAAAAAAAAAHwEAAF9yZWxzLy5yZWxzUEsBAi0AFAAGAAgAAAAhAJF+Z7/N&#10;AAAA4wAAAA8AAAAAAAAAAAAAAAAABwIAAGRycy9kb3ducmV2LnhtbFBLBQYAAAAAAwADALcAAAAB&#10;AwAAAAA=&#10;" strokecolor="black [3200]" strokeweight="1pt">
                        <v:stroke startarrowwidth="narrow" startarrowlength="short" endarrow="block"/>
                      </v:shape>
                      <v:shape id="Straight Arrow Connector 447151425" o:spid="_x0000_s1192"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onrzQAAAOIAAAAPAAAAZHJzL2Rvd25yZXYueG1sRI9BS8NA&#10;FITvgv9heYI3u5uSWondlhIRSw+WxvbQ2yP7TKLZtyG7trG/vlsQPA4z8w0zWwy2FUfqfeNYQzJS&#10;IIhLZxquNOw+Xh+eQPiAbLB1TBp+ycNifnszw8y4E2/pWIRKRAj7DDXUIXSZlL6syaIfuY44ep+u&#10;txii7CtpejxFuG3lWKlHabHhuFBjR3lN5XfxYzVs1CZfHlTevb0X6Xrd7l8Oq/OX1vd3w/IZRKAh&#10;/If/2iujIU2nySRJxxO4Xop3QM4vAAAA//8DAFBLAQItABQABgAIAAAAIQDb4fbL7gAAAIUBAAAT&#10;AAAAAAAAAAAAAAAAAAAAAABbQ29udGVudF9UeXBlc10ueG1sUEsBAi0AFAAGAAgAAAAhAFr0LFu/&#10;AAAAFQEAAAsAAAAAAAAAAAAAAAAAHwEAAF9yZWxzLy5yZWxzUEsBAi0AFAAGAAgAAAAhAMKWievN&#10;AAAA4gAAAA8AAAAAAAAAAAAAAAAABwIAAGRycy9kb3ducmV2LnhtbFBLBQYAAAAAAwADALcAAAAB&#10;AwAAAAA=&#10;" strokecolor="black [3200]" strokeweight="1pt">
                        <v:stroke startarrowwidth="narrow" startarrowlength="short" endarrow="block"/>
                      </v:shape>
                      <v:shape id="Straight Arrow Connector 476716755" o:spid="_x0000_s1193"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tOzQAAAOIAAAAPAAAAZHJzL2Rvd25yZXYueG1sRI9BS8NA&#10;FITvgv9heYI3u1tpkxK7LSUilh4sTeuht0f2NUnNvg3ZtY3+elcQPA4z8w0zXw62FRfqfeNYw3ik&#10;QBCXzjRcaTjsXx5mIHxANtg6Jg1f5GG5uL2ZY2bclXd0KUIlIoR9hhrqELpMSl/WZNGPXEccvZPr&#10;LYYo+0qaHq8Rblv5qFQiLTYcF2rsKK+p/Cg+rYat2uaro8q717distm078/H9fdZ6/u7YfUEItAQ&#10;/sN/7bXRMEmTdJyk0yn8Xop3QC5+AAAA//8DAFBLAQItABQABgAIAAAAIQDb4fbL7gAAAIUBAAAT&#10;AAAAAAAAAAAAAAAAAAAAAABbQ29udGVudF9UeXBlc10ueG1sUEsBAi0AFAAGAAgAAAAhAFr0LFu/&#10;AAAAFQEAAAsAAAAAAAAAAAAAAAAAHwEAAF9yZWxzLy5yZWxzUEsBAi0AFAAGAAgAAAAhAJxxm07N&#10;AAAA4gAAAA8AAAAAAAAAAAAAAAAABwIAAGRycy9kb3ducmV2LnhtbFBLBQYAAAAAAwADALcAAAAB&#10;AwAAAAA=&#10;" strokecolor="black [3200]" strokeweight="1pt">
                        <v:stroke startarrowwidth="narrow" startarrowlength="short" endarrow="block"/>
                      </v:shape>
                      <v:shape id="Straight Arrow Connector 600331393" o:spid="_x0000_s1194"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XDzAAAAOIAAAAPAAAAZHJzL2Rvd25yZXYueG1sRI9Ba8JA&#10;FITvBf/D8oTedNemiEZXkZRS8VBp1IO3R/Y1SZt9G7JbTfvruwWhx2FmvmGW69424kKdrx1rmIwV&#10;COLCmZpLDcfD82gGwgdkg41j0vBNHtarwd0SU+Ou/EaXPJQiQtinqKEKoU2l9EVFFv3YtcTRe3ed&#10;xRBlV0rT4TXCbSMflJpKizXHhQpbyioqPvMvq2Gv9tnmrLL25TV/3O2a09N5+/Oh9f2w3yxABOrD&#10;f/jW3hoNU6WSZJLME/i7FO+AXP0CAAD//wMAUEsBAi0AFAAGAAgAAAAhANvh9svuAAAAhQEAABMA&#10;AAAAAAAAAAAAAAAAAAAAAFtDb250ZW50X1R5cGVzXS54bWxQSwECLQAUAAYACAAAACEAWvQsW78A&#10;AAAVAQAACwAAAAAAAAAAAAAAAAAfAQAAX3JlbHMvLnJlbHNQSwECLQAUAAYACAAAACEAaK6Vw8wA&#10;AADiAAAADwAAAAAAAAAAAAAAAAAHAgAAZHJzL2Rvd25yZXYueG1sUEsFBgAAAAADAAMAtwAAAAAD&#10;AAAAAA==&#10;" strokecolor="black [3200]" strokeweight="1pt">
                        <v:stroke startarrowwidth="narrow" startarrowlength="short" endarrow="block"/>
                      </v:shape>
                      <v:shape id="Straight Arrow Connector 1742583790" o:spid="_x0000_s1195"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YPEzgAAAOMAAAAPAAAAZHJzL2Rvd25yZXYueG1sRI9BT8Mw&#10;DIXvSPyHyEjcWMIYbJRl01SEmHZgomyH3azGtIXGqZqwFX49PiBxtP383vvmy8G36kh9bAJbuB4Z&#10;UMRlcA1XFnZvT1czUDEhO2wDk4VvirBcnJ/NMXPhxK90LFKlxIRjhhbqlLpM61jW5DGOQkcst/fQ&#10;e0wy9pV2PZ7E3Ld6bMyd9tiwJNTYUV5T+Vl8eQtbs81XB5N3zy/FZLNp94+H9c+HtZcXw+oBVKIh&#10;/Yv/vtdO6k8n49vZzfReKIRJFqAXvwAAAP//AwBQSwECLQAUAAYACAAAACEA2+H2y+4AAACFAQAA&#10;EwAAAAAAAAAAAAAAAAAAAAAAW0NvbnRlbnRfVHlwZXNdLnhtbFBLAQItABQABgAIAAAAIQBa9Cxb&#10;vwAAABUBAAALAAAAAAAAAAAAAAAAAB8BAABfcmVscy8ucmVsc1BLAQItABQABgAIAAAAIQDP9YPE&#10;zgAAAOMAAAAPAAAAAAAAAAAAAAAAAAcCAABkcnMvZG93bnJldi54bWxQSwUGAAAAAAMAAwC3AAAA&#10;AgMAAAAA&#10;" strokecolor="black [3200]" strokeweight="1pt">
                        <v:stroke startarrowwidth="narrow" startarrowlength="short" endarrow="block"/>
                      </v:shape>
                      <v:shape id="Straight Arrow Connector 70810158" o:spid="_x0000_s1196"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GvyAAAAOEAAAAPAAAAZHJzL2Rvd25yZXYueG1sRE/Pa8Iw&#10;FL4P/B/CG+ymSYc66YwiHaJ4mNhtB2+P5q3tbF5Kk2n1r18Owo4f3+/5sreNOFPna8cakpECQVw4&#10;U3Op4fNjPZyB8AHZYOOYNFzJw3IxeJhjatyFD3TOQyliCPsUNVQhtKmUvqjIoh+5ljhy366zGCLs&#10;Smk6vMRw28hnpabSYs2xocKWsoqKU/5rNezVPlsdVdZu3vPxbtd8vR23tx+tnx771SuIQH34F9/d&#10;W6PhRc0SlUzi5PgovgG5+AMAAP//AwBQSwECLQAUAAYACAAAACEA2+H2y+4AAACFAQAAEwAAAAAA&#10;AAAAAAAAAAAAAAAAW0NvbnRlbnRfVHlwZXNdLnhtbFBLAQItABQABgAIAAAAIQBa9CxbvwAAABUB&#10;AAALAAAAAAAAAAAAAAAAAB8BAABfcmVscy8ucmVsc1BLAQItABQABgAIAAAAIQDEzsGvyAAAAOEA&#10;AAAPAAAAAAAAAAAAAAAAAAcCAABkcnMvZG93bnJldi54bWxQSwUGAAAAAAMAAwC3AAAA/AIAAAAA&#10;" strokecolor="black [3200]" strokeweight="1pt">
                        <v:stroke startarrowwidth="narrow" startarrowlength="short" endarrow="block"/>
                      </v:shape>
                      <v:shape id="Straight Arrow Connector 1933267567" o:spid="_x0000_s1197"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1AywAAAOMAAAAPAAAAZHJzL2Rvd25yZXYueG1sRE/NTsJA&#10;EL6b+A6bMfEmu4IWqSyE1BgJBwlFDtwm3bGtdGeb7gqVp2dNTDzO9z/TeW8bcaTO14413A8UCOLC&#10;mZpLDR/b17snED4gG2wck4Yf8jCfXV9NMTXuxBs65qEUMYR9ihqqENpUSl9UZNEPXEscuU/XWQzx&#10;7EppOjzFcNvIoVKJtFhzbKiwpayi4pB/Ww1rtc4We5W1b+/5w2rV7F72y/OX1rc3/eIZRKA+/Iv/&#10;3EsT509Go2EyfkzG8PtTBEDOLgAAAP//AwBQSwECLQAUAAYACAAAACEA2+H2y+4AAACFAQAAEwAA&#10;AAAAAAAAAAAAAAAAAAAAW0NvbnRlbnRfVHlwZXNdLnhtbFBLAQItABQABgAIAAAAIQBa9CxbvwAA&#10;ABUBAAALAAAAAAAAAAAAAAAAAB8BAABfcmVscy8ucmVsc1BLAQItABQABgAIAAAAIQCWlP1AywAA&#10;AOMAAAAPAAAAAAAAAAAAAAAAAAcCAABkcnMvZG93bnJldi54bWxQSwUGAAAAAAMAAwC3AAAA/wIA&#10;AAAA&#10;" strokecolor="black [3200]" strokeweight="1pt">
                        <v:stroke startarrowwidth="narrow" startarrowlength="short" endarrow="block"/>
                      </v:shape>
                      <v:rect id="Rectangle 12778120" o:spid="_x0000_s1198"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kjwwAAAOEAAAAPAAAAZHJzL2Rvd25yZXYueG1sRE9LS8NA&#10;EL4L/odlBG92kxxMid2WKgiCXoy9eJtmJw+anQ2ZbRv/vXMQPH58781uCaO50CxDZAf5KgND3EQ/&#10;cOfg8PX6sAYjCdnjGJkc/JDAbnt7s8HKxyt/0qVOndEQlgod9ClNlbXS9BRQVnEiVq6Nc8CkcO6s&#10;n/Gq4WG0RZY92oADa0OPE7301Jzqc3BAaSR5PsoZv+njvW7lmLdSOnd/t+yfwCRa0r/4z/3mdX5R&#10;luu80A/6SCHY7S8AAAD//wMAUEsBAi0AFAAGAAgAAAAhANvh9svuAAAAhQEAABMAAAAAAAAAAAAA&#10;AAAAAAAAAFtDb250ZW50X1R5cGVzXS54bWxQSwECLQAUAAYACAAAACEAWvQsW78AAAAVAQAACwAA&#10;AAAAAAAAAAAAAAAfAQAAX3JlbHMvLnJlbHNQSwECLQAUAAYACAAAACEAoir5I8MAAADhAAAADwAA&#10;AAAAAAAAAAAAAAAHAgAAZHJzL2Rvd25yZXYueG1sUEsFBgAAAAADAAMAtwAAAPcCAAAAAA==&#10;" fillcolor="white [3201]" strokecolor="black [3200]" strokeweight="1pt">
                        <v:stroke startarrowwidth="narrow" startarrowlength="short" endarrowwidth="narrow" endarrowlength="short" joinstyle="round"/>
                        <v:textbox inset="2.53958mm,1.2694mm,2.53958mm,1.2694mm">
                          <w:txbxContent>
                            <w:p w14:paraId="4791B60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262058538" o:spid="_x0000_s1199"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qZxQAAAOIAAAAPAAAAZHJzL2Rvd25yZXYueG1sRE9La8JA&#10;EL4X+h+WKXirGyM+SF1FC4VCvRi9eBuzkwfNzobMqum/7x4Ejx/fe7UZXKtu1Evj2cBknIAiLrxt&#10;uDJwOn69L0FJQLbYeiYDfySwWb++rDCz/s4HuuWhUjGEJUMDdQhdprUUNTmUse+II1f63mGIsK+0&#10;7fEew12r0ySZa4cNx4YaO/qsqfjNr84AhZZkd5Ernmn/k5dymZSyMGb0Nmw/QAUawlP8cH9bA+k8&#10;TWbL2TRujpfiHdDrfwAAAP//AwBQSwECLQAUAAYACAAAACEA2+H2y+4AAACFAQAAEwAAAAAAAAAA&#10;AAAAAAAAAAAAW0NvbnRlbnRfVHlwZXNdLnhtbFBLAQItABQABgAIAAAAIQBa9CxbvwAAABUBAAAL&#10;AAAAAAAAAAAAAAAAAB8BAABfcmVscy8ucmVsc1BLAQItABQABgAIAAAAIQAfG1qZ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791B61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93647391" o:spid="_x0000_s1200"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uXzQAAAOEAAAAPAAAAZHJzL2Rvd25yZXYueG1sRI9PS8NA&#10;FMTvgt9heUJvdrd/qCZ2W0qKtPTQYtRDb4/sM4lm34bs2kY/fbcgeBxm5jfMfNnbRpyo87VjDaOh&#10;AkFcOFNzqeHt9fn+EYQPyAYbx6ThhzwsF7c3c0yNO/MLnfJQighhn6KGKoQ2ldIXFVn0Q9cSR+/D&#10;dRZDlF0pTYfnCLeNHCs1kxZrjgsVtpRVVHzl31bDQR2y1VFl7WafT3e75n193P5+aj2461dPIAL1&#10;4T/8194aDclkNn2YJCO4PopvQC4uAAAA//8DAFBLAQItABQABgAIAAAAIQDb4fbL7gAAAIUBAAAT&#10;AAAAAAAAAAAAAAAAAAAAAABbQ29udGVudF9UeXBlc10ueG1sUEsBAi0AFAAGAAgAAAAhAFr0LFu/&#10;AAAAFQEAAAsAAAAAAAAAAAAAAAAAHwEAAF9yZWxzLy5yZWxzUEsBAi0AFAAGAAgAAAAhAG1oO5fN&#10;AAAA4QAAAA8AAAAAAAAAAAAAAAAABwIAAGRycy9kb3ducmV2LnhtbFBLBQYAAAAAAwADALcAAAAB&#10;AwAAAAA=&#10;" strokecolor="black [3200]" strokeweight="1pt">
                        <v:stroke startarrowwidth="narrow" startarrowlength="short" endarrow="block"/>
                      </v:shape>
                      <v:rect id="Rectangle 355606884" o:spid="_x0000_s1201"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LbyQAAAOIAAAAPAAAAZHJzL2Rvd25yZXYueG1sRI9Pa8JA&#10;FMTvhX6H5RW81Y1a05C6ShUEob007aW3Z/blD82+DXmrxm/fLRQ8DjPzG2a1GV2nzjRI69nAbJqA&#10;Ii69bbk28PW5f8xASUC22HkmA1cS2Kzv71aYW3/hDzoXoVYRwpKjgSaEPtdayoYcytT3xNGr/OAw&#10;RDnU2g54iXDX6XmSpNphy3GhwZ52DZU/xckZoNCRbI9ywm96fysqOc4qeTZm8jC+voAKNIZb+L99&#10;sAYWy2WapFn2BH+X4h3Q618AAAD//wMAUEsBAi0AFAAGAAgAAAAhANvh9svuAAAAhQEAABMAAAAA&#10;AAAAAAAAAAAAAAAAAFtDb250ZW50X1R5cGVzXS54bWxQSwECLQAUAAYACAAAACEAWvQsW78AAAAV&#10;AQAACwAAAAAAAAAAAAAAAAAfAQAAX3JlbHMvLnJlbHNQSwECLQAUAAYACAAAACEAhlxi2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1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808253603" o:spid="_x0000_s1202"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f7yAAAAOIAAAAPAAAAZHJzL2Rvd25yZXYueG1sRI/NagJB&#10;EITvgbzD0EJucUYlumwcJQkEhOSS1Utu7U7vD+70LNujrm+fCQRyLKrqK2q9HX2nLjRIG9jCbGpA&#10;EZfBtVxbOOzfHzNQEpEddoHJwo0Etpv7uzXmLlz5iy5FrFWCsORooYmxz7WWsiGPMg09cfKqMHiM&#10;SQ61dgNeE9x3em7MUntsOS002NNbQ+WpOHsLFDuS16Oc8Zs+P4pKjrNKVtY+TMaXZ1CRxvgf/mvv&#10;nIXMZPOnxdIs4PdSugN68wMAAP//AwBQSwECLQAUAAYACAAAACEA2+H2y+4AAACFAQAAEwAAAAAA&#10;AAAAAAAAAAAAAAAAW0NvbnRlbnRfVHlwZXNdLnhtbFBLAQItABQABgAIAAAAIQBa9CxbvwAAABUB&#10;AAALAAAAAAAAAAAAAAAAAB8BAABfcmVscy8ucmVsc1BLAQItABQABgAIAAAAIQCfruf7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1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017170063" o:spid="_x0000_s1203"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smzQAAAOMAAAAPAAAAZHJzL2Rvd25yZXYueG1sRI9BS8NA&#10;EIXvgv9hGcGb3Y2VVmI3oUSKpQeLsT30NmTHJJqdDdm1jf56t1DwOPPe++bNIh9tJ440+NaxhmSi&#10;QBBXzrRca9i9r+4eQfiAbLBzTBp+yEOeXV8tMDXuxG90LEMtIoR9ihqaEPpUSl81ZNFPXE8ctQ83&#10;WAxxHGppBjxFuO3kvVIzabHleKHBnoqGqq/y22rYqm2xPKiif3ktHzabbv98WP9+an17My6fQAQa&#10;w7/5kl6bWF8l82QesVM4/xQXILM/AAAA//8DAFBLAQItABQABgAIAAAAIQDb4fbL7gAAAIUBAAAT&#10;AAAAAAAAAAAAAAAAAAAAAABbQ29udGVudF9UeXBlc10ueG1sUEsBAi0AFAAGAAgAAAAhAFr0LFu/&#10;AAAAFQEAAAsAAAAAAAAAAAAAAAAAHwEAAF9yZWxzLy5yZWxzUEsBAi0AFAAGAAgAAAAhAIg4CybN&#10;AAAA4wAAAA8AAAAAAAAAAAAAAAAABwIAAGRycy9kb3ducmV2LnhtbFBLBQYAAAAAAwADALcAAAAB&#10;AwAAAAA=&#10;" strokecolor="black [3200]" strokeweight="1pt">
                        <v:stroke startarrowwidth="narrow" startarrowlength="short" endarrow="block"/>
                      </v:shape>
                      <v:shape id="Freeform: Shape 2134251767" o:spid="_x0000_s1204"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7FeywAAAOMAAAAPAAAAZHJzL2Rvd25yZXYueG1sRI/NasMw&#10;EITvhb6D2EJvjWwltYMTJYTQvxwKbZIH2Fhby9RaGUtN3LevCoUeh5n5hlmuR9eJMw2h9awhn2Qg&#10;iGtvWm40HA+Pd3MQISIb7DyThm8KsF5dXy2xMv7C73Tex0YkCIcKNdgY+0rKUFtyGCa+J07ehx8c&#10;xiSHRpoBLwnuOqmyrJAOW04LFnvaWqo/919Ow4EeNqfi9Mzl9onfXqdHZXczpfXtzbhZgIg0xv/w&#10;X/vFaFD5dKbu87Io4fdT+gNy9QMAAP//AwBQSwECLQAUAAYACAAAACEA2+H2y+4AAACFAQAAEwAA&#10;AAAAAAAAAAAAAAAAAAAAW0NvbnRlbnRfVHlwZXNdLnhtbFBLAQItABQABgAIAAAAIQBa9CxbvwAA&#10;ABUBAAALAAAAAAAAAAAAAAAAAB8BAABfcmVscy8ucmVsc1BLAQItABQABgAIAAAAIQDeS7FeywAA&#10;AOMAAAAPAAAAAAAAAAAAAAAAAAcCAABkcnMvZG93bnJldi54bWxQSwUGAAAAAAMAAwC3AAAA/wIA&#10;AAAA&#10;" path="m1104900,r,142875l,142875,,247650e" filled="f" strokecolor="black [3200]" strokeweight="1pt">
                        <v:stroke startarrowwidth="narrow" startarrowlength="short" endarrow="block"/>
                        <v:path arrowok="t" o:extrusionok="f"/>
                      </v:shape>
                      <v:rect id="Rectangle 1907765273" o:spid="_x0000_s1205"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6kxgAAAOMAAAAPAAAAZHJzL2Rvd25yZXYueG1sRE9La8JA&#10;EL4X+h+WKXirG5Uaja7SCkKhvTT14m3MTh6YnQ2ZVdN/3y0UPM73nvV2cK26Ui+NZwOTcQKKuPC2&#10;4crA4Xv/vAAlAdli65kM/JDAdvP4sMbM+ht/0TUPlYohLBkaqEPoMq2lqMmhjH1HHLnS9w5DPPtK&#10;2x5vMdy1epokc+2w4dhQY0e7mopzfnEGKLQkbye54JE+P/JSTpNSUmNGT8PrClSgIdzF/+53G+cv&#10;kzSdv0zTGfz9FAHQm18AAAD//wMAUEsBAi0AFAAGAAgAAAAhANvh9svuAAAAhQEAABMAAAAAAAAA&#10;AAAAAAAAAAAAAFtDb250ZW50X1R5cGVzXS54bWxQSwECLQAUAAYACAAAACEAWvQsW78AAAAVAQAA&#10;CwAAAAAAAAAAAAAAAAAfAQAAX3JlbHMvLnJlbHNQSwECLQAUAAYACAAAACEA1bHup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3"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647033716" o:spid="_x0000_s1206"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bgygAAAOIAAAAPAAAAZHJzL2Rvd25yZXYueG1sRI/dasJA&#10;FITvhb7Dcgq9091UiRpdRSyWeNGCPw9wyJ4modmzaXbV9O27BcHLYWa+YZbr3jbiSp2vHWtIRgoE&#10;ceFMzaWG82k3nIHwAdlg45g0/JKH9eppsMTMuBsf6HoMpYgQ9hlqqEJoMyl9UZFFP3ItcfS+XGcx&#10;RNmV0nR4i3DbyFelUmmx5rhQYUvbiorv48VqmG03Sl7e9vP058N+Ju95vqPDROuX536zABGoD4/w&#10;vZ0bDelkqsbjaZLC/6V4B+TqDwAA//8DAFBLAQItABQABgAIAAAAIQDb4fbL7gAAAIUBAAATAAAA&#10;AAAAAAAAAAAAAAAAAABbQ29udGVudF9UeXBlc10ueG1sUEsBAi0AFAAGAAgAAAAhAFr0LFu/AAAA&#10;FQEAAAsAAAAAAAAAAAAAAAAAHwEAAF9yZWxzLy5yZWxzUEsBAi0AFAAGAAgAAAAhABwExuDKAAAA&#10;4gAAAA8AAAAAAAAAAAAAAAAABwIAAGRycy9kb3ducmV2LnhtbFBLBQYAAAAAAwADALcAAAD+AgAA&#10;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4791B500" w14:textId="77777777" w:rsidR="002C0A9E" w:rsidRDefault="00B76B8D">
      <w:pPr>
        <w:pStyle w:val="Heading2"/>
        <w:numPr>
          <w:ilvl w:val="2"/>
          <w:numId w:val="6"/>
        </w:numPr>
      </w:pPr>
      <w:bookmarkStart w:id="43" w:name="_Toc180762981"/>
      <w:r>
        <w:lastRenderedPageBreak/>
        <w:t>Sitemap (Cấu trúc trang): Dành cho quản trị viên</w:t>
      </w:r>
      <w:bookmarkEnd w:id="43"/>
      <w:r>
        <w:t xml:space="preserve"> </w:t>
      </w:r>
    </w:p>
    <w:p w14:paraId="4791B501"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791B5C3" wp14:editId="4791B5C4">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567754543" name="Group 567754543"/>
                        <wpg:cNvGrpSpPr/>
                        <wpg:grpSpPr>
                          <a:xfrm>
                            <a:off x="2669475" y="2482695"/>
                            <a:ext cx="5353050" cy="2594610"/>
                            <a:chOff x="2669475" y="2482675"/>
                            <a:chExt cx="5353050" cy="2594650"/>
                          </a:xfrm>
                        </wpg:grpSpPr>
                        <wps:wsp>
                          <wps:cNvPr id="2099704574" name="Rectangle 2099704574"/>
                          <wps:cNvSpPr/>
                          <wps:spPr>
                            <a:xfrm>
                              <a:off x="2669475" y="2482675"/>
                              <a:ext cx="5353050" cy="2594650"/>
                            </a:xfrm>
                            <a:prstGeom prst="rect">
                              <a:avLst/>
                            </a:prstGeom>
                            <a:noFill/>
                            <a:ln>
                              <a:noFill/>
                            </a:ln>
                          </wps:spPr>
                          <wps:txbx>
                            <w:txbxContent>
                              <w:p w14:paraId="4791B614"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2130384624" name="Group 2130384624"/>
                          <wpg:cNvGrpSpPr/>
                          <wpg:grpSpPr>
                            <a:xfrm>
                              <a:off x="2669475" y="2482695"/>
                              <a:ext cx="5353050" cy="2594610"/>
                              <a:chOff x="2663100" y="2476325"/>
                              <a:chExt cx="5365800" cy="2607350"/>
                            </a:xfrm>
                          </wpg:grpSpPr>
                          <wps:wsp>
                            <wps:cNvPr id="638685638" name="Rectangle 638685638"/>
                            <wps:cNvSpPr/>
                            <wps:spPr>
                              <a:xfrm>
                                <a:off x="2663100" y="2476325"/>
                                <a:ext cx="5365800" cy="2607350"/>
                              </a:xfrm>
                              <a:prstGeom prst="rect">
                                <a:avLst/>
                              </a:prstGeom>
                              <a:noFill/>
                              <a:ln>
                                <a:noFill/>
                              </a:ln>
                            </wps:spPr>
                            <wps:txbx>
                              <w:txbxContent>
                                <w:p w14:paraId="4791B615"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770610087" name="Group 770610087"/>
                            <wpg:cNvGrpSpPr/>
                            <wpg:grpSpPr>
                              <a:xfrm>
                                <a:off x="2669475" y="2482695"/>
                                <a:ext cx="5353050" cy="2594610"/>
                                <a:chOff x="0" y="0"/>
                                <a:chExt cx="5353050" cy="2594610"/>
                              </a:xfrm>
                            </wpg:grpSpPr>
                            <wps:wsp>
                              <wps:cNvPr id="1602291493" name="Rectangle 1602291493"/>
                              <wps:cNvSpPr/>
                              <wps:spPr>
                                <a:xfrm>
                                  <a:off x="0" y="0"/>
                                  <a:ext cx="5353050" cy="2594600"/>
                                </a:xfrm>
                                <a:prstGeom prst="rect">
                                  <a:avLst/>
                                </a:prstGeom>
                                <a:noFill/>
                                <a:ln>
                                  <a:noFill/>
                                </a:ln>
                              </wps:spPr>
                              <wps:txbx>
                                <w:txbxContent>
                                  <w:p w14:paraId="4791B616"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337824383" name="Straight Arrow Connector 337824383"/>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825164446" name="Rectangle 825164446"/>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626177906" name="Rectangle 1626177906"/>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334130352" name="Rectangle 334130352"/>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821933789" name="Rectangle 1821933789"/>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323953952" name="Rectangle 323953952"/>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603790410" name="Rectangle 603790410"/>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711613474" name="Rectangle 711613474"/>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994303741" name="Rectangle 1994303741"/>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35077210" name="Rectangle 135077210"/>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447892594" name="Rectangle 1447892594"/>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2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551890450" name="Rectangle 551890450"/>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2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804898486" name="Freeform: Shape 1804898486"/>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918018424" name="Straight Arrow Connector 1918018424"/>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315224274" name="Freeform: Shape 1315224274"/>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548755521" name="Freeform: Shape 154875552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77117194" name="Straight Arrow Connector 97711719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615858920" name="Straight Arrow Connector 1615858920"/>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996464174" name="Straight Arrow Connector 99646417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338931756" name="Freeform: Shape 133893175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14810291" name="Straight Arrow Connector 714810291"/>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4791B5C3" id="Group 2111545592" o:spid="_x0000_s1207"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H1cwgAAAdJAAAOAAAAZHJzL2Uyb0RvYy54bWzsXG1vm0gQ/n7S/QfE96tZWBawmlRV2lQn&#10;na7VtfcDCMYvKgYOSJz++3t2l2UxhsZ2HKdpkSIH2AXPLs/MPDM769dv7teJcRcX5SpLL0zyyjKN&#10;OI2y2SpdXJj/frn+wzeNsgrTWZhkaXxhfotL883l77+93uTT2M6WWTKLCwMPScvpJr8wl1WVTyeT&#10;MlrG67B8leVxisZ5VqzDCqfFYjIrwg2evk4mtmWxySYrZnmRRXFZ4uo72WheiufP53FUfZzPy7gy&#10;kgsTslXisxCfN/xzcvk6nC6KMF+uolqM8Agp1uEqxZc2j3oXVqFxW6x2HrVeRUVWZvPqVZStJ9l8&#10;vopiMQaMhlid0XwosttcjGUx3SzyZpowtZ15Ovqx0d93H4r8c/6pwExs8gXmQpzxsdzPizX/DymN&#10;ezFl35opi+8rI8JF13Edy8XMRmiz3YAyUk9qtMTM8/tsxgLquabBe1DfZjgW0x4t3w8+BY9En4kS&#10;YrIlWnMiRcYYPhXGagZpmOe51KWOaaThGnATM2joy/UgDxj1jvRBLf0zzwDUpdSIKB+HiM/LMI8F&#10;0Mqpnk3bCgLPoq5H1XT+A30K00USG602MafivgZG5bQEonowtDObCgvDs9lBQjjNi7L6EGdrgx9c&#10;mAVkEqoX3v1VVhI0qguXIM2uV0mC6+E0SbcuAF38CrCl5OVH1f3NvQBTICDIL91ks29AWJlH1yt8&#10;519hWX0KC9gJYhob2I4Ls/zvNixi00j+TPEqAkJt4L1qnxTtk5v2SZhGywwmKaoK05AnV5UwUVLa&#10;t7dVNl+JkWlharGBgZbadtXBJo7l+JTZzQuU+tC6/mwK4RALVkOYBI85mC7xhtomgbk+7yIMC7M8&#10;pwOErkk4g0Iwx2e+i89dfdBNYkb3V4f+edDq8MAsnFEdCH9FGoEvTx08z4J3snxPvT6pDfry8yiD&#10;VIPGaw77ROlZB33iGRSAMMu2Yd2CxsFqj9BqO0QFtkavYd9lFbAEeGoz9jPC3n4xsD8DABzH823q&#10;+M37/1wV4WqxrIy3RZFtjKssTeGPs8LQPTUartKaZip/q+hdwzFtjzqg9cIxOK7N3ShuD6cKGI0/&#10;sH3pnocRUdaSNSKRvVmCsYFrtz3hfbh3nydhBUe0zkExy3QhnlNmyWrGmQUXT4Qr8VVSGHchAo3Z&#10;V2ErIdtWL85K3oXlUnYSTXJ0oPnpTIxzGYez9+nMqL7lYK8pQiYwDHzpGtQiRoCFA9GvCleJ7lcV&#10;K8HKRN91PKs78yP0hhg9NEdyGt7MTXrNI86AIN92CaOUMmWEtQXRTRCLSwUqugeltKwArF9Apjai&#10;Ci2EglrwJs4hBCAfaUW2XmfnpSdV70tP0peGpiHU9eNI02WHg+3R/ADhBte7Hrpct5yALp8B5oTZ&#10;jHheYPXgvNV2CNADlwcVQLJPAiLJsDaMuEADXJRQZ6CjQa37KopXMdGeYdMI9do0ykiW41pDnY5Q&#10;12kCx6E8znTtXYuumw4BOuBND8C667HRrD9MEo4164KBjWZdJhiJb5OAM4lgF+yttkPQDjLtuzV/&#10;GS37SlDWcPpYSnws2tlo2VuW3XYCF399lr1pOgTrMrAjtu/63cQvcfFEH2xJcHU2GvW9Ir9jYe6N&#10;MNcwZ5YDok6RXqtXjXRIqpsOgXmbwAyAfYutj2B/UrD7I9g12D1CGHFo35qebjoE7Fhg8tVazj5g&#10;H0PTJwW7CPtHul7T9SCgCE09ioVaWRCgTTvRbUfD3WM26aaox0zMMSnsI4kMNzz123vUIv3PknXE&#10;Irnn2X1MhjRNh6C9Juwjzp85LiXWaVbffxacU4oUDC8367Hruu0QpJMAZWz1yiMS94TtZtgRoDLk&#10;fWSAOtKYp6QxxDrNsvtPgnfXJVjvpnx9p0tjdNNhaNcpdtu2fb8P7Q5zFdrHCPVp0T6unbbqTolv&#10;UT9AWNmsnV4XccxrwKeGqFQ1Wj0OQT3MulpXYsjRdJk7zwI1a6ioQrFkh1aJSXQrS095zYcqN0XN&#10;90wWnuLaUh1F96k6LFAQw8vPE1F+jkIS1Hai0hPl5zecu6KUKaz4feqQ1ws0oixRMy0lMVDVUNzy&#10;OvuPX3kZNu++zu7iL5m4sdIl2lui6y5JuttVLZypNvU/F49rpMCi8/49pSflQxMVA/xLccAH2RyI&#10;0eJiez636nR/lJqJ71fWhNNT1eH8wMWU5yiWCKDQxKe6TnmwrAxqq7oCYDzPgdTWHnVlzGPfU304&#10;VlFnDP2XnrCl9J3CibGu7IesKyMObDsKBnVic8dp6B4aOg/XlxGXIKIAE4IRZLa/ExdgMcvjxIzj&#10;B0JQztKk7VOVN20r96ReQ4kCp6Ek2cdrqNtaVn7Ia7S6qm+QY1WOQ/2XDqROH2zNiuzxYj3CUKJq&#10;9AXYrnfQNrT+TUfEpVgbdl27Sdnu6LHucYgeO9QOVIDfp8fYs8MXpaUegwnyMsRRj0c9Prq2+tfm&#10;dKjJJsQjOkM3SOl0T63OA4zOKDLs+CMWNoZxVeaBT705te2lCWXYpiW0VxfIKs/F3XRXsU/L8GSd&#10;bjRuHGjt4z6FY2DERd1QYDdJsEFEYYVbdX0EpByK/a+c2XFih0Ris0mx2V6AJAIvyR4h9UL3ogQB&#10;o4wSHTIMIkr3PBWgYCVYNwEF3I6AOh2R5uyNZwjOt7mJONh34RDPHc5c6h4aSQ8HoQ4L5L4Y2KJe&#10;8tpCDoTAWm/Xx50tCFUgFkGolGSfIFTaWSX1UPypAsr2CFXIqf5LyqrE4MZ7a0LG+JPrxXf2BP7a&#10;vNUjvJwNm5zVUtugT9A9tSYP8NYWUXU8C3kqmU7qJartOFSpg8okjUSVLwwcv8NV/2aEcA31r930&#10;HOPXdoSS1L8MxH/Op30u7tC/X3T5PwAAAP//AwBQSwMEFAAGAAgAAAAhAK3NCUrcAAAABQEAAA8A&#10;AABkcnMvZG93bnJldi54bWxMj0FLw0AQhe+C/2EZwZvdxNYSYjalFPVUBFtBvE2TaRKanQ3ZbZL+&#10;e0cv9fLg8Yb3vslWk23VQL1vHBuIZxEo4sKVDVcGPvevDwkoH5BLbB2TgQt5WOW3NxmmpRv5g4Zd&#10;qJSUsE/RQB1Cl2rti5os+pnriCU7ut5iENtXuuxxlHLb6scoWmqLDctCjR1taipOu7M18DbiuJ7H&#10;L8P2dNxcvvdP71/bmIy5v5vWz6ACTeF6DL/4gg65MB3cmUuvWgPySPhTyZLFXOzBwCJKlqDzTP+n&#10;z38AAAD//wMAUEsBAi0AFAAGAAgAAAAhALaDOJL+AAAA4QEAABMAAAAAAAAAAAAAAAAAAAAAAFtD&#10;b250ZW50X1R5cGVzXS54bWxQSwECLQAUAAYACAAAACEAOP0h/9YAAACUAQAACwAAAAAAAAAAAAAA&#10;AAAvAQAAX3JlbHMvLnJlbHNQSwECLQAUAAYACAAAACEA+HiR9XMIAAAHSQAADgAAAAAAAAAAAAAA&#10;AAAuAgAAZHJzL2Uyb0RvYy54bWxQSwECLQAUAAYACAAAACEArc0JStwAAAAFAQAADwAAAAAAAAAA&#10;AAAAAADNCgAAZHJzL2Rvd25yZXYueG1sUEsFBgAAAAAEAAQA8wAAANYLAAAAAA==&#10;">
                <v:group id="Group 567754543" o:spid="_x0000_s1208"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D8ywAAAOIAAAAPAAAAZHJzL2Rvd25yZXYueG1sRI9Ba8JA&#10;FITvQv/D8gq96SbVqKSuItIWDyJUC9LbI/tMgtm3IbtN4r93BcHjMDPfMItVbyrRUuNKywriUQSC&#10;OLO65FzB7/FrOAfhPLLGyjIpuJKD1fJlsMBU245/qD34XAQIuxQVFN7XqZQuK8igG9maOHhn2xj0&#10;QTa51A12AW4q+R5FU2mw5LBQYE2bgrLL4d8o+O6wW4/jz3Z3OW+uf8dkf9rFpNTba7/+AOGp98/w&#10;o73VCpLpbJZMkskY7pfCHZDLGwAAAP//AwBQSwECLQAUAAYACAAAACEA2+H2y+4AAACFAQAAEwAA&#10;AAAAAAAAAAAAAAAAAAAAW0NvbnRlbnRfVHlwZXNdLnhtbFBLAQItABQABgAIAAAAIQBa9CxbvwAA&#10;ABUBAAALAAAAAAAAAAAAAAAAAB8BAABfcmVscy8ucmVsc1BLAQItABQABgAIAAAAIQBSWMD8ywAA&#10;AOIAAAAPAAAAAAAAAAAAAAAAAAcCAABkcnMvZG93bnJldi54bWxQSwUGAAAAAAMAAwC3AAAA/wIA&#10;AAAA&#10;">
                  <v:rect id="Rectangle 2099704574" o:spid="_x0000_s1209"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0FygAAAOMAAAAPAAAAZHJzL2Rvd25yZXYueG1sRI/BTsMw&#10;EETvSPyDtUi9UZsotCTUraACqfQEKR+wxEscEa9DbNr07+tKSD2OZuaNZrEaXSf2NITWs4a7qQJB&#10;XHvTcqPhc/d6+wAiRGSDnWfScKQAq+X11QJL4w/8QfsqNiJBOJSowcbYl1KG2pLDMPU9cfK+/eAw&#10;Jjk00gx4SHDXyUypmXTYclqw2NPaUv1T/TkN77mn7CULz1XjCjt+7bZvvzjTenIzPj2CiDTGS/i/&#10;vTEaMlUUc5Xfz3M4f0p/QC5PAAAA//8DAFBLAQItABQABgAIAAAAIQDb4fbL7gAAAIUBAAATAAAA&#10;AAAAAAAAAAAAAAAAAABbQ29udGVudF9UeXBlc10ueG1sUEsBAi0AFAAGAAgAAAAhAFr0LFu/AAAA&#10;FQEAAAsAAAAAAAAAAAAAAAAAHwEAAF9yZWxzLy5yZWxzUEsBAi0AFAAGAAgAAAAhAGhlTQXKAAAA&#10;4wAAAA8AAAAAAAAAAAAAAAAABwIAAGRycy9kb3ducmV2LnhtbFBLBQYAAAAAAwADALcAAAD+AgAA&#10;AAA=&#10;" filled="f" stroked="f">
                    <v:textbox inset="2.53958mm,2.53958mm,2.53958mm,2.53958mm">
                      <w:txbxContent>
                        <w:p w14:paraId="4791B614" w14:textId="77777777" w:rsidR="002C0A9E" w:rsidRDefault="002C0A9E">
                          <w:pPr>
                            <w:spacing w:after="0" w:line="240" w:lineRule="auto"/>
                            <w:ind w:left="0" w:firstLine="0"/>
                            <w:textDirection w:val="btLr"/>
                          </w:pPr>
                        </w:p>
                      </w:txbxContent>
                    </v:textbox>
                  </v:rect>
                  <v:group id="Group 2130384624" o:spid="_x0000_s1210"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QBywAAAOMAAAAPAAAAZHJzL2Rvd25yZXYueG1sRI9Pa8JA&#10;FMTvQr/D8gredPNHRVJXEanSgwjVQuntkX0mwezbkF2T+O27hYLHYWZ+w6w2g6lFR62rLCuIpxEI&#10;4tzqigsFX5f9ZAnCeWSNtWVS8CAHm/XLaIWZtj1/Unf2hQgQdhkqKL1vMildXpJBN7UNcfCutjXo&#10;g2wLqVvsA9zUMomihTRYcVgosaFdSfntfDcKDj322zR+74636+7xc5mfvo8xKTV+HbZvIDwN/hn+&#10;b39oBUmcRulytkhm8Pcp/AG5/gUAAP//AwBQSwECLQAUAAYACAAAACEA2+H2y+4AAACFAQAAEwAA&#10;AAAAAAAAAAAAAAAAAAAAW0NvbnRlbnRfVHlwZXNdLnhtbFBLAQItABQABgAIAAAAIQBa9CxbvwAA&#10;ABUBAAALAAAAAAAAAAAAAAAAAB8BAABfcmVscy8ucmVsc1BLAQItABQABgAIAAAAIQAB1lQBywAA&#10;AOMAAAAPAAAAAAAAAAAAAAAAAAcCAABkcnMvZG93bnJldi54bWxQSwUGAAAAAAMAAwC3AAAA/wIA&#10;AAAA&#10;">
                    <v:rect id="Rectangle 638685638" o:spid="_x0000_s1211"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56ExwAAAOIAAAAPAAAAZHJzL2Rvd25yZXYueG1sRE9da8Iw&#10;FH0X9h/CFfamqd1WumqUORTcnrTuB1ybu6asualNpt2/N4PBXg4czhdnsRpsKy7U+8axgtk0AUFc&#10;Od1wreDjuJ3kIHxA1tg6JgU/5GG1vBstsNDuyge6lKEWsYR9gQpMCF0hpa8MWfRT1xFH7dP1FkOk&#10;fS11j9dYbluZJkkmLTYcFwx29Gqo+iq/rYL9o6N0k/p1WdtnM5yO729nzJS6Hw8vcxCBhvBv/kvv&#10;tILsIc/yp4jweyneAbm8AQAA//8DAFBLAQItABQABgAIAAAAIQDb4fbL7gAAAIUBAAATAAAAAAAA&#10;AAAAAAAAAAAAAABbQ29udGVudF9UeXBlc10ueG1sUEsBAi0AFAAGAAgAAAAhAFr0LFu/AAAAFQEA&#10;AAsAAAAAAAAAAAAAAAAAHwEAAF9yZWxzLy5yZWxzUEsBAi0AFAAGAAgAAAAhAGfPnoTHAAAA4gAA&#10;AA8AAAAAAAAAAAAAAAAABwIAAGRycy9kb3ducmV2LnhtbFBLBQYAAAAAAwADALcAAAD7AgAAAAA=&#10;" filled="f" stroked="f">
                      <v:textbox inset="2.53958mm,2.53958mm,2.53958mm,2.53958mm">
                        <w:txbxContent>
                          <w:p w14:paraId="4791B615" w14:textId="77777777" w:rsidR="002C0A9E" w:rsidRDefault="002C0A9E">
                            <w:pPr>
                              <w:spacing w:after="0" w:line="240" w:lineRule="auto"/>
                              <w:ind w:left="0" w:firstLine="0"/>
                              <w:textDirection w:val="btLr"/>
                            </w:pPr>
                          </w:p>
                        </w:txbxContent>
                      </v:textbox>
                    </v:rect>
                    <v:group id="Group 770610087" o:spid="_x0000_s1212"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bEywAAAOIAAAAPAAAAZHJzL2Rvd25yZXYueG1sRI9Pa8JA&#10;FMTvBb/D8gre6m6UGkldRaRKD1LwD5TeHtlnEsy+DdltEr99t1DwOMzMb5jlerC16Kj1lWMNyUSB&#10;IM6dqbjQcDnvXhYgfEA2WDsmDXfysF6NnpaYGdfzkbpTKESEsM9QQxlCk0np85Is+olriKN3da3F&#10;EGVbSNNiH+G2llOl5tJixXGhxIa2JeW304/VsO+x38yS9+5wu27v3+fXz69DQlqPn4fNG4hAQ3iE&#10;/9sfRkOaqnmi1CKFv0vxDsjVLwAAAP//AwBQSwECLQAUAAYACAAAACEA2+H2y+4AAACFAQAAEwAA&#10;AAAAAAAAAAAAAAAAAAAAW0NvbnRlbnRfVHlwZXNdLnhtbFBLAQItABQABgAIAAAAIQBa9CxbvwAA&#10;ABUBAAALAAAAAAAAAAAAAAAAAB8BAABfcmVscy8ucmVsc1BLAQItABQABgAIAAAAIQCsqjbEywAA&#10;AOIAAAAPAAAAAAAAAAAAAAAAAAcCAABkcnMvZG93bnJldi54bWxQSwUGAAAAAAMAAwC3AAAA/wIA&#10;AAAA&#10;">
                      <v:rect id="Rectangle 1602291493" o:spid="_x0000_s1213"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fQxgAAAOMAAAAPAAAAZHJzL2Rvd25yZXYueG1sRE9fT8Iw&#10;EH8n8Ts0Z+KbdFSyuEEhajRRnnDwAY71WBfX61wrzG9vSUx4vN//W65H14kTDaH1rGE2zUAQ1960&#10;3GjY797uH0GEiGyw80wafinAenUzWWJp/Jk/6VTFRqQQDiVqsDH2pZShtuQwTH1PnLijHxzGdA6N&#10;NAOeU7jrpMqyXDpsOTVY7OnFUv1V/TgN27kn9arCc9W4wo6H3ebjG3Ot727HpwWISGO8iv/d7ybN&#10;zzOlitm8eIDLTwkAufoDAAD//wMAUEsBAi0AFAAGAAgAAAAhANvh9svuAAAAhQEAABMAAAAAAAAA&#10;AAAAAAAAAAAAAFtDb250ZW50X1R5cGVzXS54bWxQSwECLQAUAAYACAAAACEAWvQsW78AAAAVAQAA&#10;CwAAAAAAAAAAAAAAAAAfAQAAX3JlbHMvLnJlbHNQSwECLQAUAAYACAAAACEAfczH0MYAAADjAAAA&#10;DwAAAAAAAAAAAAAAAAAHAgAAZHJzL2Rvd25yZXYueG1sUEsFBgAAAAADAAMAtwAAAPoCAAAAAA==&#10;" filled="f" stroked="f">
                        <v:textbox inset="2.53958mm,2.53958mm,2.53958mm,2.53958mm">
                          <w:txbxContent>
                            <w:p w14:paraId="4791B616" w14:textId="77777777" w:rsidR="002C0A9E" w:rsidRDefault="002C0A9E">
                              <w:pPr>
                                <w:spacing w:after="0" w:line="240" w:lineRule="auto"/>
                                <w:ind w:left="0" w:firstLine="0"/>
                                <w:textDirection w:val="btLr"/>
                              </w:pPr>
                            </w:p>
                          </w:txbxContent>
                        </v:textbox>
                      </v:rect>
                      <v:shape id="Straight Arrow Connector 337824383" o:spid="_x0000_s1214"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fzQAAAOIAAAAPAAAAZHJzL2Rvd25yZXYueG1sRI9BS8NA&#10;FITvgv9heQVvdrdN0ZB2W0pELD1YjPbQ2yP7TKLZtyG7trG/vlsQPA4z8w2zWA22FUfqfeNYw2Ss&#10;QBCXzjRcafh4f75PQfiAbLB1TBp+ycNqeXuzwMy4E7/RsQiViBD2GWqoQ+gyKX1Zk0U/dh1x9D5d&#10;bzFE2VfS9HiKcNvKqVIP0mLDcaHGjvKayu/ix2rYqV2+Pqi8e3ktZtttu386bM5fWt+NhvUcRKAh&#10;/If/2hujIUke0+ksSRO4Xop3QC4vAAAA//8DAFBLAQItABQABgAIAAAAIQDb4fbL7gAAAIUBAAAT&#10;AAAAAAAAAAAAAAAAAAAAAABbQ29udGVudF9UeXBlc10ueG1sUEsBAi0AFAAGAAgAAAAhAFr0LFu/&#10;AAAAFQEAAAsAAAAAAAAAAAAAAAAAHwEAAF9yZWxzLy5yZWxzUEsBAi0AFAAGAAgAAAAhAD8QlF/N&#10;AAAA4gAAAA8AAAAAAAAAAAAAAAAABwIAAGRycy9kb3ducmV2LnhtbFBLBQYAAAAAAwADALcAAAAB&#10;AwAAAAA=&#10;" strokecolor="black [3200]" strokeweight="1pt">
                        <v:stroke startarrowwidth="narrow" startarrowlength="short" endarrow="block"/>
                      </v:shape>
                      <v:rect id="Rectangle 825164446" o:spid="_x0000_s1215"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8kyAAAAOIAAAAPAAAAZHJzL2Rvd25yZXYueG1sRI9PS8NA&#10;FMTvgt9heYXe7CYlpiV2W1QoCHox7cXba/blD82+DXnbNn57VxA8DjPzG2azm1yvrjRK59lAukhA&#10;EVfedtwYOB72D2tQEpAt9p7JwDcJ7Lb3dxssrL/xJ13L0KgIYSnQQBvCUGgtVUsOZeEH4ujVfnQY&#10;ohwbbUe8Rbjr9TJJcu2w47jQ4kCvLVXn8uIMUOhJXk5ywS/6eC9rOaW1rIyZz6bnJ1CBpvAf/mu/&#10;WQPr5WOaZ1mWw++leAf09gcAAP//AwBQSwECLQAUAAYACAAAACEA2+H2y+4AAACFAQAAEwAAAAAA&#10;AAAAAAAAAAAAAAAAW0NvbnRlbnRfVHlwZXNdLnhtbFBLAQItABQABgAIAAAAIQBa9CxbvwAAABUB&#10;AAALAAAAAAAAAAAAAAAAAB8BAABfcmVscy8ucmVsc1BLAQItABQABgAIAAAAIQDCXt8k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1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626177906" o:spid="_x0000_s1216"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VIxQAAAOMAAAAPAAAAZHJzL2Rvd25yZXYueG1sRE9La8JA&#10;EL4X+h+WKfRWN/GQtKmrtAVB0Iuxl97G7ORBs7Mhs2r6711B6HG+9yxWk+vVmUbpPBtIZwko4srb&#10;jhsD34f1yysoCcgWe89k4I8EVsvHhwUW1l94T+cyNCqGsBRooA1hKLSWqiWHMvMDceRqPzoM8Rwb&#10;bUe8xHDX63mSZNphx7GhxYG+Wqp+y5MzQKEn+TzKCX9oty1rOaa15MY8P00f76ACTeFffHdvbJyf&#10;zbM0z9+SDG4/RQD08goAAP//AwBQSwECLQAUAAYACAAAACEA2+H2y+4AAACFAQAAEwAAAAAAAAAA&#10;AAAAAAAAAAAAW0NvbnRlbnRfVHlwZXNdLnhtbFBLAQItABQABgAIAAAAIQBa9CxbvwAAABUBAAAL&#10;AAAAAAAAAAAAAAAAAB8BAABfcmVscy8ucmVsc1BLAQItABQABgAIAAAAIQBJrKVI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791B61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334130352" o:spid="_x0000_s1217"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VlyQAAAOIAAAAPAAAAZHJzL2Rvd25yZXYueG1sRI9Pa8JA&#10;FMTvhX6H5Qm91U2MrRJdpS0UCvbStBdvz+zLH8y+DXmrpt/eFQo9DjPzG2a9HV2nzjRI69lAOk1A&#10;EZfetlwb+Pl+f1yCkoBssfNMBn5JYLu5v1tjbv2Fv+hchFpFCEuOBpoQ+lxrKRtyKFPfE0ev8oPD&#10;EOVQazvgJcJdp2dJ8qwdthwXGuzpraHyWJycAQodyetBTrinz11RySGtZGHMw2R8WYEKNIb/8F/7&#10;wxrIsnmaJdnTDG6X4h3QmysAAAD//wMAUEsBAi0AFAAGAAgAAAAhANvh9svuAAAAhQEAABMAAAAA&#10;AAAAAAAAAAAAAAAAAFtDb250ZW50X1R5cGVzXS54bWxQSwECLQAUAAYACAAAACEAWvQsW78AAAAV&#10;AQAACwAAAAAAAAAAAAAAAAAfAQAAX3JlbHMvLnJlbHNQSwECLQAUAAYACAAAACEATANlZ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1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1821933789" o:spid="_x0000_s1218"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LrxgAAAOMAAAAPAAAAZHJzL2Rvd25yZXYueG1sRE9La8JA&#10;EL4X+h+WEXqrmyjUGF2lCoVCvTTtxduYnTwwOxsyq6b/vlsQepzvPevt6Dp1pUFazwbSaQKKuPS2&#10;5drA99fbcwZKArLFzjMZ+CGB7ebxYY259Tf+pGsRahVDWHI00ITQ51pL2ZBDmfqeOHKVHxyGeA61&#10;tgPeYrjr9CxJXrTDlmNDgz3tGyrPxcUZoNCR7E5ywSMdPopKTmklC2OeJuPrClSgMfyL7+53G+dn&#10;s3Q5ny+yJfz9FAHQm18AAAD//wMAUEsBAi0AFAAGAAgAAAAhANvh9svuAAAAhQEAABMAAAAAAAAA&#10;AAAAAAAAAAAAAFtDb250ZW50X1R5cGVzXS54bWxQSwECLQAUAAYACAAAACEAWvQsW78AAAAVAQAA&#10;CwAAAAAAAAAAAAAAAAAfAQAAX3JlbHMvLnJlbHNQSwECLQAUAAYACAAAACEArJIi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323953952" o:spid="_x0000_s1219"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IlxgAAAOIAAAAPAAAAZHJzL2Rvd25yZXYueG1sRE/LasJA&#10;FN0X/IfhCu7qxIh9pI5iC4LQbhrddHfN3Dwwcyfkjhr/3ikUCmdzOC/Ocj24Vl2ol8azgdk0AUVc&#10;eNtwZeCw3z6+gJKAbLH1TAZuJLBejR6WmFl/5W+65KFSsYQlQwN1CF2mtRQ1OZSp74ijVvreYYi0&#10;r7Tt8RrLXavTJHnSDhuOCzV29FFTccrPzgCFluT9KGf8oa/PvJTjrJRnYybjYfMGKtAQ/s1/6Z01&#10;ME/nr4uIFH4vxTugV3cAAAD//wMAUEsBAi0AFAAGAAgAAAAhANvh9svuAAAAhQEAABMAAAAAAAAA&#10;AAAAAAAAAAAAAFtDb250ZW50X1R5cGVzXS54bWxQSwECLQAUAAYACAAAACEAWvQsW78AAAAVAQAA&#10;CwAAAAAAAAAAAAAAAAAfAQAAX3JlbHMvLnJlbHNQSwECLQAUAAYACAAAACEA6B9iJc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603790410" o:spid="_x0000_s1220"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8WxwAAAOIAAAAPAAAAZHJzL2Rvd25yZXYueG1sRI/LSsNA&#10;FIb3gu8wHKE7OxMrvaSdFi0UBN00uunuNHNywcyZkDNt49s7C8Hlz3/j2+xG36krDdIGtpBNDSji&#10;MriWawtfn4fHJSiJyA67wGThhwR22/u7DeYu3PhI1yLWKo2w5GihibHPtZayIY8yDT1x8qoweIxJ&#10;DrV2A97SuO/0kzFz7bHl9NBgT/uGyu/i4i1Q7Ehez3LBE328F5Wcs0oW1k4expc1qEhj/A//td+c&#10;hbmZLVbmOUsQCSnhgN7+AgAA//8DAFBLAQItABQABgAIAAAAIQDb4fbL7gAAAIUBAAATAAAAAAAA&#10;AAAAAAAAAAAAAABbQ29udGVudF9UeXBlc10ueG1sUEsBAi0AFAAGAAgAAAAhAFr0LFu/AAAAFQEA&#10;AAsAAAAAAAAAAAAAAAAAHwEAAF9yZWxzLy5yZWxzUEsBAi0AFAAGAAgAAAAhAHMMXx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791B61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711613474" o:spid="_x0000_s1221"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iXnyAAAAOIAAAAPAAAAZHJzL2Rvd25yZXYueG1sRI9PS8NA&#10;FMTvgt9heUJvdrNaGkm7La0gFPRi9OLtNfvyh2bfhrxtG7+9Kwgeh5n5DbPeTr5XFxqlC2zBzDNQ&#10;xFVwHTcWPj9e7p9ASUR22AcmC98ksN3c3qyxcOHK73QpY6MShKVAC22MQ6G1VC15lHkYiJNXh9Fj&#10;THJstBvxmuC+1w9ZttQeO04LLQ703FJ1Ks/eAsWeZH+UM37R22tZy9HUkls7u5t2K1CRpvgf/msf&#10;nIXcmKV5XOQL+L2U7oDe/AAAAP//AwBQSwECLQAUAAYACAAAACEA2+H2y+4AAACFAQAAEwAAAAAA&#10;AAAAAAAAAAAAAAAAW0NvbnRlbnRfVHlwZXNdLnhtbFBLAQItABQABgAIAAAAIQBa9CxbvwAAABUB&#10;AAALAAAAAAAAAAAAAAAAAB8BAABfcmVscy8ucmVsc1BLAQItABQABgAIAAAAIQA5BiXn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1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994303741" o:spid="_x0000_s1222"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pHxgAAAOMAAAAPAAAAZHJzL2Rvd25yZXYueG1sRE9La8JA&#10;EL4X+h+WKfRWN6lSNbpKWygU7MW0F29jdvLA7GzIrJr+e1cQPM73nuV6cK06US+NZwPpKAFFXHjb&#10;cGXg7/frZQZKArLF1jMZ+CeB9erxYYmZ9Wfe0ikPlYohLBkaqEPoMq2lqMmhjHxHHLnS9w5DPPtK&#10;2x7PMdy1+jVJ3rTDhmNDjR191lQc8qMzQKEl+djLEXf0s8lL2aelTI15fhreF6ACDeEuvrm/bZw/&#10;n0/GyXg6SeH6UwRAry4AAAD//wMAUEsBAi0AFAAGAAgAAAAhANvh9svuAAAAhQEAABMAAAAAAAAA&#10;AAAAAAAAAAAAAFtDb250ZW50X1R5cGVzXS54bWxQSwECLQAUAAYACAAAACEAWvQsW78AAAAVAQAA&#10;CwAAAAAAAAAAAAAAAAAfAQAAX3JlbHMvLnJlbHNQSwECLQAUAAYACAAAACEAj/caR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35077210" o:spid="_x0000_s1223"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I5xAAAAOIAAAAPAAAAZHJzL2Rvd25yZXYueG1sRE9LS8NA&#10;EL4L/odlhN7sJi0aid0WFYSCXoxevE2zkwdmZ0Nm26b/3jkIHj++92Y3h8GcaJI+soN8mYEhrqPv&#10;uXXw9fl6+wBGErLHITI5uJDAbnt9tcHSxzN/0KlKrdEQlhIddCmNpbVSdxRQlnEkVq6JU8CkcGqt&#10;n/Cs4WGwqyy7twF71oYOR3rpqP6pjsEBpYHk+SBH/Kb3t6qRQ95I4dziZn56BJNoTv/iP/fe6/z1&#10;XVYUq1xP6CXFYLe/AAAA//8DAFBLAQItABQABgAIAAAAIQDb4fbL7gAAAIUBAAATAAAAAAAAAAAA&#10;AAAAAAAAAABbQ29udGVudF9UeXBlc10ueG1sUEsBAi0AFAAGAAgAAAAhAFr0LFu/AAAAFQEAAAsA&#10;AAAAAAAAAAAAAAAAHwEAAF9yZWxzLy5yZWxzUEsBAi0AFAAGAAgAAAAhAIBe4jn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61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447892594" o:spid="_x0000_s1224"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3DxgAAAOMAAAAPAAAAZHJzL2Rvd25yZXYueG1sRE9La8JA&#10;EL4X+h+WKXirGyX1kbpKKxQKemnaS29jdvKg2dmQWTX9964geJzvPavN4Fp1ol4azwYm4wQUceFt&#10;w5WBn++P5wUoCcgWW89k4J8ENuvHhxVm1p/5i055qFQMYcnQQB1Cl2ktRU0OZew74siVvncY4tlX&#10;2vZ4juGu1dMkmWmHDceGGjva1lT85UdngEJL8n6QI/7SfpeXcpiUMjdm9DS8vYIKNIS7+Ob+tHF+&#10;ms4Xy+nLMoXrTxEAvb4AAAD//wMAUEsBAi0AFAAGAAgAAAAhANvh9svuAAAAhQEAABMAAAAAAAAA&#10;AAAAAAAAAAAAAFtDb250ZW50X1R5cGVzXS54bWxQSwECLQAUAAYACAAAACEAWvQsW78AAAAVAQAA&#10;CwAAAAAAAAAAAAAAAAAfAQAAX3JlbHMvLnJlbHNQSwECLQAUAAYACAAAACEAkK4Nw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2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551890450" o:spid="_x0000_s1225"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OExwAAAOIAAAAPAAAAZHJzL2Rvd25yZXYueG1sRI9Na8JA&#10;EIbvhf6HZQq91U3EtBpdpQoFob2Y9tLbmJ180OxsyKwa/333IHh8eb94VpvRdepMg7SeDaSTBBRx&#10;6W3LtYGf74+XOSgJyBY7z2TgSgKb9ePDCnPrL3ygcxFqFUdYcjTQhNDnWkvZkEOZ+J44epUfHIYo&#10;h1rbAS9x3HV6miSv2mHL8aHBnnYNlX/FyRmg0JFsj3LCX/r6LCo5ppW8GfP8NL4vQQUawz18a++t&#10;gSxL54tklkWIiBRxQK//AQAA//8DAFBLAQItABQABgAIAAAAIQDb4fbL7gAAAIUBAAATAAAAAAAA&#10;AAAAAAAAAAAAAABbQ29udGVudF9UeXBlc10ueG1sUEsBAi0AFAAGAAgAAAAhAFr0LFu/AAAAFQEA&#10;AAsAAAAAAAAAAAAAAAAAHwEAAF9yZWxzLy5yZWxzUEsBAi0AFAAGAAgAAAAhAMP+k4T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791B62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1804898486" o:spid="_x0000_s1226"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KuxwAAAOMAAAAPAAAAZHJzL2Rvd25yZXYueG1sRE9fS8Mw&#10;EH8X/A7hBN9cqhsj1mXDCaIyX6wiPp7NrSlr7koT1/rtjSD4eL//t9pMoVNHGmIrbOFyVoAirsW1&#10;3Fh4e72/MKBiQnbYCZOFb4qwWZ+erLB0MvILHavUqBzCsUQLPqW+1DrWngLGmfTEmdvLEDDlc2i0&#10;G3DM4aHTV0Wx1AFbzg0ee7rzVB+qr2Bh3PmDPHw+tfIh82r7vN/Od+/e2vOz6fYGVKIp/Yv/3I8u&#10;zzfFwlybhVnC708ZAL3+AQAA//8DAFBLAQItABQABgAIAAAAIQDb4fbL7gAAAIUBAAATAAAAAAAA&#10;AAAAAAAAAAAAAABbQ29udGVudF9UeXBlc10ueG1sUEsBAi0AFAAGAAgAAAAhAFr0LFu/AAAAFQEA&#10;AAsAAAAAAAAAAAAAAAAAHwEAAF9yZWxzLy5yZWxzUEsBAi0AFAAGAAgAAAAhACAI0q7HAAAA4wAA&#10;AA8AAAAAAAAAAAAAAAAABwIAAGRycy9kb3ducmV2LnhtbFBLBQYAAAAAAwADALcAAAD7AgAAAAA=&#10;" path="m,200025l,,3790950,r,190500e" filled="f" strokecolor="black [3200]" strokeweight="1pt">
                        <v:stroke startarrow="block" endarrow="block"/>
                        <v:path arrowok="t" o:extrusionok="f"/>
                      </v:shape>
                      <v:shape id="Straight Arrow Connector 1918018424" o:spid="_x0000_s1227"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ueygAAAOMAAAAPAAAAZHJzL2Rvd25yZXYueG1sRE/NSsNA&#10;EL4LfYdlCt7sbkqQGLstJaVYerAY20NvQ3ZMotnZkF3b6NO7guBxvv9ZrEbbiQsNvnWsIZkpEMSV&#10;My3XGo6v27sMhA/IBjvHpOGLPKyWk5sF5sZd+YUuZahFDGGfo4YmhD6X0lcNWfQz1xNH7s0NFkM8&#10;h1qaAa8x3HZyrtS9tNhybGiwp6Kh6qP8tBoO6lCsz6ron57LdL/vTpvz7vtd69vpuH4EEWgM/+I/&#10;987E+Q9JppIsnafw+1MEQC5/AAAA//8DAFBLAQItABQABgAIAAAAIQDb4fbL7gAAAIUBAAATAAAA&#10;AAAAAAAAAAAAAAAAAABbQ29udGVudF9UeXBlc10ueG1sUEsBAi0AFAAGAAgAAAAhAFr0LFu/AAAA&#10;FQEAAAsAAAAAAAAAAAAAAAAAHwEAAF9yZWxzLy5yZWxzUEsBAi0AFAAGAAgAAAAhADYT+57KAAAA&#10;4wAAAA8AAAAAAAAAAAAAAAAABwIAAGRycy9kb3ducmV2LnhtbFBLBQYAAAAAAwADALcAAAD+AgAA&#10;AAA=&#10;" strokecolor="black [3200]" strokeweight="1pt">
                        <v:stroke startarrowwidth="narrow" startarrowlength="short" endarrow="block"/>
                      </v:shape>
                      <v:shape id="Freeform: Shape 1315224274" o:spid="_x0000_s1228"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Wz9yAAAAOMAAAAPAAAAZHJzL2Rvd25yZXYueG1sRE9PT8Iw&#10;FL+b8B2aR+JNOiqgTgpBE5Wbgh48vqyPbbC+Lm03xre3JiYe3+//W64H24iefKgda5hOMhDEhTM1&#10;lxq+Pl9u7kGEiGywcUwaLhRgvRpdLTE37sw76vexFCmEQ44aqhjbXMpQVGQxTFxLnLiD8xZjOn0p&#10;jcdzCreNVFm2kBZrTg0VtvRcUXHad1aDV51fnF6f+OF9/vaxG7r++H05aH09HjaPICIN8V/8596a&#10;NP92Oldqpu5m8PtTAkCufgAAAP//AwBQSwECLQAUAAYACAAAACEA2+H2y+4AAACFAQAAEwAAAAAA&#10;AAAAAAAAAAAAAAAAW0NvbnRlbnRfVHlwZXNdLnhtbFBLAQItABQABgAIAAAAIQBa9CxbvwAAABUB&#10;AAALAAAAAAAAAAAAAAAAAB8BAABfcmVscy8ucmVsc1BLAQItABQABgAIAAAAIQDG9Wz9yAAAAOMA&#10;AAAPAAAAAAAAAAAAAAAAAAcCAABkcnMvZG93bnJldi54bWxQSwUGAAAAAAMAAwC3AAAA/AIAAAAA&#10;" path="m285750,r,1314450l,1314450e" filled="f" strokecolor="black [3200]" strokeweight="1pt">
                        <v:stroke startarrowwidth="narrow" startarrowlength="short" endarrow="block"/>
                        <v:path arrowok="t" o:extrusionok="f"/>
                      </v:shape>
                      <v:shape id="Freeform: Shape 1548755521" o:spid="_x0000_s1229"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4PkyAAAAOMAAAAPAAAAZHJzL2Rvd25yZXYueG1sRE87T8Mw&#10;EN6R+h+sq8RGnUa4lFC3apF4bNDCwHiKr0lofI5sJ03/PUZCYrzvfavNaFsxkA+NYw3zWQaCuHSm&#10;4UrD58fTzRJEiMgGW8ek4UIBNuvJ1QoL4868p+EQK5FCOBSooY6xK6QMZU0Ww8x1xIk7Om8xptNX&#10;0ng8p3DbyjzLFtJiw6mhxo4eaypPh95q8HnvF6fnHd+/qZf3/dgP31+Xo9bX03H7ACLSGP/Ff+5X&#10;k+ar2+WdUiqfw+9PCQC5/gEAAP//AwBQSwECLQAUAAYACAAAACEA2+H2y+4AAACFAQAAEwAAAAAA&#10;AAAAAAAAAAAAAAAAW0NvbnRlbnRfVHlwZXNdLnhtbFBLAQItABQABgAIAAAAIQBa9CxbvwAAABUB&#10;AAALAAAAAAAAAAAAAAAAAB8BAABfcmVscy8ucmVsc1BLAQItABQABgAIAAAAIQCQi4Pk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977117194" o:spid="_x0000_s1230"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RyyQAAAOIAAAAPAAAAZHJzL2Rvd25yZXYueG1sRI/NasJA&#10;FIX3hb7DcAvd1cm0odHoKKVSEFdGu+nukrkmIZk7ITPV1Kd3hILLw/n5OIvVaDtxosE3jjWoSQKC&#10;uHSm4UrD9+HrZQrCB2SDnWPS8EceVsvHhwXmxp25oNM+VCKOsM9RQx1Cn0vpy5os+onriaN3dIPF&#10;EOVQSTPgOY7bTr4mybu02HAk1NjTZ01lu/+1EZIWY5te3jYtb6dSrXd2t/6xWj8/jR9zEIHGcA//&#10;tzdGwyzLlMrULIXbpXgH5PIKAAD//wMAUEsBAi0AFAAGAAgAAAAhANvh9svuAAAAhQEAABMAAAAA&#10;AAAAAAAAAAAAAAAAAFtDb250ZW50X1R5cGVzXS54bWxQSwECLQAUAAYACAAAACEAWvQsW78AAAAV&#10;AQAACwAAAAAAAAAAAAAAAAAfAQAAX3JlbHMvLnJlbHNQSwECLQAUAAYACAAAACEAsd/kcskAAADi&#10;AAAADwAAAAAAAAAAAAAAAAAHAgAAZHJzL2Rvd25yZXYueG1sUEsFBgAAAAADAAMAtwAAAP0CAAAA&#10;AA==&#10;" strokecolor="black [3200]">
                        <v:stroke startarrowwidth="narrow" startarrowlength="short" endarrow="block"/>
                      </v:shape>
                      <v:shape id="Straight Arrow Connector 1615858920" o:spid="_x0000_s1231"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YygAAAOMAAAAPAAAAZHJzL2Rvd25yZXYueG1sRI9La8NA&#10;DITvhf6HRYXemrXzwnWzCaWhEHLK69Kb8Kq2sVdrvJvE7a+PDoEcJc3Mp1msBteqC/Wh9mwgHSWg&#10;iAtvay4NnI7fbxmoEJEttp7JwB8FWC2fnxaYW3/lPV0OsVQSwiFHA1WMXa51KCpyGEa+I5bbr+8d&#10;Rhn7UtserxLuWj1Okrl2WLMQKuzoq6KiOZydQKb7oZn+TzYNbzOdrndut/5xxry+DJ8foCIN8SG+&#10;uzdW3p+ns2yWvY+lhXSSBejlDQAA//8DAFBLAQItABQABgAIAAAAIQDb4fbL7gAAAIUBAAATAAAA&#10;AAAAAAAAAAAAAAAAAABbQ29udGVudF9UeXBlc10ueG1sUEsBAi0AFAAGAAgAAAAhAFr0LFu/AAAA&#10;FQEAAAsAAAAAAAAAAAAAAAAAHwEAAF9yZWxzLy5yZWxzUEsBAi0AFAAGAAgAAAAhAF94T9jKAAAA&#10;4wAAAA8AAAAAAAAAAAAAAAAABwIAAGRycy9kb3ducmV2LnhtbFBLBQYAAAAAAwADALcAAAD+AgAA&#10;AAA=&#10;" strokecolor="black [3200]">
                        <v:stroke startarrowwidth="narrow" startarrowlength="short" endarrow="block"/>
                      </v:shape>
                      <v:shape id="Straight Arrow Connector 996464174" o:spid="_x0000_s1232"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QfryQAAAOIAAAAPAAAAZHJzL2Rvd25yZXYueG1sRI/NasJA&#10;FIX3Qt9huIXudJJ2iJo6SqkUxJXabtxdMtckJHMnZKYafXqnUHB5OD8fZ7EabCvO1PvasYZ0koAg&#10;LpypudTw8/01noHwAdlg65g0XMnDavk0WmBu3IX3dD6EUsQR9jlqqELocil9UZFFP3EdcfROrrcY&#10;ouxLaXq8xHHbytckyaTFmiOhwo4+Kyqaw6+NELUfGnV72zS8ncl0vbO79dFq/fI8fLyDCDSER/i/&#10;vTEa5vNMZSqdKvi7FO+AXN4BAAD//wMAUEsBAi0AFAAGAAgAAAAhANvh9svuAAAAhQEAABMAAAAA&#10;AAAAAAAAAAAAAAAAAFtDb250ZW50X1R5cGVzXS54bWxQSwECLQAUAAYACAAAACEAWvQsW78AAAAV&#10;AQAACwAAAAAAAAAAAAAAAAAfAQAAX3JlbHMvLnJlbHNQSwECLQAUAAYACAAAACEA9g0H68kAAADi&#10;AAAADwAAAAAAAAAAAAAAAAAHAgAAZHJzL2Rvd25yZXYueG1sUEsFBgAAAAADAAMAtwAAAP0CAAAA&#10;AA==&#10;" strokecolor="black [3200]">
                        <v:stroke startarrowwidth="narrow" startarrowlength="short" endarrow="block"/>
                      </v:shape>
                      <v:shape id="Freeform: Shape 1338931756" o:spid="_x0000_s1233"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OJyAAAAOMAAAAPAAAAZHJzL2Rvd25yZXYueG1sRE/NasJA&#10;EL4LvsMyhV5ENzaoMbqKCFIPPVgV8Thmp0kwOxuy25i+fbcg9Djf/yzXnalES40rLSsYjyIQxJnV&#10;JecKzqfdMAHhPLLGyjIp+CEH61W/t8RU2wd/Unv0uQgh7FJUUHhfp1K6rCCDbmRr4sB92cagD2eT&#10;S93gI4SbSr5F0VQaLDk0FFjTtqDsfvw2CgYHfXi/7SbZKfftxSbX/Yc0VqnXl26zAOGp8//ip3uv&#10;w/w4TubxeDaZwt9PAQC5+gUAAP//AwBQSwECLQAUAAYACAAAACEA2+H2y+4AAACFAQAAEwAAAAAA&#10;AAAAAAAAAAAAAAAAW0NvbnRlbnRfVHlwZXNdLnhtbFBLAQItABQABgAIAAAAIQBa9CxbvwAAABUB&#10;AAALAAAAAAAAAAAAAAAAAB8BAABfcmVscy8ucmVsc1BLAQItABQABgAIAAAAIQDFT4OJ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714810291" o:spid="_x0000_s1234"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IkygAAAOIAAAAPAAAAZHJzL2Rvd25yZXYueG1sRI9BawIx&#10;FITvBf9DeEIvUrMrpdXVKFoqeCiUqgjeHpvX3aWbl5Ck7vrvG0HocZiZb5jFqjetuJAPjWUF+TgD&#10;QVxa3XCl4HjYPk1BhIissbVMCq4UYLUcPCyw0LbjL7rsYyUShEOBCuoYXSFlKGsyGMbWESfv23qD&#10;MUlfSe2xS3DTykmWvUiDDaeFGh291VT+7H+NgrP278320LnrKIbNZzUzpfs4KfU47NdzEJH6+B++&#10;t3dawWv+PM2zySyH26V0B+TyDwAA//8DAFBLAQItABQABgAIAAAAIQDb4fbL7gAAAIUBAAATAAAA&#10;AAAAAAAAAAAAAAAAAABbQ29udGVudF9UeXBlc10ueG1sUEsBAi0AFAAGAAgAAAAhAFr0LFu/AAAA&#10;FQEAAAsAAAAAAAAAAAAAAAAAHwEAAF9yZWxzLy5yZWxzUEsBAi0AFAAGAAgAAAAhAM0m8iTKAAAA&#10;4gAAAA8AAAAAAAAAAAAAAAAABwIAAGRycy9kb3ducmV2LnhtbFBLBQYAAAAAAwADALcAAAD+AgAA&#10;AAA=&#10;" strokecolor="black [3200]">
                        <v:stroke startarrowwidth="narrow" startarrowlength="short" endarrow="block"/>
                      </v:shape>
                    </v:group>
                  </v:group>
                </v:group>
                <w10:anchorlock/>
              </v:group>
            </w:pict>
          </mc:Fallback>
        </mc:AlternateContent>
      </w:r>
    </w:p>
    <w:p w14:paraId="4791B502" w14:textId="77777777" w:rsidR="002C0A9E" w:rsidRDefault="00B76B8D">
      <w:pPr>
        <w:pStyle w:val="Heading2"/>
        <w:numPr>
          <w:ilvl w:val="1"/>
          <w:numId w:val="6"/>
        </w:numPr>
      </w:pPr>
      <w:bookmarkStart w:id="44" w:name="_Toc180762982"/>
      <w:r>
        <w:lastRenderedPageBreak/>
        <w:t>Algorithms (Giải thuật)</w:t>
      </w:r>
      <w:bookmarkEnd w:id="44"/>
    </w:p>
    <w:p w14:paraId="4791B504" w14:textId="77777777" w:rsidR="002C0A9E" w:rsidRDefault="00B76B8D">
      <w:pPr>
        <w:pStyle w:val="Heading2"/>
        <w:numPr>
          <w:ilvl w:val="2"/>
          <w:numId w:val="6"/>
        </w:numPr>
      </w:pPr>
      <w:bookmarkStart w:id="45" w:name="_Toc180762983"/>
      <w:r>
        <w:t>Đăng ký</w:t>
      </w:r>
      <w:bookmarkEnd w:id="45"/>
    </w:p>
    <w:p w14:paraId="4791B505" w14:textId="77777777" w:rsidR="002C0A9E" w:rsidRDefault="00B76B8D">
      <w:pPr>
        <w:ind w:left="0" w:firstLine="0"/>
      </w:pPr>
      <w:r>
        <w:rPr>
          <w:noProof/>
        </w:rPr>
        <w:drawing>
          <wp:inline distT="0" distB="0" distL="0" distR="0" wp14:anchorId="4791B5C5" wp14:editId="4791B5C6">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C0A9E" w14:paraId="4791B50C" w14:textId="77777777">
        <w:tc>
          <w:tcPr>
            <w:tcW w:w="4536" w:type="dxa"/>
          </w:tcPr>
          <w:p w14:paraId="4791B506" w14:textId="77777777" w:rsidR="002C0A9E" w:rsidRDefault="00B76B8D">
            <w:pPr>
              <w:numPr>
                <w:ilvl w:val="0"/>
                <w:numId w:val="12"/>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4791B507" w14:textId="77777777" w:rsidR="002C0A9E" w:rsidRDefault="00B76B8D">
            <w:pPr>
              <w:spacing w:before="60" w:after="60" w:line="312" w:lineRule="auto"/>
              <w:ind w:left="318" w:firstLine="0"/>
            </w:pPr>
            <w:r>
              <w:t>Kiểm tra các thông tin bắt buộc nhập theo ràng buộc khi thiết kế cơ sở dữ liệu:</w:t>
            </w:r>
          </w:p>
          <w:p w14:paraId="4791B508" w14:textId="77777777" w:rsidR="002C0A9E" w:rsidRDefault="00B76B8D">
            <w:pPr>
              <w:numPr>
                <w:ilvl w:val="1"/>
                <w:numId w:val="12"/>
              </w:numPr>
              <w:pBdr>
                <w:top w:val="nil"/>
                <w:left w:val="nil"/>
                <w:bottom w:val="nil"/>
                <w:right w:val="nil"/>
                <w:between w:val="nil"/>
              </w:pBdr>
              <w:spacing w:before="60" w:after="60" w:line="312" w:lineRule="auto"/>
              <w:ind w:left="890"/>
            </w:pPr>
            <w:r>
              <w:rPr>
                <w:color w:val="000000"/>
              </w:rPr>
              <w:t>Tài khoản, Mật khẩu, Email, Điện thoại,..</w:t>
            </w:r>
          </w:p>
          <w:p w14:paraId="4791B509" w14:textId="77777777" w:rsidR="002C0A9E" w:rsidRDefault="002C0A9E">
            <w:pPr>
              <w:spacing w:before="60" w:after="60" w:line="312" w:lineRule="auto"/>
              <w:ind w:left="0" w:firstLine="0"/>
            </w:pPr>
          </w:p>
        </w:tc>
        <w:tc>
          <w:tcPr>
            <w:tcW w:w="4247" w:type="dxa"/>
          </w:tcPr>
          <w:p w14:paraId="4791B50A" w14:textId="77777777" w:rsidR="002C0A9E" w:rsidRDefault="00B76B8D">
            <w:pPr>
              <w:numPr>
                <w:ilvl w:val="0"/>
                <w:numId w:val="12"/>
              </w:numPr>
              <w:pBdr>
                <w:top w:val="nil"/>
                <w:left w:val="nil"/>
                <w:bottom w:val="nil"/>
                <w:right w:val="nil"/>
                <w:between w:val="nil"/>
              </w:pBdr>
              <w:spacing w:before="60" w:line="312" w:lineRule="auto"/>
              <w:ind w:left="343"/>
              <w:rPr>
                <w:b/>
                <w:color w:val="000000"/>
              </w:rPr>
            </w:pPr>
            <w:r>
              <w:rPr>
                <w:b/>
                <w:color w:val="000000"/>
              </w:rPr>
              <w:t>Kiểm tra sự tồn tại của tài khoản:</w:t>
            </w:r>
          </w:p>
          <w:p w14:paraId="4791B50B" w14:textId="77777777" w:rsidR="002C0A9E" w:rsidRDefault="00B76B8D">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4791B50D" w14:textId="77777777" w:rsidR="002C0A9E" w:rsidRDefault="00B76B8D">
      <w:pPr>
        <w:pStyle w:val="Heading2"/>
        <w:numPr>
          <w:ilvl w:val="2"/>
          <w:numId w:val="6"/>
        </w:numPr>
      </w:pPr>
      <w:bookmarkStart w:id="46" w:name="_Toc180762984"/>
      <w:r>
        <w:lastRenderedPageBreak/>
        <w:t>Đăng nhập</w:t>
      </w:r>
      <w:bookmarkEnd w:id="46"/>
    </w:p>
    <w:p w14:paraId="4791B50E" w14:textId="77777777" w:rsidR="002C0A9E" w:rsidRDefault="00B76B8D">
      <w:pPr>
        <w:ind w:left="0" w:firstLine="0"/>
        <w:jc w:val="center"/>
      </w:pPr>
      <w:r>
        <w:rPr>
          <w:noProof/>
        </w:rPr>
        <w:drawing>
          <wp:inline distT="0" distB="0" distL="0" distR="0" wp14:anchorId="4791B5C7" wp14:editId="4791B5C8">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580380" cy="5414010"/>
                    </a:xfrm>
                    <a:prstGeom prst="rect">
                      <a:avLst/>
                    </a:prstGeom>
                    <a:ln/>
                  </pic:spPr>
                </pic:pic>
              </a:graphicData>
            </a:graphic>
          </wp:inline>
        </w:drawing>
      </w:r>
    </w:p>
    <w:p w14:paraId="4791B50F" w14:textId="77777777" w:rsidR="002C0A9E" w:rsidRDefault="00B76B8D">
      <w:pPr>
        <w:pStyle w:val="Heading2"/>
        <w:numPr>
          <w:ilvl w:val="2"/>
          <w:numId w:val="6"/>
        </w:numPr>
      </w:pPr>
      <w:bookmarkStart w:id="47" w:name="_Toc180762985"/>
      <w:r>
        <w:t>Đăng xuất</w:t>
      </w:r>
      <w:bookmarkEnd w:id="47"/>
    </w:p>
    <w:p w14:paraId="4791B510" w14:textId="77777777" w:rsidR="002C0A9E" w:rsidRDefault="00B76B8D">
      <w:pPr>
        <w:ind w:left="0" w:firstLine="0"/>
        <w:jc w:val="center"/>
      </w:pPr>
      <w:r>
        <w:rPr>
          <w:noProof/>
        </w:rPr>
        <w:drawing>
          <wp:inline distT="0" distB="0" distL="0" distR="0" wp14:anchorId="4791B5C9" wp14:editId="4791B5CA">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819048" cy="1761905"/>
                    </a:xfrm>
                    <a:prstGeom prst="rect">
                      <a:avLst/>
                    </a:prstGeom>
                    <a:ln/>
                  </pic:spPr>
                </pic:pic>
              </a:graphicData>
            </a:graphic>
          </wp:inline>
        </w:drawing>
      </w:r>
    </w:p>
    <w:p w14:paraId="4791B511" w14:textId="77777777" w:rsidR="002C0A9E" w:rsidRDefault="00B76B8D">
      <w:pPr>
        <w:pStyle w:val="Heading2"/>
        <w:numPr>
          <w:ilvl w:val="2"/>
          <w:numId w:val="6"/>
        </w:numPr>
      </w:pPr>
      <w:bookmarkStart w:id="48" w:name="_Toc180762986"/>
      <w:r>
        <w:lastRenderedPageBreak/>
        <w:t>Đổi mật khẩu</w:t>
      </w:r>
      <w:bookmarkEnd w:id="48"/>
    </w:p>
    <w:p w14:paraId="4791B512" w14:textId="77777777" w:rsidR="002C0A9E" w:rsidRDefault="00B76B8D">
      <w:pPr>
        <w:ind w:left="0" w:firstLine="0"/>
        <w:jc w:val="center"/>
      </w:pPr>
      <w:r>
        <w:rPr>
          <w:noProof/>
        </w:rPr>
        <w:drawing>
          <wp:inline distT="0" distB="0" distL="0" distR="0" wp14:anchorId="4791B5CB" wp14:editId="4791B5CC">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771429" cy="5457143"/>
                    </a:xfrm>
                    <a:prstGeom prst="rect">
                      <a:avLst/>
                    </a:prstGeom>
                    <a:ln/>
                  </pic:spPr>
                </pic:pic>
              </a:graphicData>
            </a:graphic>
          </wp:inline>
        </w:drawing>
      </w:r>
    </w:p>
    <w:p w14:paraId="4791B513" w14:textId="77777777" w:rsidR="002C0A9E" w:rsidRDefault="00B76B8D">
      <w:pPr>
        <w:pStyle w:val="Heading2"/>
        <w:numPr>
          <w:ilvl w:val="2"/>
          <w:numId w:val="6"/>
        </w:numPr>
      </w:pPr>
      <w:bookmarkStart w:id="49" w:name="_Toc180762987"/>
      <w:r>
        <w:lastRenderedPageBreak/>
        <w:t>Thay đổi thông tin cá nhân</w:t>
      </w:r>
      <w:bookmarkEnd w:id="49"/>
    </w:p>
    <w:p w14:paraId="4791B514" w14:textId="77777777" w:rsidR="002C0A9E" w:rsidRDefault="00B76B8D">
      <w:pPr>
        <w:ind w:left="0" w:firstLine="0"/>
        <w:jc w:val="center"/>
      </w:pPr>
      <w:r>
        <w:rPr>
          <w:noProof/>
        </w:rPr>
        <w:drawing>
          <wp:inline distT="0" distB="0" distL="0" distR="0" wp14:anchorId="4791B5CD" wp14:editId="4791B5CE">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980952" cy="5400000"/>
                    </a:xfrm>
                    <a:prstGeom prst="rect">
                      <a:avLst/>
                    </a:prstGeom>
                    <a:ln/>
                  </pic:spPr>
                </pic:pic>
              </a:graphicData>
            </a:graphic>
          </wp:inline>
        </w:drawing>
      </w:r>
      <w:r>
        <w:tab/>
      </w:r>
    </w:p>
    <w:p w14:paraId="4791B515" w14:textId="77777777" w:rsidR="002C0A9E" w:rsidRDefault="00B76B8D">
      <w:pPr>
        <w:pStyle w:val="Heading2"/>
        <w:numPr>
          <w:ilvl w:val="2"/>
          <w:numId w:val="6"/>
        </w:numPr>
      </w:pPr>
      <w:bookmarkStart w:id="50" w:name="_Toc180762988"/>
      <w:r>
        <w:lastRenderedPageBreak/>
        <w:t>Thêm sản phẩm</w:t>
      </w:r>
      <w:bookmarkEnd w:id="50"/>
    </w:p>
    <w:p w14:paraId="4791B516" w14:textId="77777777" w:rsidR="002C0A9E" w:rsidRDefault="00B76B8D">
      <w:pPr>
        <w:ind w:left="0" w:firstLine="0"/>
        <w:jc w:val="center"/>
      </w:pPr>
      <w:r>
        <w:rPr>
          <w:noProof/>
        </w:rPr>
        <w:drawing>
          <wp:inline distT="0" distB="0" distL="0" distR="0" wp14:anchorId="4791B5CF" wp14:editId="4791B5D0">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161905" cy="5457143"/>
                    </a:xfrm>
                    <a:prstGeom prst="rect">
                      <a:avLst/>
                    </a:prstGeom>
                    <a:ln/>
                  </pic:spPr>
                </pic:pic>
              </a:graphicData>
            </a:graphic>
          </wp:inline>
        </w:drawing>
      </w:r>
    </w:p>
    <w:p w14:paraId="4791B517" w14:textId="77777777" w:rsidR="002C0A9E" w:rsidRDefault="00B76B8D">
      <w:pPr>
        <w:pStyle w:val="Heading2"/>
        <w:numPr>
          <w:ilvl w:val="2"/>
          <w:numId w:val="6"/>
        </w:numPr>
      </w:pPr>
      <w:bookmarkStart w:id="51" w:name="_Toc180762989"/>
      <w:r>
        <w:lastRenderedPageBreak/>
        <w:t>Xóa sản phẩm</w:t>
      </w:r>
      <w:bookmarkEnd w:id="51"/>
    </w:p>
    <w:p w14:paraId="4791B518" w14:textId="77777777" w:rsidR="002C0A9E" w:rsidRDefault="00B76B8D">
      <w:pPr>
        <w:ind w:left="0" w:firstLine="0"/>
        <w:jc w:val="center"/>
      </w:pPr>
      <w:r>
        <w:rPr>
          <w:noProof/>
        </w:rPr>
        <w:drawing>
          <wp:inline distT="0" distB="0" distL="0" distR="0" wp14:anchorId="4791B5D1" wp14:editId="4791B5D2">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038095" cy="5409524"/>
                    </a:xfrm>
                    <a:prstGeom prst="rect">
                      <a:avLst/>
                    </a:prstGeom>
                    <a:ln/>
                  </pic:spPr>
                </pic:pic>
              </a:graphicData>
            </a:graphic>
          </wp:inline>
        </w:drawing>
      </w:r>
    </w:p>
    <w:p w14:paraId="4791B519" w14:textId="77777777" w:rsidR="002C0A9E" w:rsidRDefault="00B76B8D">
      <w:pPr>
        <w:pStyle w:val="Heading2"/>
        <w:numPr>
          <w:ilvl w:val="2"/>
          <w:numId w:val="6"/>
        </w:numPr>
      </w:pPr>
      <w:bookmarkStart w:id="52" w:name="_Toc180762990"/>
      <w:r>
        <w:lastRenderedPageBreak/>
        <w:t>Đặt mua</w:t>
      </w:r>
      <w:bookmarkEnd w:id="52"/>
    </w:p>
    <w:p w14:paraId="4791B51A" w14:textId="77777777" w:rsidR="002C0A9E" w:rsidRDefault="00B76B8D">
      <w:pPr>
        <w:ind w:left="0" w:firstLine="0"/>
        <w:jc w:val="center"/>
      </w:pPr>
      <w:r>
        <w:rPr>
          <w:noProof/>
        </w:rPr>
        <w:drawing>
          <wp:inline distT="0" distB="0" distL="0" distR="0" wp14:anchorId="4791B5D3" wp14:editId="4791B5D4">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190476" cy="6066667"/>
                    </a:xfrm>
                    <a:prstGeom prst="rect">
                      <a:avLst/>
                    </a:prstGeom>
                    <a:ln/>
                  </pic:spPr>
                </pic:pic>
              </a:graphicData>
            </a:graphic>
          </wp:inline>
        </w:drawing>
      </w:r>
    </w:p>
    <w:p w14:paraId="4791B51B" w14:textId="77777777" w:rsidR="002C0A9E" w:rsidRDefault="00B76B8D">
      <w:pPr>
        <w:pStyle w:val="Heading2"/>
        <w:numPr>
          <w:ilvl w:val="2"/>
          <w:numId w:val="6"/>
        </w:numPr>
      </w:pPr>
      <w:bookmarkStart w:id="53" w:name="_Toc180762991"/>
      <w:r>
        <w:lastRenderedPageBreak/>
        <w:t>Tìm kiếm</w:t>
      </w:r>
      <w:bookmarkEnd w:id="53"/>
    </w:p>
    <w:p w14:paraId="4791B51C" w14:textId="77777777" w:rsidR="002C0A9E" w:rsidRDefault="00B76B8D">
      <w:pPr>
        <w:ind w:left="0" w:firstLine="0"/>
        <w:jc w:val="center"/>
      </w:pPr>
      <w:r>
        <w:rPr>
          <w:noProof/>
        </w:rPr>
        <w:drawing>
          <wp:inline distT="0" distB="0" distL="0" distR="0" wp14:anchorId="4791B5D5" wp14:editId="4791B5D6">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352381" cy="6057143"/>
                    </a:xfrm>
                    <a:prstGeom prst="rect">
                      <a:avLst/>
                    </a:prstGeom>
                    <a:ln/>
                  </pic:spPr>
                </pic:pic>
              </a:graphicData>
            </a:graphic>
          </wp:inline>
        </w:drawing>
      </w:r>
    </w:p>
    <w:p w14:paraId="4791B51D" w14:textId="77777777" w:rsidR="002C0A9E" w:rsidRDefault="00B76B8D">
      <w:pPr>
        <w:rPr>
          <w:b/>
          <w:color w:val="000000"/>
        </w:rPr>
      </w:pPr>
      <w:r>
        <w:br w:type="page"/>
      </w:r>
    </w:p>
    <w:p w14:paraId="4791B51E" w14:textId="77777777" w:rsidR="002C0A9E" w:rsidRDefault="00B76B8D">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4" w:name="_Toc180762992"/>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54"/>
    </w:p>
    <w:p w14:paraId="4791B51F" w14:textId="77777777" w:rsidR="002C0A9E" w:rsidRDefault="00B76B8D">
      <w:pPr>
        <w:pStyle w:val="Heading2"/>
      </w:pPr>
      <w:bookmarkStart w:id="55" w:name="_Toc180762993"/>
      <w:r>
        <w:t>Xây dựng phần mềm</w:t>
      </w:r>
      <w:bookmarkEnd w:id="55"/>
    </w:p>
    <w:p w14:paraId="4791B520" w14:textId="77777777" w:rsidR="002C0A9E" w:rsidRDefault="00B76B8D">
      <w:pPr>
        <w:pStyle w:val="Heading2"/>
        <w:numPr>
          <w:ilvl w:val="2"/>
          <w:numId w:val="7"/>
        </w:numPr>
        <w:ind w:left="567" w:hanging="567"/>
      </w:pPr>
      <w:bookmarkStart w:id="56" w:name="_Toc180762994"/>
      <w:r>
        <w:t>Một số mã nguồn chương trình</w:t>
      </w:r>
      <w:bookmarkEnd w:id="56"/>
    </w:p>
    <w:p w14:paraId="4791B521" w14:textId="77777777" w:rsidR="002C0A9E" w:rsidRDefault="00B76B8D">
      <w:pPr>
        <w:rPr>
          <w:rFonts w:ascii="Times New Roman" w:eastAsia="Times New Roman" w:hAnsi="Times New Roman" w:cs="Times New Roman"/>
        </w:rPr>
      </w:pPr>
      <w:r>
        <w:rPr>
          <w:rFonts w:ascii="Times New Roman" w:eastAsia="Times New Roman" w:hAnsi="Times New Roman" w:cs="Times New Roman"/>
        </w:rPr>
        <w:t>&lt;&lt; Các mã nguồn cơ bản copy code vào đây&gt;&gt;</w:t>
      </w:r>
    </w:p>
    <w:p w14:paraId="4791B522" w14:textId="77777777" w:rsidR="002C0A9E" w:rsidRDefault="00B76B8D">
      <w:pPr>
        <w:pStyle w:val="Heading2"/>
        <w:numPr>
          <w:ilvl w:val="2"/>
          <w:numId w:val="7"/>
        </w:numPr>
        <w:ind w:left="567" w:hanging="567"/>
      </w:pPr>
      <w:bookmarkStart w:id="57" w:name="_Toc180762995"/>
      <w:r>
        <w:t>Một số giao diện người dùng và chức năng cụ thể</w:t>
      </w:r>
      <w:bookmarkEnd w:id="57"/>
    </w:p>
    <w:p w14:paraId="4791B523" w14:textId="77777777" w:rsidR="002C0A9E" w:rsidRDefault="00B76B8D">
      <w:pPr>
        <w:pStyle w:val="Heading2"/>
        <w:numPr>
          <w:ilvl w:val="3"/>
          <w:numId w:val="7"/>
        </w:numPr>
        <w:ind w:left="567" w:hanging="283"/>
      </w:pPr>
      <w:bookmarkStart w:id="58" w:name="_Toc180762996"/>
      <w:r>
        <w:t>Giao diện trang chủ</w:t>
      </w:r>
      <w:bookmarkEnd w:id="58"/>
    </w:p>
    <w:p w14:paraId="69BE84CA" w14:textId="60581A44" w:rsidR="00860533" w:rsidRPr="00860533" w:rsidRDefault="0064016A" w:rsidP="00860533">
      <w:r w:rsidRPr="0064016A">
        <w:drawing>
          <wp:inline distT="0" distB="0" distL="0" distR="0" wp14:anchorId="2EF49C9D" wp14:editId="71830104">
            <wp:extent cx="5940425" cy="2927985"/>
            <wp:effectExtent l="0" t="0" r="3175" b="5715"/>
            <wp:docPr id="454261207" name="Picture 1" descr="A red sports car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1207" name="Picture 1" descr="A red sports car on a black surface&#10;&#10;Description automatically generated"/>
                    <pic:cNvPicPr/>
                  </pic:nvPicPr>
                  <pic:blipFill>
                    <a:blip r:embed="rId32"/>
                    <a:stretch>
                      <a:fillRect/>
                    </a:stretch>
                  </pic:blipFill>
                  <pic:spPr>
                    <a:xfrm>
                      <a:off x="0" y="0"/>
                      <a:ext cx="5940425" cy="2927985"/>
                    </a:xfrm>
                    <a:prstGeom prst="rect">
                      <a:avLst/>
                    </a:prstGeom>
                  </pic:spPr>
                </pic:pic>
              </a:graphicData>
            </a:graphic>
          </wp:inline>
        </w:drawing>
      </w:r>
    </w:p>
    <w:p w14:paraId="4791B524" w14:textId="77777777" w:rsidR="002C0A9E" w:rsidRDefault="00B76B8D">
      <w:pPr>
        <w:pStyle w:val="Heading2"/>
        <w:numPr>
          <w:ilvl w:val="3"/>
          <w:numId w:val="7"/>
        </w:numPr>
        <w:ind w:left="567" w:hanging="283"/>
      </w:pPr>
      <w:bookmarkStart w:id="59" w:name="_Toc180762997"/>
      <w:r>
        <w:t>Giao diện trang quản trị</w:t>
      </w:r>
      <w:bookmarkEnd w:id="59"/>
    </w:p>
    <w:p w14:paraId="08B07070" w14:textId="01B7135E" w:rsidR="0064016A" w:rsidRPr="0064016A" w:rsidRDefault="00DA0C4C" w:rsidP="0064016A">
      <w:r w:rsidRPr="00DA0C4C">
        <w:drawing>
          <wp:inline distT="0" distB="0" distL="0" distR="0" wp14:anchorId="676EBB30" wp14:editId="359463EF">
            <wp:extent cx="5940425" cy="2924810"/>
            <wp:effectExtent l="0" t="0" r="3175" b="8890"/>
            <wp:docPr id="1578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6385" name="Picture 1" descr="A screenshot of a computer&#10;&#10;Description automatically generated"/>
                    <pic:cNvPicPr/>
                  </pic:nvPicPr>
                  <pic:blipFill>
                    <a:blip r:embed="rId33"/>
                    <a:stretch>
                      <a:fillRect/>
                    </a:stretch>
                  </pic:blipFill>
                  <pic:spPr>
                    <a:xfrm>
                      <a:off x="0" y="0"/>
                      <a:ext cx="5940425" cy="2924810"/>
                    </a:xfrm>
                    <a:prstGeom prst="rect">
                      <a:avLst/>
                    </a:prstGeom>
                  </pic:spPr>
                </pic:pic>
              </a:graphicData>
            </a:graphic>
          </wp:inline>
        </w:drawing>
      </w:r>
    </w:p>
    <w:p w14:paraId="4791B525" w14:textId="77777777" w:rsidR="002C0A9E" w:rsidRDefault="00B76B8D">
      <w:pPr>
        <w:pStyle w:val="Heading2"/>
        <w:numPr>
          <w:ilvl w:val="3"/>
          <w:numId w:val="7"/>
        </w:numPr>
        <w:ind w:left="567" w:hanging="283"/>
        <w:sectPr w:rsidR="002C0A9E">
          <w:pgSz w:w="11907" w:h="16840"/>
          <w:pgMar w:top="1418" w:right="1134" w:bottom="1418" w:left="1418" w:header="720" w:footer="720" w:gutter="0"/>
          <w:cols w:space="720"/>
          <w:titlePg/>
        </w:sectPr>
      </w:pPr>
      <w:bookmarkStart w:id="60" w:name="_Toc180762998"/>
      <w:r>
        <w:lastRenderedPageBreak/>
        <w:t>…..</w:t>
      </w:r>
      <w:bookmarkEnd w:id="60"/>
    </w:p>
    <w:p w14:paraId="4791B526" w14:textId="77777777" w:rsidR="002C0A9E" w:rsidRDefault="00B76B8D">
      <w:pPr>
        <w:pStyle w:val="Heading1"/>
        <w:keepLines w:val="0"/>
        <w:spacing w:before="0" w:after="120" w:line="288" w:lineRule="auto"/>
        <w:ind w:left="0" w:firstLine="0"/>
        <w:rPr>
          <w:rFonts w:ascii="Times New Roman" w:eastAsia="Times New Roman" w:hAnsi="Times New Roman" w:cs="Times New Roman"/>
          <w:b/>
          <w:color w:val="000000"/>
        </w:rPr>
      </w:pPr>
      <w:bookmarkStart w:id="61" w:name="_Toc180762999"/>
      <w:r>
        <w:rPr>
          <w:rFonts w:ascii="Times New Roman" w:eastAsia="Times New Roman" w:hAnsi="Times New Roman" w:cs="Times New Roman"/>
          <w:b/>
          <w:color w:val="000000"/>
        </w:rPr>
        <w:lastRenderedPageBreak/>
        <w:t>KẾT LUẬN VÀ HƯỚNG PHÁT TRIỂN</w:t>
      </w:r>
      <w:bookmarkEnd w:id="61"/>
    </w:p>
    <w:p w14:paraId="2A678BEC" w14:textId="77777777" w:rsidR="0070017A" w:rsidRDefault="0070017A" w:rsidP="0070017A">
      <w:pPr>
        <w:pStyle w:val="Heading2"/>
        <w:numPr>
          <w:ilvl w:val="1"/>
          <w:numId w:val="8"/>
        </w:numPr>
      </w:pPr>
      <w:bookmarkStart w:id="62" w:name="_Toc180763000"/>
      <w:bookmarkStart w:id="63" w:name="_Toc180763001"/>
      <w:r>
        <w:t>Kết luận</w:t>
      </w:r>
      <w:bookmarkEnd w:id="62"/>
    </w:p>
    <w:p w14:paraId="616FAC88" w14:textId="77777777" w:rsidR="0070017A" w:rsidRPr="0086595D" w:rsidRDefault="0070017A" w:rsidP="0070017A">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rPr>
        <w:t>Quá trình làm đồ án chuyên đề với đề tài "</w:t>
      </w:r>
      <w:r w:rsidRPr="0086595D">
        <w:rPr>
          <w:rFonts w:ascii="Times New Roman" w:eastAsia="Times New Roman" w:hAnsi="Times New Roman" w:cs="Times New Roman"/>
          <w:bCs/>
        </w:rPr>
        <w:t>Website Trưng Bày Giới Thiệu Ô tô</w:t>
      </w:r>
      <w:r>
        <w:rPr>
          <w:rFonts w:ascii="Times New Roman" w:eastAsia="Times New Roman" w:hAnsi="Times New Roman" w:cs="Times New Roman"/>
        </w:rPr>
        <w:t>" đã giúp em có cơ hội để trau dồi các kiến thức được học từ thầy cô trên giảng đường, đồng thời cũng tiếp thu và tìm hiểu được thêm nhiều kiến thức, kinh nghiệm mới, cụ thể là:</w:t>
      </w:r>
    </w:p>
    <w:p w14:paraId="143AC868"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2E26FFF2"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2935A94D"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0AACC645"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213EE9A2" w14:textId="77777777" w:rsidR="0070017A" w:rsidRDefault="0070017A" w:rsidP="0070017A">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0595B7E8" w14:textId="77777777" w:rsidR="0070017A" w:rsidRDefault="0070017A" w:rsidP="0070017A">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5BBD00C4"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Giao diện rõ ràng thân thiện với người dùng</w:t>
      </w:r>
    </w:p>
    <w:p w14:paraId="7CD355F6"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Các chức năng tương đối mượt mà</w:t>
      </w:r>
    </w:p>
    <w:p w14:paraId="5295BABF" w14:textId="77777777" w:rsidR="0070017A" w:rsidRDefault="0070017A" w:rsidP="0070017A">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552A1F4E" w14:textId="77777777" w:rsidR="0070017A" w:rsidRDefault="0070017A" w:rsidP="0070017A">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4BFFDF15"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321E0A1D"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4576BA13"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76CD45F0" w14:textId="77777777" w:rsidR="0070017A" w:rsidRDefault="0070017A" w:rsidP="0070017A">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3C00FCA0" w14:textId="77777777" w:rsidR="0070017A" w:rsidRDefault="0070017A" w:rsidP="0070017A">
      <w:pPr>
        <w:ind w:left="0" w:firstLine="567"/>
        <w:rPr>
          <w:rFonts w:ascii="Times New Roman" w:eastAsia="Times New Roman" w:hAnsi="Times New Roman" w:cs="Times New Roman"/>
        </w:rPr>
      </w:pPr>
      <w:r>
        <w:rPr>
          <w:rFonts w:ascii="Times New Roman" w:eastAsia="Times New Roman" w:hAnsi="Times New Roman" w:cs="Times New Roman"/>
        </w:rPr>
        <w:lastRenderedPageBreak/>
        <w:t>Trong những phiên bản tiếp theo, ứng dụng có thể được mở rộng để đáp ứng nhiều hơn những yêu cầu từ người sử dụng như:</w:t>
      </w:r>
    </w:p>
    <w:p w14:paraId="0CE86A75"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4B48C64C"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41EC2980"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14:paraId="4791B53B" w14:textId="77777777" w:rsidR="002C0A9E" w:rsidRDefault="00B76B8D">
      <w:pPr>
        <w:pStyle w:val="Heading2"/>
        <w:numPr>
          <w:ilvl w:val="1"/>
          <w:numId w:val="8"/>
        </w:numPr>
      </w:pPr>
      <w:r>
        <w:t>Task Sheet (bảng kế hoạch công việc)</w:t>
      </w:r>
      <w:bookmarkEnd w:id="63"/>
    </w:p>
    <w:tbl>
      <w:tblPr>
        <w:tblStyle w:val="affc"/>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4147"/>
        <w:gridCol w:w="990"/>
      </w:tblGrid>
      <w:tr w:rsidR="002C0A9E" w14:paraId="4791B540" w14:textId="77777777" w:rsidTr="000758B9">
        <w:tc>
          <w:tcPr>
            <w:tcW w:w="1322" w:type="dxa"/>
            <w:vAlign w:val="center"/>
          </w:tcPr>
          <w:p w14:paraId="4791B53C" w14:textId="77777777"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4791B53D" w14:textId="27067E7B"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w:t>
            </w:r>
            <w:r w:rsidR="00BB3B32">
              <w:rPr>
                <w:rFonts w:ascii="Times New Roman" w:eastAsia="Times New Roman" w:hAnsi="Times New Roman" w:cs="Times New Roman"/>
                <w:b/>
              </w:rPr>
              <w:t xml:space="preserve"> 18</w:t>
            </w:r>
            <w:r>
              <w:rPr>
                <w:rFonts w:ascii="Times New Roman" w:eastAsia="Times New Roman" w:hAnsi="Times New Roman" w:cs="Times New Roman"/>
                <w:b/>
              </w:rPr>
              <w:t xml:space="preserve"> đế</w:t>
            </w:r>
            <w:r w:rsidR="00BB3B32">
              <w:rPr>
                <w:rFonts w:ascii="Times New Roman" w:eastAsia="Times New Roman" w:hAnsi="Times New Roman" w:cs="Times New Roman"/>
                <w:b/>
              </w:rPr>
              <w:t>n 25</w:t>
            </w:r>
          </w:p>
        </w:tc>
        <w:tc>
          <w:tcPr>
            <w:tcW w:w="4147" w:type="dxa"/>
            <w:vAlign w:val="center"/>
          </w:tcPr>
          <w:p w14:paraId="4791B53E" w14:textId="77777777"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990" w:type="dxa"/>
            <w:vAlign w:val="center"/>
          </w:tcPr>
          <w:p w14:paraId="4791B53F" w14:textId="77777777"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2C0A9E" w14:paraId="4791B546" w14:textId="77777777" w:rsidTr="000758B9">
        <w:trPr>
          <w:trHeight w:val="3407"/>
        </w:trPr>
        <w:tc>
          <w:tcPr>
            <w:tcW w:w="1322" w:type="dxa"/>
            <w:vAlign w:val="center"/>
          </w:tcPr>
          <w:p w14:paraId="4791B541"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4791B542"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43" w14:textId="46760D9C" w:rsidR="002C0A9E" w:rsidRDefault="002F453C">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15/10/2024</w:t>
            </w:r>
            <w:r>
              <w:rPr>
                <w:rFonts w:ascii="Times New Roman" w:eastAsia="Times New Roman" w:hAnsi="Times New Roman" w:cs="Times New Roman"/>
                <w:sz w:val="24"/>
                <w:szCs w:val="24"/>
              </w:rPr>
              <w:br/>
            </w:r>
          </w:p>
        </w:tc>
        <w:tc>
          <w:tcPr>
            <w:tcW w:w="4147" w:type="dxa"/>
          </w:tcPr>
          <w:p w14:paraId="2C9F82BC" w14:textId="77777777" w:rsidR="002C0A9E" w:rsidRDefault="00382803" w:rsidP="004A59CF">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82803">
              <w:rPr>
                <w:rFonts w:ascii="Times New Roman" w:eastAsia="Times New Roman" w:hAnsi="Times New Roman" w:cs="Times New Roman"/>
                <w:b/>
                <w:bCs/>
                <w:color w:val="000000"/>
              </w:rPr>
              <w:t>Nghiên cứu cơ sở lý thuyết</w:t>
            </w:r>
          </w:p>
          <w:p w14:paraId="2195DD4D" w14:textId="77777777" w:rsidR="005363BC" w:rsidRDefault="005363BC" w:rsidP="005363BC">
            <w:pPr>
              <w:pStyle w:val="ListParagraph"/>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5363BC">
              <w:rPr>
                <w:rFonts w:ascii="Times New Roman" w:eastAsia="Times New Roman" w:hAnsi="Times New Roman" w:cs="Times New Roman"/>
                <w:color w:val="000000"/>
              </w:rPr>
              <w:t>Tổng quan về lập trình thiết kế giao diện website</w:t>
            </w:r>
          </w:p>
          <w:p w14:paraId="74A3AFDF" w14:textId="77777777" w:rsidR="005363BC" w:rsidRDefault="000F53B6" w:rsidP="005363BC">
            <w:pPr>
              <w:pStyle w:val="ListParagraph"/>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Tổng quan về hệ quản trị cơ sở dữ liệu SQL Server</w:t>
            </w:r>
          </w:p>
          <w:p w14:paraId="4791B544" w14:textId="68E846E0" w:rsidR="000F53B6" w:rsidRPr="005363BC" w:rsidRDefault="00170742" w:rsidP="005363BC">
            <w:pPr>
              <w:pStyle w:val="ListParagraph"/>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Tổng quan về ngôn ngữ </w:t>
            </w:r>
            <w:r w:rsidR="006A5513">
              <w:rPr>
                <w:rFonts w:ascii="Times New Roman" w:eastAsia="Times New Roman" w:hAnsi="Times New Roman" w:cs="Times New Roman"/>
                <w:color w:val="000000"/>
              </w:rPr>
              <w:t>lập trình phía máy chủ</w:t>
            </w:r>
          </w:p>
        </w:tc>
        <w:tc>
          <w:tcPr>
            <w:tcW w:w="990" w:type="dxa"/>
          </w:tcPr>
          <w:p w14:paraId="4791B545"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C0A9E" w14:paraId="4791B54C" w14:textId="77777777" w:rsidTr="000758B9">
        <w:trPr>
          <w:trHeight w:val="3407"/>
        </w:trPr>
        <w:tc>
          <w:tcPr>
            <w:tcW w:w="1322" w:type="dxa"/>
            <w:vAlign w:val="center"/>
          </w:tcPr>
          <w:p w14:paraId="4791B547"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4791B548"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49" w14:textId="0C4F5513" w:rsidR="002C0A9E" w:rsidRDefault="00AA357E">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 xml:space="preserve">(Từ: </w:t>
            </w:r>
            <w:r w:rsidR="005C2F82">
              <w:rPr>
                <w:rFonts w:ascii="Times New Roman" w:eastAsia="Times New Roman" w:hAnsi="Times New Roman" w:cs="Times New Roman"/>
                <w:sz w:val="24"/>
                <w:szCs w:val="24"/>
              </w:rPr>
              <w:t>18</w:t>
            </w:r>
            <w:r>
              <w:rPr>
                <w:rFonts w:ascii="Times New Roman" w:eastAsia="Times New Roman" w:hAnsi="Times New Roman" w:cs="Times New Roman"/>
                <w:sz w:val="24"/>
                <w:szCs w:val="24"/>
              </w:rPr>
              <w:t>/</w:t>
            </w:r>
            <w:r w:rsidR="005C2F82">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r>
              <w:rPr>
                <w:rFonts w:ascii="Times New Roman" w:eastAsia="Times New Roman" w:hAnsi="Times New Roman" w:cs="Times New Roman"/>
                <w:sz w:val="24"/>
                <w:szCs w:val="24"/>
              </w:rPr>
              <w:br/>
              <w:t>Đến:</w:t>
            </w:r>
            <w:r w:rsidR="005C2F82">
              <w:rPr>
                <w:rFonts w:ascii="Times New Roman" w:eastAsia="Times New Roman" w:hAnsi="Times New Roman" w:cs="Times New Roman"/>
                <w:sz w:val="24"/>
                <w:szCs w:val="24"/>
              </w:rPr>
              <w:t xml:space="preserve"> 21</w:t>
            </w:r>
            <w:r>
              <w:rPr>
                <w:rFonts w:ascii="Times New Roman" w:eastAsia="Times New Roman" w:hAnsi="Times New Roman" w:cs="Times New Roman"/>
                <w:sz w:val="24"/>
                <w:szCs w:val="24"/>
              </w:rPr>
              <w:t>/</w:t>
            </w:r>
            <w:r w:rsidR="005C2F82">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p>
        </w:tc>
        <w:tc>
          <w:tcPr>
            <w:tcW w:w="4147" w:type="dxa"/>
          </w:tcPr>
          <w:p w14:paraId="2CAC3EF1" w14:textId="77777777" w:rsidR="002C0A9E" w:rsidRPr="003D55B7" w:rsidRDefault="00FE5726" w:rsidP="003D55B7">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D55B7">
              <w:rPr>
                <w:rFonts w:ascii="Times New Roman" w:eastAsia="Times New Roman" w:hAnsi="Times New Roman" w:cs="Times New Roman"/>
                <w:b/>
                <w:bCs/>
                <w:color w:val="000000"/>
              </w:rPr>
              <w:t>Tổng quan về đề tài</w:t>
            </w:r>
          </w:p>
          <w:p w14:paraId="2DD92E82"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Đặt vấn đề</w:t>
            </w:r>
          </w:p>
          <w:p w14:paraId="3ABF3684"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tại</w:t>
            </w:r>
          </w:p>
          <w:p w14:paraId="247DECCA"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Hệ thống đề xuất</w:t>
            </w:r>
          </w:p>
          <w:p w14:paraId="6F989E24"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Giới hạn của hệ thống</w:t>
            </w:r>
          </w:p>
          <w:p w14:paraId="45544EE7" w14:textId="77777777" w:rsidR="00813D99" w:rsidRDefault="00813D99">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Yêu cầu về phần cứng và phần mềm</w:t>
            </w:r>
          </w:p>
          <w:p w14:paraId="51A8EAE1" w14:textId="77777777" w:rsidR="00813D99" w:rsidRDefault="00813D99">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Yêu cầu tối thiểu</w:t>
            </w:r>
          </w:p>
          <w:p w14:paraId="4791B54A" w14:textId="668F3D40" w:rsidR="00813D99" w:rsidRDefault="00813D99">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Yêu cầu đề nghị</w:t>
            </w:r>
          </w:p>
        </w:tc>
        <w:tc>
          <w:tcPr>
            <w:tcW w:w="990" w:type="dxa"/>
          </w:tcPr>
          <w:p w14:paraId="4791B54B" w14:textId="6946EB8F" w:rsidR="002C0A9E" w:rsidRDefault="005B4B0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C0A9E" w14:paraId="4791B552" w14:textId="77777777" w:rsidTr="000758B9">
        <w:trPr>
          <w:trHeight w:val="3407"/>
        </w:trPr>
        <w:tc>
          <w:tcPr>
            <w:tcW w:w="1322" w:type="dxa"/>
            <w:vAlign w:val="center"/>
          </w:tcPr>
          <w:p w14:paraId="4791B54D"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14:paraId="4791B54E"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4F" w14:textId="599B723C" w:rsidR="002C0A9E" w:rsidRDefault="0014573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 xml:space="preserve">(Từ: </w:t>
            </w:r>
            <w:r w:rsidR="002D25D1">
              <w:rPr>
                <w:rFonts w:ascii="Times New Roman" w:eastAsia="Times New Roman" w:hAnsi="Times New Roman" w:cs="Times New Roman"/>
                <w:sz w:val="24"/>
                <w:szCs w:val="24"/>
              </w:rPr>
              <w:t>22</w:t>
            </w:r>
            <w:r>
              <w:rPr>
                <w:rFonts w:ascii="Times New Roman" w:eastAsia="Times New Roman" w:hAnsi="Times New Roman" w:cs="Times New Roman"/>
                <w:sz w:val="24"/>
                <w:szCs w:val="24"/>
              </w:rPr>
              <w:t>/</w:t>
            </w:r>
            <w:r w:rsidR="002D25D1">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r>
              <w:rPr>
                <w:rFonts w:ascii="Times New Roman" w:eastAsia="Times New Roman" w:hAnsi="Times New Roman" w:cs="Times New Roman"/>
                <w:sz w:val="24"/>
                <w:szCs w:val="24"/>
              </w:rPr>
              <w:br/>
              <w:t>Đến:</w:t>
            </w:r>
            <w:r w:rsidR="002D25D1">
              <w:rPr>
                <w:rFonts w:ascii="Times New Roman" w:eastAsia="Times New Roman" w:hAnsi="Times New Roman" w:cs="Times New Roman"/>
                <w:sz w:val="24"/>
                <w:szCs w:val="24"/>
              </w:rPr>
              <w:t xml:space="preserve"> 24</w:t>
            </w:r>
            <w:r>
              <w:rPr>
                <w:rFonts w:ascii="Times New Roman" w:eastAsia="Times New Roman" w:hAnsi="Times New Roman" w:cs="Times New Roman"/>
                <w:sz w:val="24"/>
                <w:szCs w:val="24"/>
              </w:rPr>
              <w:t>/</w:t>
            </w:r>
            <w:r w:rsidR="002D25D1">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p>
        </w:tc>
        <w:tc>
          <w:tcPr>
            <w:tcW w:w="4147" w:type="dxa"/>
          </w:tcPr>
          <w:p w14:paraId="2579E1AC" w14:textId="77777777" w:rsidR="002C0A9E" w:rsidRPr="003D55B7" w:rsidRDefault="000A4458" w:rsidP="003D55B7">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D55B7">
              <w:rPr>
                <w:rFonts w:ascii="Times New Roman" w:eastAsia="Times New Roman" w:hAnsi="Times New Roman" w:cs="Times New Roman"/>
                <w:b/>
                <w:bCs/>
                <w:color w:val="000000"/>
              </w:rPr>
              <w:t>Phân tích yêu cầu khách hàng và thiết kế hệ thống</w:t>
            </w:r>
          </w:p>
          <w:p w14:paraId="0CA19BCD" w14:textId="77777777" w:rsidR="000A4458" w:rsidRDefault="000A44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Người dùng của hệ thống</w:t>
            </w:r>
          </w:p>
          <w:p w14:paraId="398A7F56" w14:textId="77777777" w:rsidR="000A4458" w:rsidRDefault="000A44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Chức năng của hệ thống</w:t>
            </w:r>
          </w:p>
          <w:p w14:paraId="31F01096" w14:textId="77777777" w:rsidR="000A4458" w:rsidRDefault="000A44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System Design</w:t>
            </w:r>
            <w:r w:rsidR="00FD579D">
              <w:rPr>
                <w:rFonts w:ascii="Times New Roman" w:eastAsia="Times New Roman" w:hAnsi="Times New Roman" w:cs="Times New Roman"/>
                <w:color w:val="000000"/>
              </w:rPr>
              <w:t>s (Thiết kế hệ thống)</w:t>
            </w:r>
          </w:p>
          <w:p w14:paraId="0505D63C" w14:textId="77777777" w:rsidR="00FD579D" w:rsidRDefault="00FD579D">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Database Designs (Thiết kế</w:t>
            </w:r>
            <w:r w:rsidR="00B03835">
              <w:rPr>
                <w:rFonts w:ascii="Times New Roman" w:eastAsia="Times New Roman" w:hAnsi="Times New Roman" w:cs="Times New Roman"/>
                <w:color w:val="000000"/>
              </w:rPr>
              <w:t xml:space="preserve"> </w:t>
            </w:r>
            <w:r w:rsidR="00D11D69">
              <w:rPr>
                <w:rFonts w:ascii="Times New Roman" w:eastAsia="Times New Roman" w:hAnsi="Times New Roman" w:cs="Times New Roman"/>
                <w:color w:val="000000"/>
              </w:rPr>
              <w:t>cơ sở dữ liệu)</w:t>
            </w:r>
          </w:p>
          <w:p w14:paraId="0B6F814D" w14:textId="77777777" w:rsidR="00D11D69" w:rsidRDefault="005B056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Table Relationship Diagram</w:t>
            </w:r>
          </w:p>
          <w:p w14:paraId="6A7A034E" w14:textId="77777777" w:rsidR="005B0566" w:rsidRDefault="005B056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Site map</w:t>
            </w:r>
          </w:p>
          <w:p w14:paraId="4791B550" w14:textId="19DE13BF" w:rsidR="005B0566" w:rsidRDefault="006206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Algorithms</w:t>
            </w:r>
          </w:p>
        </w:tc>
        <w:tc>
          <w:tcPr>
            <w:tcW w:w="990" w:type="dxa"/>
          </w:tcPr>
          <w:p w14:paraId="4791B551" w14:textId="5D65A03C" w:rsidR="002C0A9E" w:rsidRDefault="005B4B0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C0A9E" w14:paraId="4791B558" w14:textId="77777777" w:rsidTr="000758B9">
        <w:trPr>
          <w:trHeight w:val="3407"/>
        </w:trPr>
        <w:tc>
          <w:tcPr>
            <w:tcW w:w="1322" w:type="dxa"/>
            <w:vAlign w:val="center"/>
          </w:tcPr>
          <w:p w14:paraId="4791B553"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4791B554"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55" w14:textId="074041E6" w:rsidR="002C0A9E" w:rsidRDefault="002C0A9E">
            <w:pPr>
              <w:spacing w:before="120" w:after="60" w:line="312" w:lineRule="auto"/>
              <w:ind w:left="0" w:firstLine="0"/>
              <w:rPr>
                <w:rFonts w:ascii="Times New Roman" w:eastAsia="Times New Roman" w:hAnsi="Times New Roman" w:cs="Times New Roman"/>
              </w:rPr>
            </w:pPr>
          </w:p>
        </w:tc>
        <w:tc>
          <w:tcPr>
            <w:tcW w:w="4147" w:type="dxa"/>
          </w:tcPr>
          <w:p w14:paraId="3B08CC8A" w14:textId="77777777" w:rsidR="002C0A9E" w:rsidRPr="003D55B7" w:rsidRDefault="00E54E48" w:rsidP="003D55B7">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D55B7">
              <w:rPr>
                <w:rFonts w:ascii="Times New Roman" w:eastAsia="Times New Roman" w:hAnsi="Times New Roman" w:cs="Times New Roman"/>
                <w:b/>
                <w:bCs/>
                <w:color w:val="000000"/>
              </w:rPr>
              <w:t>Xây dựng hệ thống</w:t>
            </w:r>
          </w:p>
          <w:p w14:paraId="17442D22" w14:textId="77777777" w:rsidR="00E54E48" w:rsidRDefault="00E54E4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Xây dựng phần mềm</w:t>
            </w:r>
          </w:p>
          <w:p w14:paraId="7B8539AE" w14:textId="77777777" w:rsidR="00E54E48" w:rsidRDefault="00E54E4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Một số mã nguồn chương trình</w:t>
            </w:r>
          </w:p>
          <w:p w14:paraId="6B85F910" w14:textId="77777777" w:rsidR="00E54E48" w:rsidRDefault="00E54E4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Một số giao diện</w:t>
            </w:r>
            <w:r w:rsidR="00E02FDB">
              <w:rPr>
                <w:rFonts w:ascii="Times New Roman" w:eastAsia="Times New Roman" w:hAnsi="Times New Roman" w:cs="Times New Roman"/>
                <w:color w:val="000000"/>
              </w:rPr>
              <w:t xml:space="preserve"> người dùng và các chức năng</w:t>
            </w:r>
          </w:p>
          <w:p w14:paraId="5A4A1C32" w14:textId="77777777" w:rsidR="00E02FDB" w:rsidRDefault="00E02FDB">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Giao diện trang chủ</w:t>
            </w:r>
          </w:p>
          <w:p w14:paraId="4791B556" w14:textId="52A09040" w:rsidR="00E02FDB" w:rsidRDefault="00E02FDB">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trang quản trị </w:t>
            </w:r>
          </w:p>
        </w:tc>
        <w:tc>
          <w:tcPr>
            <w:tcW w:w="990" w:type="dxa"/>
          </w:tcPr>
          <w:p w14:paraId="4791B557" w14:textId="21DFBB36" w:rsidR="002C0A9E" w:rsidRDefault="00E02FDB">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2C0A9E" w14:paraId="4791B55E" w14:textId="77777777" w:rsidTr="000758B9">
        <w:trPr>
          <w:trHeight w:val="3407"/>
        </w:trPr>
        <w:tc>
          <w:tcPr>
            <w:tcW w:w="1322" w:type="dxa"/>
            <w:vAlign w:val="center"/>
          </w:tcPr>
          <w:p w14:paraId="4791B559"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4791B55A"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5B" w14:textId="461AF933" w:rsidR="002C0A9E" w:rsidRDefault="00B20F9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25/10/2024</w:t>
            </w:r>
            <w:r>
              <w:rPr>
                <w:rFonts w:ascii="Times New Roman" w:eastAsia="Times New Roman" w:hAnsi="Times New Roman" w:cs="Times New Roman"/>
                <w:sz w:val="24"/>
                <w:szCs w:val="24"/>
              </w:rPr>
              <w:br/>
            </w:r>
          </w:p>
        </w:tc>
        <w:tc>
          <w:tcPr>
            <w:tcW w:w="4147" w:type="dxa"/>
          </w:tcPr>
          <w:p w14:paraId="51A3CB9E" w14:textId="0AD74188" w:rsidR="00382803" w:rsidRPr="00382803" w:rsidRDefault="00382803" w:rsidP="00382803">
            <w:pPr>
              <w:pStyle w:val="ListParagraph"/>
              <w:ind w:firstLine="0"/>
              <w:rPr>
                <w:rFonts w:ascii="Times New Roman" w:hAnsi="Times New Roman" w:cs="Times New Roman"/>
                <w:b/>
                <w:bCs/>
              </w:rPr>
            </w:pPr>
            <w:r w:rsidRPr="00382803">
              <w:rPr>
                <w:rFonts w:ascii="Times New Roman" w:hAnsi="Times New Roman" w:cs="Times New Roman"/>
                <w:b/>
                <w:bCs/>
              </w:rPr>
              <w:t>Kết luận và hướng phát triển</w:t>
            </w:r>
          </w:p>
          <w:p w14:paraId="73581945" w14:textId="14E288B9" w:rsidR="0053380D"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Task Sheet</w:t>
            </w:r>
          </w:p>
          <w:p w14:paraId="38ACF60D" w14:textId="0BB24B8E" w:rsidR="00133A13"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Checklist</w:t>
            </w:r>
          </w:p>
          <w:p w14:paraId="45AC5901" w14:textId="79B31977" w:rsidR="00133A13"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Kiểm tra dữ liệu nhập</w:t>
            </w:r>
          </w:p>
          <w:p w14:paraId="75534978" w14:textId="485791BC" w:rsidR="00133A13"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Kiểm tra các liên kết</w:t>
            </w:r>
          </w:p>
          <w:p w14:paraId="0669C4EB" w14:textId="77777777" w:rsidR="0053380D" w:rsidRPr="0053380D" w:rsidRDefault="0053380D" w:rsidP="0053380D"/>
          <w:p w14:paraId="4791B55C" w14:textId="77777777" w:rsidR="002C0A9E" w:rsidRDefault="002C0A9E" w:rsidP="0053380D">
            <w:pPr>
              <w:pBdr>
                <w:top w:val="nil"/>
                <w:left w:val="nil"/>
                <w:bottom w:val="nil"/>
                <w:right w:val="nil"/>
                <w:between w:val="nil"/>
              </w:pBdr>
              <w:spacing w:before="120" w:after="60" w:line="312" w:lineRule="auto"/>
              <w:ind w:left="459" w:firstLine="0"/>
              <w:rPr>
                <w:rFonts w:ascii="Times New Roman" w:eastAsia="Times New Roman" w:hAnsi="Times New Roman" w:cs="Times New Roman"/>
                <w:color w:val="000000"/>
              </w:rPr>
            </w:pPr>
          </w:p>
        </w:tc>
        <w:tc>
          <w:tcPr>
            <w:tcW w:w="990" w:type="dxa"/>
          </w:tcPr>
          <w:p w14:paraId="4791B55D" w14:textId="6152537B" w:rsidR="002C0A9E" w:rsidRDefault="00E54E48">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bl>
    <w:p w14:paraId="4791B55F" w14:textId="77777777" w:rsidR="002C0A9E" w:rsidRDefault="00B76B8D">
      <w:pPr>
        <w:pStyle w:val="Heading2"/>
        <w:numPr>
          <w:ilvl w:val="1"/>
          <w:numId w:val="8"/>
        </w:numPr>
      </w:pPr>
      <w:bookmarkStart w:id="64" w:name="_Toc180763003"/>
      <w:r>
        <w:t>Checklist (bảng kiểm tra chức năng)</w:t>
      </w:r>
      <w:bookmarkEnd w:id="64"/>
    </w:p>
    <w:p w14:paraId="4791B560" w14:textId="77777777" w:rsidR="002C0A9E" w:rsidRDefault="00B76B8D">
      <w:pPr>
        <w:pStyle w:val="Heading2"/>
        <w:numPr>
          <w:ilvl w:val="2"/>
          <w:numId w:val="8"/>
        </w:numPr>
        <w:ind w:left="567" w:hanging="567"/>
      </w:pPr>
      <w:bookmarkStart w:id="65" w:name="_Toc180763004"/>
      <w:r>
        <w:t>Kiểm tra dữ liệu nhập</w:t>
      </w:r>
      <w:bookmarkEnd w:id="65"/>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C0A9E" w14:paraId="4791B564" w14:textId="77777777">
        <w:tc>
          <w:tcPr>
            <w:tcW w:w="704" w:type="dxa"/>
          </w:tcPr>
          <w:p w14:paraId="4791B561"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91B562"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4791B563"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C0A9E" w14:paraId="4791B568" w14:textId="77777777">
        <w:tc>
          <w:tcPr>
            <w:tcW w:w="704" w:type="dxa"/>
          </w:tcPr>
          <w:p w14:paraId="4791B565"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1</w:t>
            </w:r>
          </w:p>
        </w:tc>
        <w:tc>
          <w:tcPr>
            <w:tcW w:w="6521" w:type="dxa"/>
          </w:tcPr>
          <w:p w14:paraId="4791B566"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4791B567"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6C" w14:textId="77777777">
        <w:tc>
          <w:tcPr>
            <w:tcW w:w="704" w:type="dxa"/>
          </w:tcPr>
          <w:p w14:paraId="4791B569"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791B56A"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4791B56B"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0" w14:textId="77777777">
        <w:tc>
          <w:tcPr>
            <w:tcW w:w="704" w:type="dxa"/>
          </w:tcPr>
          <w:p w14:paraId="4791B56D"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791B56E"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4791B56F"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4" w14:textId="77777777">
        <w:tc>
          <w:tcPr>
            <w:tcW w:w="704" w:type="dxa"/>
          </w:tcPr>
          <w:p w14:paraId="4791B571"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4791B572"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4791B573"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8" w14:textId="77777777">
        <w:tc>
          <w:tcPr>
            <w:tcW w:w="704" w:type="dxa"/>
          </w:tcPr>
          <w:p w14:paraId="4791B575"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791B576"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4791B577"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C" w14:textId="77777777">
        <w:tc>
          <w:tcPr>
            <w:tcW w:w="704" w:type="dxa"/>
          </w:tcPr>
          <w:p w14:paraId="4791B579"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4791B57A"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4791B57B"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4791B57D" w14:textId="77777777" w:rsidR="002C0A9E" w:rsidRDefault="00B76B8D">
      <w:pPr>
        <w:pStyle w:val="Heading2"/>
        <w:numPr>
          <w:ilvl w:val="2"/>
          <w:numId w:val="8"/>
        </w:numPr>
        <w:ind w:left="567" w:hanging="567"/>
      </w:pPr>
      <w:bookmarkStart w:id="66" w:name="_Toc180763005"/>
      <w:r>
        <w:t>Kiểm tra các liên kết</w:t>
      </w:r>
      <w:bookmarkEnd w:id="66"/>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C0A9E" w14:paraId="4791B581" w14:textId="77777777">
        <w:tc>
          <w:tcPr>
            <w:tcW w:w="704" w:type="dxa"/>
          </w:tcPr>
          <w:p w14:paraId="4791B57E"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91B57F"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4791B580"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C0A9E" w14:paraId="4791B585" w14:textId="77777777">
        <w:tc>
          <w:tcPr>
            <w:tcW w:w="704" w:type="dxa"/>
          </w:tcPr>
          <w:p w14:paraId="4791B582"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4791B583"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4791B584"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89" w14:textId="77777777">
        <w:tc>
          <w:tcPr>
            <w:tcW w:w="704" w:type="dxa"/>
          </w:tcPr>
          <w:p w14:paraId="4791B586"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791B587"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4791B588"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8D" w14:textId="77777777">
        <w:tc>
          <w:tcPr>
            <w:tcW w:w="704" w:type="dxa"/>
          </w:tcPr>
          <w:p w14:paraId="4791B58A"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791B58B"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4791B58C"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1" w14:textId="77777777">
        <w:tc>
          <w:tcPr>
            <w:tcW w:w="704" w:type="dxa"/>
          </w:tcPr>
          <w:p w14:paraId="4791B58E"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4791B58F"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4791B590"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5" w14:textId="77777777">
        <w:tc>
          <w:tcPr>
            <w:tcW w:w="704" w:type="dxa"/>
          </w:tcPr>
          <w:p w14:paraId="4791B592"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791B593"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4791B594"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9" w14:textId="77777777">
        <w:tc>
          <w:tcPr>
            <w:tcW w:w="704" w:type="dxa"/>
          </w:tcPr>
          <w:p w14:paraId="4791B596"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4791B597"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4791B598"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D" w14:textId="77777777">
        <w:tc>
          <w:tcPr>
            <w:tcW w:w="704" w:type="dxa"/>
          </w:tcPr>
          <w:p w14:paraId="4791B59A"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4791B59B"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4791B59C"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A1" w14:textId="77777777">
        <w:tc>
          <w:tcPr>
            <w:tcW w:w="704" w:type="dxa"/>
          </w:tcPr>
          <w:p w14:paraId="4791B59E"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4791B59F"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4791B5A0"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4791B5A2" w14:textId="77777777" w:rsidR="002C0A9E" w:rsidRDefault="002C0A9E">
      <w:pPr>
        <w:ind w:left="0" w:firstLine="0"/>
        <w:sectPr w:rsidR="002C0A9E">
          <w:pgSz w:w="11907" w:h="16840"/>
          <w:pgMar w:top="1418" w:right="1134" w:bottom="1418" w:left="1418" w:header="720" w:footer="720" w:gutter="0"/>
          <w:cols w:space="720"/>
          <w:titlePg/>
        </w:sectPr>
      </w:pPr>
    </w:p>
    <w:p w14:paraId="4791B5A3" w14:textId="77777777" w:rsidR="002C0A9E" w:rsidRDefault="00B76B8D">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7" w:name="_Toc180763006"/>
      <w:r>
        <w:rPr>
          <w:rFonts w:ascii="Times New Roman" w:eastAsia="Times New Roman" w:hAnsi="Times New Roman" w:cs="Times New Roman"/>
          <w:b/>
          <w:color w:val="000000"/>
        </w:rPr>
        <w:lastRenderedPageBreak/>
        <w:t>TÀI LIỆU THAM KHẢO</w:t>
      </w:r>
      <w:bookmarkEnd w:id="67"/>
    </w:p>
    <w:p w14:paraId="4791B5A4" w14:textId="77777777" w:rsidR="002C0A9E" w:rsidRDefault="00B76B8D">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4791B5A5" w14:textId="77777777" w:rsidR="002C0A9E" w:rsidRDefault="002C0A9E">
      <w:pPr>
        <w:ind w:left="426" w:firstLine="357"/>
      </w:pPr>
    </w:p>
    <w:p w14:paraId="4791B5A6" w14:textId="77777777" w:rsidR="002C0A9E" w:rsidRDefault="00B76B8D">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4791B5A7" w14:textId="77777777" w:rsidR="002C0A9E" w:rsidRDefault="002C0A9E">
      <w:pPr>
        <w:numPr>
          <w:ilvl w:val="0"/>
          <w:numId w:val="9"/>
        </w:numPr>
        <w:pBdr>
          <w:top w:val="nil"/>
          <w:left w:val="nil"/>
          <w:bottom w:val="nil"/>
          <w:right w:val="nil"/>
          <w:between w:val="nil"/>
        </w:pBdr>
        <w:spacing w:after="0"/>
      </w:pPr>
      <w:hyperlink r:id="rId34">
        <w:r>
          <w:rPr>
            <w:color w:val="0000FF"/>
            <w:u w:val="single"/>
          </w:rPr>
          <w:t>https://www.w3schools.com/</w:t>
        </w:r>
      </w:hyperlink>
    </w:p>
    <w:p w14:paraId="4791B5A8" w14:textId="77777777" w:rsidR="002C0A9E" w:rsidRDefault="002C0A9E">
      <w:pPr>
        <w:numPr>
          <w:ilvl w:val="0"/>
          <w:numId w:val="9"/>
        </w:numPr>
        <w:pBdr>
          <w:top w:val="nil"/>
          <w:left w:val="nil"/>
          <w:bottom w:val="nil"/>
          <w:right w:val="nil"/>
          <w:between w:val="nil"/>
        </w:pBdr>
        <w:spacing w:after="0"/>
      </w:pPr>
      <w:hyperlink r:id="rId35">
        <w:r>
          <w:rPr>
            <w:color w:val="0000FF"/>
            <w:u w:val="single"/>
          </w:rPr>
          <w:t>https://support.microsoft.com/vi-vn/topic/31846479-c656-f2a4-bc24-c9803a97e62c</w:t>
        </w:r>
      </w:hyperlink>
    </w:p>
    <w:p w14:paraId="4791B5A9" w14:textId="77777777" w:rsidR="002C0A9E" w:rsidRPr="00C12FEF" w:rsidRDefault="002C0A9E">
      <w:pPr>
        <w:numPr>
          <w:ilvl w:val="0"/>
          <w:numId w:val="9"/>
        </w:numPr>
        <w:pBdr>
          <w:top w:val="nil"/>
          <w:left w:val="nil"/>
          <w:bottom w:val="nil"/>
          <w:right w:val="nil"/>
          <w:between w:val="nil"/>
        </w:pBdr>
      </w:pPr>
      <w:hyperlink r:id="rId36">
        <w:r>
          <w:rPr>
            <w:color w:val="0000FF"/>
            <w:u w:val="single"/>
          </w:rPr>
          <w:t>https://topdev.vn/blog/sql-server-la-gi/</w:t>
        </w:r>
      </w:hyperlink>
    </w:p>
    <w:p w14:paraId="651B212E" w14:textId="0F1F9600" w:rsidR="00C12FEF" w:rsidRDefault="00EA14D7">
      <w:pPr>
        <w:numPr>
          <w:ilvl w:val="0"/>
          <w:numId w:val="9"/>
        </w:numPr>
        <w:pBdr>
          <w:top w:val="nil"/>
          <w:left w:val="nil"/>
          <w:bottom w:val="nil"/>
          <w:right w:val="nil"/>
          <w:between w:val="nil"/>
        </w:pBdr>
      </w:pPr>
      <w:hyperlink r:id="rId37" w:history="1">
        <w:r w:rsidRPr="00B52992">
          <w:rPr>
            <w:rStyle w:val="Hyperlink"/>
          </w:rPr>
          <w:t>https://chatgpt.com/</w:t>
        </w:r>
      </w:hyperlink>
    </w:p>
    <w:p w14:paraId="0EC99B22" w14:textId="41900283" w:rsidR="00EA14D7" w:rsidRDefault="00EA14D7">
      <w:pPr>
        <w:numPr>
          <w:ilvl w:val="0"/>
          <w:numId w:val="9"/>
        </w:numPr>
        <w:pBdr>
          <w:top w:val="nil"/>
          <w:left w:val="nil"/>
          <w:bottom w:val="nil"/>
          <w:right w:val="nil"/>
          <w:between w:val="nil"/>
        </w:pBdr>
      </w:pPr>
      <w:r w:rsidRPr="00EA14D7">
        <w:t>https://chatgpt.com/</w:t>
      </w:r>
    </w:p>
    <w:p w14:paraId="4791B5AA" w14:textId="77777777" w:rsidR="002C0A9E" w:rsidRDefault="002C0A9E">
      <w:pPr>
        <w:ind w:left="284" w:firstLine="0"/>
      </w:pPr>
    </w:p>
    <w:p w14:paraId="4791B5AB" w14:textId="77777777" w:rsidR="002C0A9E" w:rsidRDefault="002C0A9E"/>
    <w:p w14:paraId="4791B5AC" w14:textId="77777777" w:rsidR="002C0A9E" w:rsidRDefault="002C0A9E">
      <w:pPr>
        <w:ind w:left="0" w:firstLine="0"/>
      </w:pPr>
    </w:p>
    <w:p w14:paraId="03E96561" w14:textId="77777777" w:rsidR="00894A67" w:rsidRDefault="00894A67">
      <w:pPr>
        <w:ind w:left="0" w:firstLine="0"/>
      </w:pPr>
    </w:p>
    <w:sectPr w:rsidR="00894A67">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18AC8C" w14:textId="77777777" w:rsidR="005A59C2" w:rsidRDefault="005A59C2">
      <w:pPr>
        <w:spacing w:after="0" w:line="240" w:lineRule="auto"/>
      </w:pPr>
      <w:r>
        <w:separator/>
      </w:r>
    </w:p>
  </w:endnote>
  <w:endnote w:type="continuationSeparator" w:id="0">
    <w:p w14:paraId="113ABCD0" w14:textId="77777777" w:rsidR="005A59C2" w:rsidRDefault="005A5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89D07D78-5A83-43EF-B876-0A772C2499B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8246F0A4-0B7E-46DA-8AE2-3E4BB751BA28}"/>
    <w:embedBold r:id="rId3" w:fontKey="{4E642A86-3988-4248-8CF4-505009A75D0E}"/>
    <w:embedItalic r:id="rId4" w:fontKey="{910E4441-5E99-44E5-AA07-2F978D46EB69}"/>
  </w:font>
  <w:font w:name="Cambria">
    <w:panose1 w:val="02040503050406030204"/>
    <w:charset w:val="00"/>
    <w:family w:val="roman"/>
    <w:pitch w:val="variable"/>
    <w:sig w:usb0="E00006FF" w:usb1="420024FF" w:usb2="02000000" w:usb3="00000000" w:csb0="0000019F" w:csb1="00000000"/>
    <w:embedRegular r:id="rId5" w:fontKey="{6F7BC5DD-1C18-498B-8A60-8351D768B626}"/>
    <w:embedItalic r:id="rId6" w:fontKey="{AF6EFCD4-822A-46DB-9377-D64A02E1E2A6}"/>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5B018BAA-C49C-40CE-8F93-0CDFF0EF74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9" w14:textId="79EDA5B0" w:rsidR="002C0A9E" w:rsidRDefault="00F26716">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Trực Kiên</w:t>
    </w:r>
    <w:r>
      <w:rPr>
        <w:rFonts w:ascii="Times New Roman" w:eastAsia="Times New Roman" w:hAnsi="Times New Roman" w:cs="Times New Roman"/>
        <w:color w:val="000000"/>
        <w:sz w:val="24"/>
        <w:szCs w:val="24"/>
      </w:rPr>
      <w:tab/>
    </w:r>
    <w:r w:rsidR="00EB72E9">
      <w:rPr>
        <w:rFonts w:ascii="Times New Roman" w:eastAsia="Times New Roman" w:hAnsi="Times New Roman" w:cs="Times New Roman"/>
        <w:color w:val="000000"/>
        <w:sz w:val="24"/>
        <w:szCs w:val="24"/>
      </w:rPr>
      <w:t>@FITNTU 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A" w14:textId="17922013" w:rsidR="002C0A9E" w:rsidRDefault="00F26716">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Trực Kiên</w:t>
    </w:r>
    <w:r>
      <w:rPr>
        <w:rFonts w:ascii="Times New Roman" w:eastAsia="Times New Roman" w:hAnsi="Times New Roman" w:cs="Times New Roman"/>
        <w:color w:val="000000"/>
        <w:sz w:val="24"/>
        <w:szCs w:val="24"/>
      </w:rPr>
      <w:tab/>
    </w:r>
    <w:r w:rsidR="00EB72E9">
      <w:rPr>
        <w:rFonts w:ascii="Times New Roman" w:eastAsia="Times New Roman" w:hAnsi="Times New Roman" w:cs="Times New Roman"/>
        <w:color w:val="000000"/>
        <w:sz w:val="24"/>
        <w:szCs w:val="24"/>
      </w:rPr>
      <w:t>@FITNTU 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4</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C" w14:textId="1083FFA2" w:rsidR="002C0A9E" w:rsidRDefault="00034A08">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Trực Kiên</w:t>
    </w:r>
    <w:r>
      <w:rPr>
        <w:rFonts w:ascii="Times New Roman" w:eastAsia="Times New Roman" w:hAnsi="Times New Roman" w:cs="Times New Roman"/>
        <w:color w:val="000000"/>
        <w:sz w:val="24"/>
        <w:szCs w:val="24"/>
      </w:rPr>
      <w:tab/>
    </w:r>
    <w:r w:rsidR="00BE635B">
      <w:rPr>
        <w:rFonts w:ascii="Times New Roman" w:eastAsia="Times New Roman" w:hAnsi="Times New Roman" w:cs="Times New Roman"/>
        <w:color w:val="000000"/>
        <w:sz w:val="24"/>
        <w:szCs w:val="24"/>
      </w:rPr>
      <w:t>@FITNTU 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1</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C5973" w14:textId="77777777" w:rsidR="005A59C2" w:rsidRDefault="005A59C2">
      <w:pPr>
        <w:spacing w:after="0" w:line="240" w:lineRule="auto"/>
      </w:pPr>
      <w:r>
        <w:separator/>
      </w:r>
    </w:p>
  </w:footnote>
  <w:footnote w:type="continuationSeparator" w:id="0">
    <w:p w14:paraId="7FC47837" w14:textId="77777777" w:rsidR="005A59C2" w:rsidRDefault="005A5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7" w14:textId="7E228FC3" w:rsidR="002C0A9E" w:rsidRDefault="00AE51DA">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Project 2</w:t>
    </w:r>
    <w:r w:rsidR="00545106">
      <w:rPr>
        <w:rFonts w:ascii="Times New Roman" w:eastAsia="Times New Roman" w:hAnsi="Times New Roman" w:cs="Times New Roman"/>
      </w:rPr>
      <w:tab/>
    </w:r>
    <w:r w:rsidR="00545106">
      <w:rPr>
        <w:noProof/>
      </w:rPr>
      <w:drawing>
        <wp:anchor distT="0" distB="0" distL="114300" distR="114300" simplePos="0" relativeHeight="251655680" behindDoc="0" locked="0" layoutInCell="1" hidden="0" allowOverlap="1" wp14:anchorId="4791B5E1" wp14:editId="4791B5E2">
          <wp:simplePos x="0" y="0"/>
          <wp:positionH relativeFrom="column">
            <wp:posOffset>4740275</wp:posOffset>
          </wp:positionH>
          <wp:positionV relativeFrom="paragraph">
            <wp:posOffset>-290827</wp:posOffset>
          </wp:positionV>
          <wp:extent cx="842010" cy="562610"/>
          <wp:effectExtent l="0" t="0" r="0" b="0"/>
          <wp:wrapNone/>
          <wp:docPr id="19334719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8" w14:textId="324FBC76" w:rsidR="002C0A9E" w:rsidRDefault="00BE635B">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noProof/>
      </w:rPr>
      <mc:AlternateContent>
        <mc:Choice Requires="wps">
          <w:drawing>
            <wp:anchor distT="0" distB="0" distL="114300" distR="114300" simplePos="0" relativeHeight="251653632" behindDoc="1" locked="0" layoutInCell="1" hidden="0" allowOverlap="1" wp14:anchorId="4791B5E4" wp14:editId="14E61CE8">
              <wp:simplePos x="0" y="0"/>
              <wp:positionH relativeFrom="margin">
                <wp:posOffset>267777</wp:posOffset>
              </wp:positionH>
              <wp:positionV relativeFrom="margin">
                <wp:posOffset>1864135</wp:posOffset>
              </wp:positionV>
              <wp:extent cx="7292975" cy="5327664"/>
              <wp:effectExtent l="0" t="0" r="0" b="0"/>
              <wp:wrapNone/>
              <wp:docPr id="2111545593" name="Rectangle 2111545593"/>
              <wp:cNvGraphicFramePr/>
              <a:graphic xmlns:a="http://schemas.openxmlformats.org/drawingml/2006/main">
                <a:graphicData uri="http://schemas.microsoft.com/office/word/2010/wordprocessingShape">
                  <wps:wsp>
                    <wps:cNvSpPr/>
                    <wps:spPr>
                      <a:xfrm rot="18900000">
                        <a:off x="0" y="0"/>
                        <a:ext cx="7292975" cy="5327664"/>
                      </a:xfrm>
                      <a:prstGeom prst="rect">
                        <a:avLst/>
                      </a:prstGeom>
                    </wps:spPr>
                    <wps:txbx>
                      <w:txbxContent>
                        <w:p w14:paraId="4791B622" w14:textId="1068AD2C" w:rsidR="002C0A9E" w:rsidRDefault="002C0A9E">
                          <w:pPr>
                            <w:spacing w:after="0" w:line="240" w:lineRule="auto"/>
                            <w:ind w:left="0" w:firstLine="0"/>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791B5E4" id="Rectangle 2111545593" o:spid="_x0000_s1235" style="position:absolute;left:0;text-align:left;margin-left:21.1pt;margin-top:146.8pt;width:574.25pt;height:419.5pt;rotation:-45;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paqAEAAD0DAAAOAAAAZHJzL2Uyb0RvYy54bWysUttu2zAMfR+wfxD0vviyNmmMOMWwosOA&#10;YgvQ9QMUWYoN2KJGKrHz96OUNA22t2J+IESROj7nkKv7aejFwSB14GpZzHIpjNPQdG5Xy5dfj5/u&#10;pKCgXKN6cKaWR0Pyfv3xw2r0lSmhhb4xKBjEUTX6WrYh+CrLSLdmUDQDbxwXLeCgAqe4yxpUI6MP&#10;fVbm+TwbARuPoA0R3z6cinKd8K01Ovy0lkwQfS2ZW0gRU9zGmK1Xqtqh8m2nzzTUO1gMqnP80wvU&#10;gwpK7LH7B2roNAKBDTMNQwbWdtokDaymyP9S89wqb5IWNof8xSb6f7D6x+HZb5BtGD1VxMeoYrI4&#10;CAR2q7hb5vFL4piumJJ3x4t3ZgpC8+WiXJbLxa0Ummu3n8vFfH4T3c1OaBHVI4VvBgYRD7VEHk6C&#10;VYcnCqfW1xZ+98YnnsK0nc4kt9AcNyjI68eOgZ4UhY1CnlohxciTrCX93is0UvTfHVu1LG5K5hWu&#10;E7xOtteJcroFXhAdUIpT8jWkhYkSHHzZB7Bdoht5ncic6fKMkuDzPsUluM5T19vWr/8AAAD//wMA&#10;UEsDBBQABgAIAAAAIQA8GO0L3wAAAAwBAAAPAAAAZHJzL2Rvd25yZXYueG1sTI9NT4QwEIbvJv6H&#10;Zky8uWWLQUHKxu/jGlaN11lagdhOCe2y6K+3nPQ2k3nyzvOWm9kaNunR944krFcJME2NUz21Et5e&#10;ny6ugfmApNA40hK+tYdNdXpSYqHckWo97ULLYgj5AiV0IQwF577ptEW/coOmePt0o8UQ17HlasRj&#10;DLeGiyTJuMWe4ocOB33f6eZrd7ASpgHx4efj2bw/1jXfqpTndy9cyvOz+fYGWNBz+INh0Y/qUEWn&#10;vTuQ8sxIuBQikhJEnmbAFmCdJ1fA9suUigx4VfL/JapfAAAA//8DAFBLAQItABQABgAIAAAAIQC2&#10;gziS/gAAAOEBAAATAAAAAAAAAAAAAAAAAAAAAABbQ29udGVudF9UeXBlc10ueG1sUEsBAi0AFAAG&#10;AAgAAAAhADj9If/WAAAAlAEAAAsAAAAAAAAAAAAAAAAALwEAAF9yZWxzLy5yZWxzUEsBAi0AFAAG&#10;AAgAAAAhAOwzylqoAQAAPQMAAA4AAAAAAAAAAAAAAAAALgIAAGRycy9lMm9Eb2MueG1sUEsBAi0A&#10;FAAGAAgAAAAhADwY7QvfAAAADAEAAA8AAAAAAAAAAAAAAAAAAgQAAGRycy9kb3ducmV2LnhtbFBL&#10;BQYAAAAABAAEAPMAAAAOBQAAAAA=&#10;" filled="f" stroked="f">
              <v:textbox inset="2.53958mm,2.53958mm,2.53958mm,2.53958mm">
                <w:txbxContent>
                  <w:p w14:paraId="4791B622" w14:textId="1068AD2C" w:rsidR="002C0A9E" w:rsidRDefault="002C0A9E">
                    <w:pPr>
                      <w:spacing w:after="0" w:line="240" w:lineRule="auto"/>
                      <w:ind w:left="0" w:firstLine="0"/>
                      <w:jc w:val="center"/>
                      <w:textDirection w:val="btLr"/>
                    </w:pPr>
                  </w:p>
                </w:txbxContent>
              </v:textbox>
              <w10:wrap anchorx="margin" anchory="margin"/>
            </v:rect>
          </w:pict>
        </mc:Fallback>
      </mc:AlternateContent>
    </w:r>
    <w:r w:rsidR="00545106" w:rsidRPr="00545106">
      <w:rPr>
        <w:rFonts w:ascii="Times New Roman" w:eastAsia="Times New Roman" w:hAnsi="Times New Roman" w:cs="Times New Roman"/>
      </w:rPr>
      <w:t xml:space="preserve"> </w:t>
    </w:r>
    <w:r w:rsidR="00AE51DA" w:rsidRPr="00AE51DA">
      <w:rPr>
        <w:rFonts w:ascii="Times New Roman" w:eastAsia="Times New Roman" w:hAnsi="Times New Roman" w:cs="Times New Roman"/>
      </w:rPr>
      <w:t>Project 2</w:t>
    </w:r>
    <w:r>
      <w:rPr>
        <w:rFonts w:ascii="Arial" w:eastAsia="Arial" w:hAnsi="Arial" w:cs="Arial"/>
      </w:rPr>
      <w:tab/>
    </w:r>
    <w:r>
      <w:rPr>
        <w:noProof/>
      </w:rPr>
      <w:drawing>
        <wp:anchor distT="0" distB="0" distL="114300" distR="114300" simplePos="0" relativeHeight="251654656" behindDoc="0" locked="0" layoutInCell="1" hidden="0" allowOverlap="1" wp14:anchorId="4791B5E6" wp14:editId="4791B5E7">
          <wp:simplePos x="0" y="0"/>
          <wp:positionH relativeFrom="column">
            <wp:posOffset>4740275</wp:posOffset>
          </wp:positionH>
          <wp:positionV relativeFrom="paragraph">
            <wp:posOffset>-290827</wp:posOffset>
          </wp:positionV>
          <wp:extent cx="842010" cy="562610"/>
          <wp:effectExtent l="0" t="0" r="0" b="0"/>
          <wp:wrapNone/>
          <wp:docPr id="4994134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B" w14:textId="036A244A" w:rsidR="002C0A9E" w:rsidRDefault="002C0A9E">
    <w:pPr>
      <w:pBdr>
        <w:bottom w:val="single" w:sz="24" w:space="1" w:color="000000"/>
      </w:pBdr>
      <w:tabs>
        <w:tab w:val="right" w:pos="8789"/>
      </w:tabs>
      <w:spacing w:before="120" w:after="60" w:line="312" w:lineRule="auto"/>
      <w:ind w:left="0" w:firstLine="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D" w14:textId="5BD33C64" w:rsidR="002C0A9E" w:rsidRDefault="00AE51DA">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sidRPr="00AE51DA">
      <w:rPr>
        <w:rFonts w:ascii="Times New Roman" w:eastAsia="Times New Roman" w:hAnsi="Times New Roman" w:cs="Times New Roman"/>
      </w:rPr>
      <w:t>Project 2</w:t>
    </w:r>
    <w:r w:rsidR="00545106">
      <w:rPr>
        <w:color w:val="000000"/>
      </w:rPr>
      <w:tab/>
    </w:r>
    <w:r w:rsidR="00545106">
      <w:rPr>
        <w:noProof/>
      </w:rPr>
      <w:drawing>
        <wp:anchor distT="0" distB="0" distL="114300" distR="114300" simplePos="0" relativeHeight="251658752" behindDoc="0" locked="0" layoutInCell="1" hidden="0" allowOverlap="1" wp14:anchorId="4791B5E9" wp14:editId="4791B5EA">
          <wp:simplePos x="0" y="0"/>
          <wp:positionH relativeFrom="column">
            <wp:posOffset>4728845</wp:posOffset>
          </wp:positionH>
          <wp:positionV relativeFrom="paragraph">
            <wp:posOffset>-361946</wp:posOffset>
          </wp:positionV>
          <wp:extent cx="842010" cy="562610"/>
          <wp:effectExtent l="0" t="0" r="0" b="0"/>
          <wp:wrapNone/>
          <wp:docPr id="21115456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E" w14:textId="50BB24DE" w:rsidR="002C0A9E" w:rsidRDefault="00AE51DA">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sidRPr="00AE51DA">
      <w:rPr>
        <w:rFonts w:ascii="Times New Roman" w:eastAsia="Times New Roman" w:hAnsi="Times New Roman" w:cs="Times New Roman"/>
      </w:rPr>
      <w:t>Project 2</w:t>
    </w:r>
    <w:r w:rsidR="00545106">
      <w:rPr>
        <w:rFonts w:ascii="Times New Roman" w:eastAsia="Times New Roman" w:hAnsi="Times New Roman" w:cs="Times New Roman"/>
        <w:color w:val="000000"/>
      </w:rPr>
      <w:tab/>
    </w:r>
    <w:r w:rsidR="00545106">
      <w:rPr>
        <w:noProof/>
      </w:rPr>
      <w:drawing>
        <wp:anchor distT="0" distB="0" distL="114300" distR="114300" simplePos="0" relativeHeight="251656704" behindDoc="0" locked="0" layoutInCell="1" hidden="0" allowOverlap="1" wp14:anchorId="4791B5EB" wp14:editId="4791B5EC">
          <wp:simplePos x="0" y="0"/>
          <wp:positionH relativeFrom="column">
            <wp:posOffset>4747895</wp:posOffset>
          </wp:positionH>
          <wp:positionV relativeFrom="paragraph">
            <wp:posOffset>-386077</wp:posOffset>
          </wp:positionV>
          <wp:extent cx="842010" cy="562610"/>
          <wp:effectExtent l="0" t="0" r="0" b="0"/>
          <wp:wrapNone/>
          <wp:docPr id="21115455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F" w14:textId="42C82E36" w:rsidR="002C0A9E" w:rsidRDefault="00AE51DA">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sidRPr="00AE51DA">
      <w:rPr>
        <w:rFonts w:ascii="Times New Roman" w:eastAsia="Times New Roman" w:hAnsi="Times New Roman" w:cs="Times New Roman"/>
      </w:rPr>
      <w:t>Project 2</w:t>
    </w:r>
    <w:r w:rsidR="00545106">
      <w:rPr>
        <w:rFonts w:ascii="Times New Roman" w:eastAsia="Times New Roman" w:hAnsi="Times New Roman" w:cs="Times New Roman"/>
      </w:rPr>
      <w:tab/>
    </w:r>
    <w:r w:rsidR="00545106">
      <w:rPr>
        <w:noProof/>
      </w:rPr>
      <w:drawing>
        <wp:anchor distT="0" distB="0" distL="114300" distR="114300" simplePos="0" relativeHeight="251657728" behindDoc="0" locked="0" layoutInCell="1" hidden="0" allowOverlap="1" wp14:anchorId="4791B5ED" wp14:editId="4791B5EE">
          <wp:simplePos x="0" y="0"/>
          <wp:positionH relativeFrom="column">
            <wp:posOffset>4740275</wp:posOffset>
          </wp:positionH>
          <wp:positionV relativeFrom="paragraph">
            <wp:posOffset>-290827</wp:posOffset>
          </wp:positionV>
          <wp:extent cx="842010" cy="562610"/>
          <wp:effectExtent l="0" t="0" r="0" b="0"/>
          <wp:wrapNone/>
          <wp:docPr id="21115455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D11E3" w14:textId="3D186927" w:rsidR="00A36577" w:rsidRDefault="00AE51DA">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sidRPr="00AE51DA">
      <w:rPr>
        <w:rFonts w:ascii="Times New Roman" w:eastAsia="Times New Roman" w:hAnsi="Times New Roman" w:cs="Times New Roman"/>
      </w:rPr>
      <w:t>Project 2</w:t>
    </w:r>
    <w:r w:rsidR="00A36577">
      <w:rPr>
        <w:color w:val="000000"/>
      </w:rPr>
      <w:tab/>
    </w:r>
    <w:r w:rsidR="00A36577">
      <w:rPr>
        <w:noProof/>
      </w:rPr>
      <w:drawing>
        <wp:anchor distT="0" distB="0" distL="114300" distR="114300" simplePos="0" relativeHeight="251665920" behindDoc="0" locked="0" layoutInCell="1" hidden="0" allowOverlap="1" wp14:anchorId="3A9E4302" wp14:editId="647D832F">
          <wp:simplePos x="0" y="0"/>
          <wp:positionH relativeFrom="column">
            <wp:posOffset>4728845</wp:posOffset>
          </wp:positionH>
          <wp:positionV relativeFrom="paragraph">
            <wp:posOffset>-361946</wp:posOffset>
          </wp:positionV>
          <wp:extent cx="842010" cy="562610"/>
          <wp:effectExtent l="0" t="0" r="0" b="0"/>
          <wp:wrapNone/>
          <wp:docPr id="6493759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47286" w14:textId="0AF44D80" w:rsidR="00A36577" w:rsidRDefault="00AE51DA">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sidRPr="00AE51DA">
      <w:rPr>
        <w:rFonts w:ascii="Times New Roman" w:eastAsia="Times New Roman" w:hAnsi="Times New Roman" w:cs="Times New Roman"/>
      </w:rPr>
      <w:t>Project 2</w:t>
    </w:r>
    <w:r w:rsidR="00A36577">
      <w:rPr>
        <w:rFonts w:ascii="Times New Roman" w:eastAsia="Times New Roman" w:hAnsi="Times New Roman" w:cs="Times New Roman"/>
        <w:color w:val="000000"/>
      </w:rPr>
      <w:tab/>
    </w:r>
    <w:r w:rsidR="00A36577">
      <w:rPr>
        <w:noProof/>
      </w:rPr>
      <w:drawing>
        <wp:anchor distT="0" distB="0" distL="114300" distR="114300" simplePos="0" relativeHeight="251663872" behindDoc="0" locked="0" layoutInCell="1" hidden="0" allowOverlap="1" wp14:anchorId="3E1E8BA6" wp14:editId="34E03686">
          <wp:simplePos x="0" y="0"/>
          <wp:positionH relativeFrom="column">
            <wp:posOffset>4747895</wp:posOffset>
          </wp:positionH>
          <wp:positionV relativeFrom="paragraph">
            <wp:posOffset>-386077</wp:posOffset>
          </wp:positionV>
          <wp:extent cx="842010" cy="562610"/>
          <wp:effectExtent l="0" t="0" r="0" b="0"/>
          <wp:wrapNone/>
          <wp:docPr id="9078849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3864C" w14:textId="7C98BC0A" w:rsidR="00A36577" w:rsidRDefault="00AE51DA">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sidRPr="00AE51DA">
      <w:rPr>
        <w:rFonts w:ascii="Times New Roman" w:eastAsia="Times New Roman" w:hAnsi="Times New Roman" w:cs="Times New Roman"/>
      </w:rPr>
      <w:t>Project 2</w:t>
    </w:r>
    <w:r w:rsidR="00A36577">
      <w:rPr>
        <w:rFonts w:ascii="Times New Roman" w:eastAsia="Times New Roman" w:hAnsi="Times New Roman" w:cs="Times New Roman"/>
      </w:rPr>
      <w:tab/>
    </w:r>
    <w:r w:rsidR="00A36577">
      <w:rPr>
        <w:noProof/>
      </w:rPr>
      <w:drawing>
        <wp:anchor distT="0" distB="0" distL="114300" distR="114300" simplePos="0" relativeHeight="251664896" behindDoc="0" locked="0" layoutInCell="1" hidden="0" allowOverlap="1" wp14:anchorId="189876A4" wp14:editId="2C0C41C1">
          <wp:simplePos x="0" y="0"/>
          <wp:positionH relativeFrom="column">
            <wp:posOffset>4740275</wp:posOffset>
          </wp:positionH>
          <wp:positionV relativeFrom="paragraph">
            <wp:posOffset>-290827</wp:posOffset>
          </wp:positionV>
          <wp:extent cx="842010" cy="562610"/>
          <wp:effectExtent l="0" t="0" r="0" b="0"/>
          <wp:wrapNone/>
          <wp:docPr id="6166075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56E67"/>
    <w:multiLevelType w:val="multilevel"/>
    <w:tmpl w:val="750CE39E"/>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 w15:restartNumberingAfterBreak="0">
    <w:nsid w:val="05ED055D"/>
    <w:multiLevelType w:val="multilevel"/>
    <w:tmpl w:val="E3D05E16"/>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 w15:restartNumberingAfterBreak="0">
    <w:nsid w:val="06632C85"/>
    <w:multiLevelType w:val="hybridMultilevel"/>
    <w:tmpl w:val="58D69D0E"/>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 w15:restartNumberingAfterBreak="0">
    <w:nsid w:val="13217E35"/>
    <w:multiLevelType w:val="multilevel"/>
    <w:tmpl w:val="163C6E94"/>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DA41C5"/>
    <w:multiLevelType w:val="multilevel"/>
    <w:tmpl w:val="C94AAF92"/>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A877C0"/>
    <w:multiLevelType w:val="multilevel"/>
    <w:tmpl w:val="A3E29C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F5C3CDF"/>
    <w:multiLevelType w:val="multilevel"/>
    <w:tmpl w:val="DA7091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3DD01FF"/>
    <w:multiLevelType w:val="multilevel"/>
    <w:tmpl w:val="823A92A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9808C0"/>
    <w:multiLevelType w:val="multilevel"/>
    <w:tmpl w:val="D3645B2E"/>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B53A38"/>
    <w:multiLevelType w:val="multilevel"/>
    <w:tmpl w:val="582AC4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1BB19A8"/>
    <w:multiLevelType w:val="multilevel"/>
    <w:tmpl w:val="EA74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9169E"/>
    <w:multiLevelType w:val="multilevel"/>
    <w:tmpl w:val="DD42AD6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2" w15:restartNumberingAfterBreak="0">
    <w:nsid w:val="3B950D12"/>
    <w:multiLevelType w:val="multilevel"/>
    <w:tmpl w:val="3FD6812E"/>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C357BB"/>
    <w:multiLevelType w:val="multilevel"/>
    <w:tmpl w:val="D880203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4" w15:restartNumberingAfterBreak="0">
    <w:nsid w:val="4B5076DF"/>
    <w:multiLevelType w:val="multilevel"/>
    <w:tmpl w:val="187EE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9141AB"/>
    <w:multiLevelType w:val="multilevel"/>
    <w:tmpl w:val="D04C70AC"/>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4ED5A11"/>
    <w:multiLevelType w:val="hybridMultilevel"/>
    <w:tmpl w:val="29C00748"/>
    <w:lvl w:ilvl="0" w:tplc="0409000F">
      <w:start w:val="1"/>
      <w:numFmt w:val="decimal"/>
      <w:lvlText w:val="%1."/>
      <w:lvlJc w:val="left"/>
      <w:pPr>
        <w:ind w:left="1114" w:hanging="360"/>
      </w:pPr>
    </w:lvl>
    <w:lvl w:ilvl="1" w:tplc="04090019" w:tentative="1">
      <w:start w:val="1"/>
      <w:numFmt w:val="lowerLetter"/>
      <w:lvlText w:val="%2."/>
      <w:lvlJc w:val="left"/>
      <w:pPr>
        <w:ind w:left="1834" w:hanging="360"/>
      </w:pPr>
    </w:lvl>
    <w:lvl w:ilvl="2" w:tplc="0409001B" w:tentative="1">
      <w:start w:val="1"/>
      <w:numFmt w:val="lowerRoman"/>
      <w:lvlText w:val="%3."/>
      <w:lvlJc w:val="right"/>
      <w:pPr>
        <w:ind w:left="2554" w:hanging="180"/>
      </w:pPr>
    </w:lvl>
    <w:lvl w:ilvl="3" w:tplc="0409000F" w:tentative="1">
      <w:start w:val="1"/>
      <w:numFmt w:val="decimal"/>
      <w:lvlText w:val="%4."/>
      <w:lvlJc w:val="left"/>
      <w:pPr>
        <w:ind w:left="3274" w:hanging="360"/>
      </w:pPr>
    </w:lvl>
    <w:lvl w:ilvl="4" w:tplc="04090019" w:tentative="1">
      <w:start w:val="1"/>
      <w:numFmt w:val="lowerLetter"/>
      <w:lvlText w:val="%5."/>
      <w:lvlJc w:val="left"/>
      <w:pPr>
        <w:ind w:left="3994" w:hanging="360"/>
      </w:pPr>
    </w:lvl>
    <w:lvl w:ilvl="5" w:tplc="0409001B" w:tentative="1">
      <w:start w:val="1"/>
      <w:numFmt w:val="lowerRoman"/>
      <w:lvlText w:val="%6."/>
      <w:lvlJc w:val="right"/>
      <w:pPr>
        <w:ind w:left="4714" w:hanging="180"/>
      </w:pPr>
    </w:lvl>
    <w:lvl w:ilvl="6" w:tplc="0409000F" w:tentative="1">
      <w:start w:val="1"/>
      <w:numFmt w:val="decimal"/>
      <w:lvlText w:val="%7."/>
      <w:lvlJc w:val="left"/>
      <w:pPr>
        <w:ind w:left="5434" w:hanging="360"/>
      </w:pPr>
    </w:lvl>
    <w:lvl w:ilvl="7" w:tplc="04090019" w:tentative="1">
      <w:start w:val="1"/>
      <w:numFmt w:val="lowerLetter"/>
      <w:lvlText w:val="%8."/>
      <w:lvlJc w:val="left"/>
      <w:pPr>
        <w:ind w:left="6154" w:hanging="360"/>
      </w:pPr>
    </w:lvl>
    <w:lvl w:ilvl="8" w:tplc="0409001B" w:tentative="1">
      <w:start w:val="1"/>
      <w:numFmt w:val="lowerRoman"/>
      <w:lvlText w:val="%9."/>
      <w:lvlJc w:val="right"/>
      <w:pPr>
        <w:ind w:left="6874" w:hanging="180"/>
      </w:pPr>
    </w:lvl>
  </w:abstractNum>
  <w:abstractNum w:abstractNumId="17" w15:restartNumberingAfterBreak="0">
    <w:nsid w:val="575231A9"/>
    <w:multiLevelType w:val="multilevel"/>
    <w:tmpl w:val="96B8BE0C"/>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A4D7F04"/>
    <w:multiLevelType w:val="multilevel"/>
    <w:tmpl w:val="36A016E0"/>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9" w15:restartNumberingAfterBreak="0">
    <w:nsid w:val="62884027"/>
    <w:multiLevelType w:val="multilevel"/>
    <w:tmpl w:val="BFD26418"/>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0" w15:restartNumberingAfterBreak="0">
    <w:nsid w:val="66132826"/>
    <w:multiLevelType w:val="multilevel"/>
    <w:tmpl w:val="EA80C6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9F6C6B"/>
    <w:multiLevelType w:val="multilevel"/>
    <w:tmpl w:val="1EECBE20"/>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2" w15:restartNumberingAfterBreak="0">
    <w:nsid w:val="6C53790E"/>
    <w:multiLevelType w:val="multilevel"/>
    <w:tmpl w:val="E722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636B6A"/>
    <w:multiLevelType w:val="multilevel"/>
    <w:tmpl w:val="00CA841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4" w15:restartNumberingAfterBreak="0">
    <w:nsid w:val="721D0F81"/>
    <w:multiLevelType w:val="multilevel"/>
    <w:tmpl w:val="FFA4D1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760B52A1"/>
    <w:multiLevelType w:val="multilevel"/>
    <w:tmpl w:val="66B826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768A6C92"/>
    <w:multiLevelType w:val="multilevel"/>
    <w:tmpl w:val="823A92A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CC2D97"/>
    <w:multiLevelType w:val="multilevel"/>
    <w:tmpl w:val="547EF9AA"/>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num w:numId="1" w16cid:durableId="1846360280">
    <w:abstractNumId w:val="12"/>
  </w:num>
  <w:num w:numId="2" w16cid:durableId="1354068511">
    <w:abstractNumId w:val="9"/>
  </w:num>
  <w:num w:numId="3" w16cid:durableId="1555240792">
    <w:abstractNumId w:val="17"/>
  </w:num>
  <w:num w:numId="4" w16cid:durableId="2096512950">
    <w:abstractNumId w:val="21"/>
  </w:num>
  <w:num w:numId="5" w16cid:durableId="1048380699">
    <w:abstractNumId w:val="23"/>
  </w:num>
  <w:num w:numId="6" w16cid:durableId="247665047">
    <w:abstractNumId w:val="4"/>
  </w:num>
  <w:num w:numId="7" w16cid:durableId="1818689587">
    <w:abstractNumId w:val="3"/>
  </w:num>
  <w:num w:numId="8" w16cid:durableId="792795301">
    <w:abstractNumId w:val="8"/>
  </w:num>
  <w:num w:numId="9" w16cid:durableId="32925794">
    <w:abstractNumId w:val="19"/>
  </w:num>
  <w:num w:numId="10" w16cid:durableId="2087605600">
    <w:abstractNumId w:val="1"/>
  </w:num>
  <w:num w:numId="11" w16cid:durableId="1854997512">
    <w:abstractNumId w:val="13"/>
  </w:num>
  <w:num w:numId="12" w16cid:durableId="754328793">
    <w:abstractNumId w:val="6"/>
  </w:num>
  <w:num w:numId="13" w16cid:durableId="669018713">
    <w:abstractNumId w:val="7"/>
  </w:num>
  <w:num w:numId="14" w16cid:durableId="1921138315">
    <w:abstractNumId w:val="18"/>
  </w:num>
  <w:num w:numId="15" w16cid:durableId="1679036945">
    <w:abstractNumId w:val="0"/>
  </w:num>
  <w:num w:numId="16" w16cid:durableId="2069725033">
    <w:abstractNumId w:val="25"/>
  </w:num>
  <w:num w:numId="17" w16cid:durableId="577986167">
    <w:abstractNumId w:val="11"/>
  </w:num>
  <w:num w:numId="18" w16cid:durableId="433944335">
    <w:abstractNumId w:val="27"/>
  </w:num>
  <w:num w:numId="19" w16cid:durableId="1516848169">
    <w:abstractNumId w:val="5"/>
  </w:num>
  <w:num w:numId="20" w16cid:durableId="1577279821">
    <w:abstractNumId w:val="26"/>
  </w:num>
  <w:num w:numId="21" w16cid:durableId="2020499668">
    <w:abstractNumId w:val="14"/>
  </w:num>
  <w:num w:numId="22" w16cid:durableId="1850633052">
    <w:abstractNumId w:val="20"/>
  </w:num>
  <w:num w:numId="23" w16cid:durableId="1818256686">
    <w:abstractNumId w:val="15"/>
  </w:num>
  <w:num w:numId="24" w16cid:durableId="1929121437">
    <w:abstractNumId w:val="24"/>
  </w:num>
  <w:num w:numId="25" w16cid:durableId="1701275601">
    <w:abstractNumId w:val="22"/>
  </w:num>
  <w:num w:numId="26" w16cid:durableId="1269312465">
    <w:abstractNumId w:val="10"/>
  </w:num>
  <w:num w:numId="27" w16cid:durableId="933167832">
    <w:abstractNumId w:val="16"/>
  </w:num>
  <w:num w:numId="28" w16cid:durableId="2097363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A9E"/>
    <w:rsid w:val="000154FD"/>
    <w:rsid w:val="00034A08"/>
    <w:rsid w:val="00035561"/>
    <w:rsid w:val="00057029"/>
    <w:rsid w:val="00072A11"/>
    <w:rsid w:val="000758B9"/>
    <w:rsid w:val="00086279"/>
    <w:rsid w:val="000A4458"/>
    <w:rsid w:val="000A51C3"/>
    <w:rsid w:val="000B0EF4"/>
    <w:rsid w:val="000C36FA"/>
    <w:rsid w:val="000D2244"/>
    <w:rsid w:val="000D3CA4"/>
    <w:rsid w:val="000F53B6"/>
    <w:rsid w:val="00113DD9"/>
    <w:rsid w:val="001172FF"/>
    <w:rsid w:val="00122487"/>
    <w:rsid w:val="00133A13"/>
    <w:rsid w:val="00134852"/>
    <w:rsid w:val="001369CD"/>
    <w:rsid w:val="00143929"/>
    <w:rsid w:val="00145730"/>
    <w:rsid w:val="001503E6"/>
    <w:rsid w:val="001579F0"/>
    <w:rsid w:val="00162AF1"/>
    <w:rsid w:val="00170742"/>
    <w:rsid w:val="0018360D"/>
    <w:rsid w:val="00190E71"/>
    <w:rsid w:val="001A19DB"/>
    <w:rsid w:val="001A21A4"/>
    <w:rsid w:val="001A57C6"/>
    <w:rsid w:val="001C2779"/>
    <w:rsid w:val="001C3E9F"/>
    <w:rsid w:val="001C43A6"/>
    <w:rsid w:val="001D3D41"/>
    <w:rsid w:val="0020675A"/>
    <w:rsid w:val="00210227"/>
    <w:rsid w:val="00223259"/>
    <w:rsid w:val="002241C6"/>
    <w:rsid w:val="00237CDB"/>
    <w:rsid w:val="00262AD1"/>
    <w:rsid w:val="002649D5"/>
    <w:rsid w:val="0026570D"/>
    <w:rsid w:val="00276C5D"/>
    <w:rsid w:val="00287550"/>
    <w:rsid w:val="00291131"/>
    <w:rsid w:val="002C0A9E"/>
    <w:rsid w:val="002D25D1"/>
    <w:rsid w:val="002D7578"/>
    <w:rsid w:val="002E466A"/>
    <w:rsid w:val="002F0DF7"/>
    <w:rsid w:val="002F453C"/>
    <w:rsid w:val="00300771"/>
    <w:rsid w:val="003053DE"/>
    <w:rsid w:val="003211F8"/>
    <w:rsid w:val="003663CA"/>
    <w:rsid w:val="0037099D"/>
    <w:rsid w:val="00372823"/>
    <w:rsid w:val="00372C5F"/>
    <w:rsid w:val="0037330C"/>
    <w:rsid w:val="00380A56"/>
    <w:rsid w:val="00382803"/>
    <w:rsid w:val="0038581E"/>
    <w:rsid w:val="003C0A0B"/>
    <w:rsid w:val="003C196C"/>
    <w:rsid w:val="003C1B70"/>
    <w:rsid w:val="003C2765"/>
    <w:rsid w:val="003C57D7"/>
    <w:rsid w:val="003D55B7"/>
    <w:rsid w:val="003E4E97"/>
    <w:rsid w:val="003E635A"/>
    <w:rsid w:val="003F7167"/>
    <w:rsid w:val="004010E7"/>
    <w:rsid w:val="00413FDE"/>
    <w:rsid w:val="00416B93"/>
    <w:rsid w:val="00423CB0"/>
    <w:rsid w:val="00441DDD"/>
    <w:rsid w:val="004738D1"/>
    <w:rsid w:val="0049238A"/>
    <w:rsid w:val="00495D2C"/>
    <w:rsid w:val="00495F5C"/>
    <w:rsid w:val="00497375"/>
    <w:rsid w:val="004A59CF"/>
    <w:rsid w:val="004E3A59"/>
    <w:rsid w:val="004E67B3"/>
    <w:rsid w:val="00505478"/>
    <w:rsid w:val="00515416"/>
    <w:rsid w:val="00515753"/>
    <w:rsid w:val="00515FE5"/>
    <w:rsid w:val="00517687"/>
    <w:rsid w:val="00523D3C"/>
    <w:rsid w:val="0053380D"/>
    <w:rsid w:val="005363BC"/>
    <w:rsid w:val="0053708E"/>
    <w:rsid w:val="00545106"/>
    <w:rsid w:val="00545E7B"/>
    <w:rsid w:val="0055075B"/>
    <w:rsid w:val="00566638"/>
    <w:rsid w:val="005672D2"/>
    <w:rsid w:val="00594593"/>
    <w:rsid w:val="005A59C2"/>
    <w:rsid w:val="005A6244"/>
    <w:rsid w:val="005A7CDF"/>
    <w:rsid w:val="005B0566"/>
    <w:rsid w:val="005B4B01"/>
    <w:rsid w:val="005C2F82"/>
    <w:rsid w:val="00613EA0"/>
    <w:rsid w:val="00620658"/>
    <w:rsid w:val="006306FA"/>
    <w:rsid w:val="0064016A"/>
    <w:rsid w:val="00644A45"/>
    <w:rsid w:val="00663A9C"/>
    <w:rsid w:val="006A1219"/>
    <w:rsid w:val="006A5513"/>
    <w:rsid w:val="006C07A3"/>
    <w:rsid w:val="0070017A"/>
    <w:rsid w:val="00704ABE"/>
    <w:rsid w:val="00723A0F"/>
    <w:rsid w:val="00736BE7"/>
    <w:rsid w:val="007708DF"/>
    <w:rsid w:val="00771D72"/>
    <w:rsid w:val="00793AE6"/>
    <w:rsid w:val="007B1FAB"/>
    <w:rsid w:val="007C7712"/>
    <w:rsid w:val="007D3314"/>
    <w:rsid w:val="00802398"/>
    <w:rsid w:val="00806483"/>
    <w:rsid w:val="00813D99"/>
    <w:rsid w:val="0081612F"/>
    <w:rsid w:val="00837817"/>
    <w:rsid w:val="008431EB"/>
    <w:rsid w:val="00843A8F"/>
    <w:rsid w:val="00860533"/>
    <w:rsid w:val="00861E63"/>
    <w:rsid w:val="0086595D"/>
    <w:rsid w:val="00877BB6"/>
    <w:rsid w:val="0088386A"/>
    <w:rsid w:val="00894A67"/>
    <w:rsid w:val="008A62FC"/>
    <w:rsid w:val="008B3588"/>
    <w:rsid w:val="008B5166"/>
    <w:rsid w:val="008C4955"/>
    <w:rsid w:val="008E51C8"/>
    <w:rsid w:val="008E65A1"/>
    <w:rsid w:val="008F1BCF"/>
    <w:rsid w:val="008F1C50"/>
    <w:rsid w:val="008F3623"/>
    <w:rsid w:val="009235F3"/>
    <w:rsid w:val="00925D30"/>
    <w:rsid w:val="00927877"/>
    <w:rsid w:val="00941174"/>
    <w:rsid w:val="00943039"/>
    <w:rsid w:val="00945570"/>
    <w:rsid w:val="00972195"/>
    <w:rsid w:val="00995B8A"/>
    <w:rsid w:val="009A3A4F"/>
    <w:rsid w:val="009A630A"/>
    <w:rsid w:val="009C662D"/>
    <w:rsid w:val="009D48E2"/>
    <w:rsid w:val="009E1397"/>
    <w:rsid w:val="009E19C3"/>
    <w:rsid w:val="00A026EB"/>
    <w:rsid w:val="00A17784"/>
    <w:rsid w:val="00A36577"/>
    <w:rsid w:val="00A44481"/>
    <w:rsid w:val="00A65685"/>
    <w:rsid w:val="00A843A2"/>
    <w:rsid w:val="00A847D9"/>
    <w:rsid w:val="00A9276A"/>
    <w:rsid w:val="00AA357E"/>
    <w:rsid w:val="00AE51DA"/>
    <w:rsid w:val="00AE5B5F"/>
    <w:rsid w:val="00B03835"/>
    <w:rsid w:val="00B06A71"/>
    <w:rsid w:val="00B20F90"/>
    <w:rsid w:val="00B236FD"/>
    <w:rsid w:val="00B36051"/>
    <w:rsid w:val="00B40030"/>
    <w:rsid w:val="00B55CBB"/>
    <w:rsid w:val="00B612D6"/>
    <w:rsid w:val="00B64A90"/>
    <w:rsid w:val="00B76B8D"/>
    <w:rsid w:val="00B9693E"/>
    <w:rsid w:val="00BA1DD8"/>
    <w:rsid w:val="00BB3B32"/>
    <w:rsid w:val="00BB6EAB"/>
    <w:rsid w:val="00BC0D2B"/>
    <w:rsid w:val="00BE3C0E"/>
    <w:rsid w:val="00BE635B"/>
    <w:rsid w:val="00BF7CBE"/>
    <w:rsid w:val="00C108C0"/>
    <w:rsid w:val="00C12FEF"/>
    <w:rsid w:val="00C23A04"/>
    <w:rsid w:val="00C2647F"/>
    <w:rsid w:val="00C374D0"/>
    <w:rsid w:val="00C43F13"/>
    <w:rsid w:val="00C44460"/>
    <w:rsid w:val="00C71C58"/>
    <w:rsid w:val="00C73460"/>
    <w:rsid w:val="00C8421A"/>
    <w:rsid w:val="00C84F54"/>
    <w:rsid w:val="00C87EAE"/>
    <w:rsid w:val="00CA0222"/>
    <w:rsid w:val="00CA5685"/>
    <w:rsid w:val="00CC56C6"/>
    <w:rsid w:val="00CC7A7A"/>
    <w:rsid w:val="00CE0AAE"/>
    <w:rsid w:val="00CE6833"/>
    <w:rsid w:val="00CE7CA2"/>
    <w:rsid w:val="00CF7CA8"/>
    <w:rsid w:val="00D1155D"/>
    <w:rsid w:val="00D11D69"/>
    <w:rsid w:val="00D20D86"/>
    <w:rsid w:val="00D342B8"/>
    <w:rsid w:val="00D70A4D"/>
    <w:rsid w:val="00D92483"/>
    <w:rsid w:val="00DA0C4C"/>
    <w:rsid w:val="00DA1F66"/>
    <w:rsid w:val="00DB7112"/>
    <w:rsid w:val="00DD2CEE"/>
    <w:rsid w:val="00DD33C8"/>
    <w:rsid w:val="00DD6542"/>
    <w:rsid w:val="00DE2950"/>
    <w:rsid w:val="00DE41D3"/>
    <w:rsid w:val="00DE65F3"/>
    <w:rsid w:val="00E02FDB"/>
    <w:rsid w:val="00E158EF"/>
    <w:rsid w:val="00E16A84"/>
    <w:rsid w:val="00E23477"/>
    <w:rsid w:val="00E54E48"/>
    <w:rsid w:val="00E57D2F"/>
    <w:rsid w:val="00E6213B"/>
    <w:rsid w:val="00E8246E"/>
    <w:rsid w:val="00E84420"/>
    <w:rsid w:val="00E87092"/>
    <w:rsid w:val="00E87DE2"/>
    <w:rsid w:val="00E95A25"/>
    <w:rsid w:val="00EA14D7"/>
    <w:rsid w:val="00EA4E25"/>
    <w:rsid w:val="00EA55D0"/>
    <w:rsid w:val="00EB72E9"/>
    <w:rsid w:val="00EB788B"/>
    <w:rsid w:val="00EE52A1"/>
    <w:rsid w:val="00F078C6"/>
    <w:rsid w:val="00F109EA"/>
    <w:rsid w:val="00F11423"/>
    <w:rsid w:val="00F26716"/>
    <w:rsid w:val="00F65780"/>
    <w:rsid w:val="00FB4C49"/>
    <w:rsid w:val="00FB58A7"/>
    <w:rsid w:val="00FC6658"/>
    <w:rsid w:val="00FD579D"/>
    <w:rsid w:val="00FE06E7"/>
    <w:rsid w:val="00FE0DB0"/>
    <w:rsid w:val="00FE5726"/>
    <w:rsid w:val="00FF4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791B33E"/>
  <w15:docId w15:val="{29A0E6EB-18B6-418E-944D-B8BCB446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95D"/>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55007">
      <w:bodyDiv w:val="1"/>
      <w:marLeft w:val="0"/>
      <w:marRight w:val="0"/>
      <w:marTop w:val="0"/>
      <w:marBottom w:val="0"/>
      <w:divBdr>
        <w:top w:val="none" w:sz="0" w:space="0" w:color="auto"/>
        <w:left w:val="none" w:sz="0" w:space="0" w:color="auto"/>
        <w:bottom w:val="none" w:sz="0" w:space="0" w:color="auto"/>
        <w:right w:val="none" w:sz="0" w:space="0" w:color="auto"/>
      </w:divBdr>
    </w:div>
    <w:div w:id="98989248">
      <w:bodyDiv w:val="1"/>
      <w:marLeft w:val="0"/>
      <w:marRight w:val="0"/>
      <w:marTop w:val="0"/>
      <w:marBottom w:val="0"/>
      <w:divBdr>
        <w:top w:val="none" w:sz="0" w:space="0" w:color="auto"/>
        <w:left w:val="none" w:sz="0" w:space="0" w:color="auto"/>
        <w:bottom w:val="none" w:sz="0" w:space="0" w:color="auto"/>
        <w:right w:val="none" w:sz="0" w:space="0" w:color="auto"/>
      </w:divBdr>
    </w:div>
    <w:div w:id="217590080">
      <w:bodyDiv w:val="1"/>
      <w:marLeft w:val="0"/>
      <w:marRight w:val="0"/>
      <w:marTop w:val="0"/>
      <w:marBottom w:val="0"/>
      <w:divBdr>
        <w:top w:val="none" w:sz="0" w:space="0" w:color="auto"/>
        <w:left w:val="none" w:sz="0" w:space="0" w:color="auto"/>
        <w:bottom w:val="none" w:sz="0" w:space="0" w:color="auto"/>
        <w:right w:val="none" w:sz="0" w:space="0" w:color="auto"/>
      </w:divBdr>
    </w:div>
    <w:div w:id="500236515">
      <w:bodyDiv w:val="1"/>
      <w:marLeft w:val="0"/>
      <w:marRight w:val="0"/>
      <w:marTop w:val="0"/>
      <w:marBottom w:val="0"/>
      <w:divBdr>
        <w:top w:val="none" w:sz="0" w:space="0" w:color="auto"/>
        <w:left w:val="none" w:sz="0" w:space="0" w:color="auto"/>
        <w:bottom w:val="none" w:sz="0" w:space="0" w:color="auto"/>
        <w:right w:val="none" w:sz="0" w:space="0" w:color="auto"/>
      </w:divBdr>
    </w:div>
    <w:div w:id="642657279">
      <w:bodyDiv w:val="1"/>
      <w:marLeft w:val="0"/>
      <w:marRight w:val="0"/>
      <w:marTop w:val="0"/>
      <w:marBottom w:val="0"/>
      <w:divBdr>
        <w:top w:val="none" w:sz="0" w:space="0" w:color="auto"/>
        <w:left w:val="none" w:sz="0" w:space="0" w:color="auto"/>
        <w:bottom w:val="none" w:sz="0" w:space="0" w:color="auto"/>
        <w:right w:val="none" w:sz="0" w:space="0" w:color="auto"/>
      </w:divBdr>
    </w:div>
    <w:div w:id="653485754">
      <w:bodyDiv w:val="1"/>
      <w:marLeft w:val="0"/>
      <w:marRight w:val="0"/>
      <w:marTop w:val="0"/>
      <w:marBottom w:val="0"/>
      <w:divBdr>
        <w:top w:val="none" w:sz="0" w:space="0" w:color="auto"/>
        <w:left w:val="none" w:sz="0" w:space="0" w:color="auto"/>
        <w:bottom w:val="none" w:sz="0" w:space="0" w:color="auto"/>
        <w:right w:val="none" w:sz="0" w:space="0" w:color="auto"/>
      </w:divBdr>
    </w:div>
    <w:div w:id="752825697">
      <w:bodyDiv w:val="1"/>
      <w:marLeft w:val="0"/>
      <w:marRight w:val="0"/>
      <w:marTop w:val="0"/>
      <w:marBottom w:val="0"/>
      <w:divBdr>
        <w:top w:val="none" w:sz="0" w:space="0" w:color="auto"/>
        <w:left w:val="none" w:sz="0" w:space="0" w:color="auto"/>
        <w:bottom w:val="none" w:sz="0" w:space="0" w:color="auto"/>
        <w:right w:val="none" w:sz="0" w:space="0" w:color="auto"/>
      </w:divBdr>
    </w:div>
    <w:div w:id="1174150263">
      <w:bodyDiv w:val="1"/>
      <w:marLeft w:val="0"/>
      <w:marRight w:val="0"/>
      <w:marTop w:val="0"/>
      <w:marBottom w:val="0"/>
      <w:divBdr>
        <w:top w:val="none" w:sz="0" w:space="0" w:color="auto"/>
        <w:left w:val="none" w:sz="0" w:space="0" w:color="auto"/>
        <w:bottom w:val="none" w:sz="0" w:space="0" w:color="auto"/>
        <w:right w:val="none" w:sz="0" w:space="0" w:color="auto"/>
      </w:divBdr>
    </w:div>
    <w:div w:id="1334452317">
      <w:bodyDiv w:val="1"/>
      <w:marLeft w:val="0"/>
      <w:marRight w:val="0"/>
      <w:marTop w:val="0"/>
      <w:marBottom w:val="0"/>
      <w:divBdr>
        <w:top w:val="none" w:sz="0" w:space="0" w:color="auto"/>
        <w:left w:val="none" w:sz="0" w:space="0" w:color="auto"/>
        <w:bottom w:val="none" w:sz="0" w:space="0" w:color="auto"/>
        <w:right w:val="none" w:sz="0" w:space="0" w:color="auto"/>
      </w:divBdr>
    </w:div>
    <w:div w:id="1405103203">
      <w:bodyDiv w:val="1"/>
      <w:marLeft w:val="0"/>
      <w:marRight w:val="0"/>
      <w:marTop w:val="0"/>
      <w:marBottom w:val="0"/>
      <w:divBdr>
        <w:top w:val="none" w:sz="0" w:space="0" w:color="auto"/>
        <w:left w:val="none" w:sz="0" w:space="0" w:color="auto"/>
        <w:bottom w:val="none" w:sz="0" w:space="0" w:color="auto"/>
        <w:right w:val="none" w:sz="0" w:space="0" w:color="auto"/>
      </w:divBdr>
    </w:div>
    <w:div w:id="1496143601">
      <w:bodyDiv w:val="1"/>
      <w:marLeft w:val="0"/>
      <w:marRight w:val="0"/>
      <w:marTop w:val="0"/>
      <w:marBottom w:val="0"/>
      <w:divBdr>
        <w:top w:val="none" w:sz="0" w:space="0" w:color="auto"/>
        <w:left w:val="none" w:sz="0" w:space="0" w:color="auto"/>
        <w:bottom w:val="none" w:sz="0" w:space="0" w:color="auto"/>
        <w:right w:val="none" w:sz="0" w:space="0" w:color="auto"/>
      </w:divBdr>
    </w:div>
    <w:div w:id="1529955117">
      <w:bodyDiv w:val="1"/>
      <w:marLeft w:val="0"/>
      <w:marRight w:val="0"/>
      <w:marTop w:val="0"/>
      <w:marBottom w:val="0"/>
      <w:divBdr>
        <w:top w:val="none" w:sz="0" w:space="0" w:color="auto"/>
        <w:left w:val="none" w:sz="0" w:space="0" w:color="auto"/>
        <w:bottom w:val="none" w:sz="0" w:space="0" w:color="auto"/>
        <w:right w:val="none" w:sz="0" w:space="0" w:color="auto"/>
      </w:divBdr>
    </w:div>
    <w:div w:id="1591502174">
      <w:bodyDiv w:val="1"/>
      <w:marLeft w:val="0"/>
      <w:marRight w:val="0"/>
      <w:marTop w:val="0"/>
      <w:marBottom w:val="0"/>
      <w:divBdr>
        <w:top w:val="none" w:sz="0" w:space="0" w:color="auto"/>
        <w:left w:val="none" w:sz="0" w:space="0" w:color="auto"/>
        <w:bottom w:val="none" w:sz="0" w:space="0" w:color="auto"/>
        <w:right w:val="none" w:sz="0" w:space="0" w:color="auto"/>
      </w:divBdr>
    </w:div>
    <w:div w:id="1778286030">
      <w:bodyDiv w:val="1"/>
      <w:marLeft w:val="0"/>
      <w:marRight w:val="0"/>
      <w:marTop w:val="0"/>
      <w:marBottom w:val="0"/>
      <w:divBdr>
        <w:top w:val="none" w:sz="0" w:space="0" w:color="auto"/>
        <w:left w:val="none" w:sz="0" w:space="0" w:color="auto"/>
        <w:bottom w:val="none" w:sz="0" w:space="0" w:color="auto"/>
        <w:right w:val="none" w:sz="0" w:space="0" w:color="auto"/>
      </w:divBdr>
    </w:div>
    <w:div w:id="1826312010">
      <w:bodyDiv w:val="1"/>
      <w:marLeft w:val="0"/>
      <w:marRight w:val="0"/>
      <w:marTop w:val="0"/>
      <w:marBottom w:val="0"/>
      <w:divBdr>
        <w:top w:val="none" w:sz="0" w:space="0" w:color="auto"/>
        <w:left w:val="none" w:sz="0" w:space="0" w:color="auto"/>
        <w:bottom w:val="none" w:sz="0" w:space="0" w:color="auto"/>
        <w:right w:val="none" w:sz="0" w:space="0" w:color="auto"/>
      </w:divBdr>
    </w:div>
    <w:div w:id="1973511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header" Target="header9.xml"/><Relationship Id="rId34" Type="http://schemas.openxmlformats.org/officeDocument/2006/relationships/hyperlink" Target="https://www.w3schools.com/" TargetMode="Externa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8.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chatgpt.com/"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topdev.vn/blog/sql-server-la-gi/" TargetMode="External"/><Relationship Id="rId10" Type="http://schemas.openxmlformats.org/officeDocument/2006/relationships/header" Target="header1.xml"/><Relationship Id="rId19" Type="http://schemas.openxmlformats.org/officeDocument/2006/relationships/header" Target="header7.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3.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support.microsoft.com/vi-vn/topic/31846479-c656-f2a4-bc24-c9803a97e62c"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26BB5D58-4B48-4E27-88A1-1146FC14C8B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656</TotalTime>
  <Pages>41</Pages>
  <Words>4015</Words>
  <Characters>22886</Characters>
  <Application>Microsoft Office Word</Application>
  <DocSecurity>0</DocSecurity>
  <Lines>190</Lines>
  <Paragraphs>53</Paragraphs>
  <ScaleCrop>false</ScaleCrop>
  <Company/>
  <LinksUpToDate>false</LinksUpToDate>
  <CharactersWithSpaces>26848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kiên trực</cp:lastModifiedBy>
  <cp:revision>243</cp:revision>
  <dcterms:created xsi:type="dcterms:W3CDTF">2015-11-13T09:26:00Z</dcterms:created>
  <dcterms:modified xsi:type="dcterms:W3CDTF">2024-11-14T06:16:00Z</dcterms:modified>
</cp:coreProperties>
</file>